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B0" w:rsidRDefault="00F84D32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4189228</wp:posOffset>
                </wp:positionH>
                <wp:positionV relativeFrom="paragraph">
                  <wp:posOffset>6145619</wp:posOffset>
                </wp:positionV>
                <wp:extent cx="5854700" cy="862123"/>
                <wp:effectExtent l="19050" t="19050" r="12700" b="14605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862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00E4" w:rsidRPr="00795DD3" w:rsidRDefault="00D40FAF" w:rsidP="00795DD3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S</w:t>
                            </w:r>
                            <w:r w:rsidR="00F42F0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TEM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thinkers and problem solvers</w:t>
                            </w:r>
                            <w:r w:rsidR="00F42F0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can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…?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</w:r>
                            <w:r w:rsidR="00094B8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STEM week- </w:t>
                            </w:r>
                            <w:r w:rsidR="00094B82" w:rsidRPr="00094B82">
                              <w:rPr>
                                <w:rFonts w:ascii="Century Gothic" w:hAnsi="Century Gothic"/>
                                <w:bCs/>
                              </w:rPr>
                              <w:t>house challenge</w:t>
                            </w:r>
                            <w:r w:rsidR="00094B82">
                              <w:rPr>
                                <w:rFonts w:ascii="Century Gothic" w:hAnsi="Century Gothic"/>
                                <w:bCs/>
                              </w:rPr>
                              <w:t xml:space="preserve">: link back to </w:t>
                            </w:r>
                            <w:proofErr w:type="spellStart"/>
                            <w:r w:rsidR="00094B82">
                              <w:rPr>
                                <w:rFonts w:ascii="Century Gothic" w:hAnsi="Century Gothic"/>
                                <w:bCs/>
                              </w:rPr>
                              <w:t>Floodland</w:t>
                            </w:r>
                            <w:proofErr w:type="spellEnd"/>
                            <w:r w:rsidR="00094B82">
                              <w:rPr>
                                <w:rFonts w:ascii="Century Gothic" w:hAnsi="Century Gothic"/>
                                <w:bCs/>
                              </w:rPr>
                              <w:t>- homes/structures destroyed by flooding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29.85pt;margin-top:483.9pt;width:461pt;height:67.9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" strokecolor="#c0504d" strokeweight="2.5pt" insetpen="t">
                <v:shadow color="#868686"/>
                <v:textbox inset="2.88pt,2.88pt,2.88pt,2.88pt">
                  <w:txbxContent>
                    <w:p w:rsidR="00FB00E4" w:rsidRPr="00795DD3" w:rsidRDefault="00D40FAF" w:rsidP="00795DD3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S</w:t>
                      </w:r>
                      <w:r w:rsidR="00F42F0E">
                        <w:rPr>
                          <w:rFonts w:ascii="Century Gothic" w:hAnsi="Century Gothic"/>
                          <w:b/>
                          <w:bCs/>
                        </w:rPr>
                        <w:t xml:space="preserve">TEM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thinkers and problem solvers</w:t>
                      </w:r>
                      <w:r w:rsidR="00F42F0E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can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we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…?  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</w:r>
                      <w:r w:rsidR="00094B82">
                        <w:rPr>
                          <w:rFonts w:ascii="Century Gothic" w:hAnsi="Century Gothic"/>
                          <w:b/>
                          <w:bCs/>
                        </w:rPr>
                        <w:t xml:space="preserve">STEM week- </w:t>
                      </w:r>
                      <w:r w:rsidR="00094B82" w:rsidRPr="00094B82">
                        <w:rPr>
                          <w:rFonts w:ascii="Century Gothic" w:hAnsi="Century Gothic"/>
                          <w:bCs/>
                        </w:rPr>
                        <w:t>house challenge</w:t>
                      </w:r>
                      <w:r w:rsidR="00094B82">
                        <w:rPr>
                          <w:rFonts w:ascii="Century Gothic" w:hAnsi="Century Gothic"/>
                          <w:bCs/>
                        </w:rPr>
                        <w:t xml:space="preserve">: link back to </w:t>
                      </w:r>
                      <w:proofErr w:type="spellStart"/>
                      <w:r w:rsidR="00094B82">
                        <w:rPr>
                          <w:rFonts w:ascii="Century Gothic" w:hAnsi="Century Gothic"/>
                          <w:bCs/>
                        </w:rPr>
                        <w:t>Floodland</w:t>
                      </w:r>
                      <w:proofErr w:type="spellEnd"/>
                      <w:r w:rsidR="00094B82">
                        <w:rPr>
                          <w:rFonts w:ascii="Century Gothic" w:hAnsi="Century Gothic"/>
                          <w:bCs/>
                        </w:rPr>
                        <w:t>- homes/structures destroyed by flooding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4189228</wp:posOffset>
                </wp:positionH>
                <wp:positionV relativeFrom="paragraph">
                  <wp:posOffset>4412512</wp:posOffset>
                </wp:positionV>
                <wp:extent cx="5854700" cy="1669311"/>
                <wp:effectExtent l="19050" t="19050" r="12700" b="26670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1669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00E4" w:rsidRDefault="00F42F0E" w:rsidP="00795DD3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responsible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members of a team</w:t>
                            </w:r>
                            <w:r w:rsidR="009B6C3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9B6C3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</w:t>
                            </w:r>
                            <w:proofErr w:type="gramEnd"/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we…?</w:t>
                            </w:r>
                            <w:r w:rsidR="00795DD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)</w:t>
                            </w:r>
                          </w:p>
                          <w:p w:rsidR="00795DD3" w:rsidRDefault="00795DD3" w:rsidP="00795DD3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795DD3">
                              <w:rPr>
                                <w:rFonts w:ascii="Century Gothic" w:hAnsi="Century Gothic"/>
                                <w:bCs/>
                              </w:rPr>
                              <w:t>- empathise with members of the suffragette movement</w:t>
                            </w:r>
                          </w:p>
                          <w:p w:rsidR="00795DD3" w:rsidRDefault="00795DD3" w:rsidP="00795DD3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- understand the need for equality in society</w:t>
                            </w:r>
                          </w:p>
                          <w:p w:rsidR="00F84D32" w:rsidRDefault="00795DD3" w:rsidP="00F84D32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- share and listen to each other’s points of view and justifications</w:t>
                            </w:r>
                          </w:p>
                          <w:p w:rsidR="00F84D32" w:rsidRPr="00F84D32" w:rsidRDefault="00F84D32" w:rsidP="00F84D32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</w:pPr>
                            <w:r w:rsidRPr="00F84D32"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  <w:t>- relate to the impact the suffragette movements has had on us today?</w:t>
                            </w:r>
                          </w:p>
                          <w:p w:rsidR="00F84D32" w:rsidRPr="00F84D32" w:rsidRDefault="00F84D32" w:rsidP="00F84D32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</w:pPr>
                            <w:r w:rsidRPr="00F84D32"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  <w:t>- how has it shaped us as citizens today?</w:t>
                            </w:r>
                          </w:p>
                          <w:p w:rsidR="00795DD3" w:rsidRPr="00795DD3" w:rsidRDefault="00795DD3" w:rsidP="00795DD3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329.85pt;margin-top:347.45pt;width:461pt;height:131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:rsidR="00FB00E4" w:rsidRDefault="00F42F0E" w:rsidP="00795DD3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responsible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members of a team</w:t>
                      </w:r>
                      <w:r w:rsidR="009B6C37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9B6C37">
                        <w:rPr>
                          <w:rFonts w:ascii="Century Gothic" w:hAnsi="Century Gothic"/>
                          <w:b/>
                          <w:bCs/>
                        </w:rPr>
                        <w:t>(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>can</w:t>
                      </w:r>
                      <w:proofErr w:type="gramEnd"/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 xml:space="preserve"> we…?</w:t>
                      </w:r>
                      <w:r w:rsidR="00795DD3">
                        <w:rPr>
                          <w:rFonts w:ascii="Century Gothic" w:hAnsi="Century Gothic"/>
                          <w:b/>
                          <w:bCs/>
                        </w:rPr>
                        <w:t>)</w:t>
                      </w:r>
                    </w:p>
                    <w:p w:rsidR="00795DD3" w:rsidRDefault="00795DD3" w:rsidP="00795DD3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 w:rsidRPr="00795DD3">
                        <w:rPr>
                          <w:rFonts w:ascii="Century Gothic" w:hAnsi="Century Gothic"/>
                          <w:bCs/>
                        </w:rPr>
                        <w:t>- empathise with members of the suffragette movement</w:t>
                      </w:r>
                    </w:p>
                    <w:p w:rsidR="00795DD3" w:rsidRDefault="00795DD3" w:rsidP="00795DD3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- understand the need for equality in society</w:t>
                      </w:r>
                    </w:p>
                    <w:p w:rsidR="00F84D32" w:rsidRDefault="00795DD3" w:rsidP="00F84D32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- share and listen to each other’s points of view and justifications</w:t>
                      </w:r>
                    </w:p>
                    <w:p w:rsidR="00F84D32" w:rsidRPr="00F84D32" w:rsidRDefault="00F84D32" w:rsidP="00F84D32">
                      <w:pPr>
                        <w:widowControl w:val="0"/>
                        <w:rPr>
                          <w:rFonts w:ascii="Century Gothic" w:hAnsi="Century Gothic"/>
                          <w:bCs/>
                          <w:sz w:val="18"/>
                        </w:rPr>
                      </w:pPr>
                      <w:r w:rsidRPr="00F84D32">
                        <w:rPr>
                          <w:rFonts w:ascii="Century Gothic" w:hAnsi="Century Gothic"/>
                          <w:bCs/>
                          <w:sz w:val="18"/>
                        </w:rPr>
                        <w:t>- relate to the impact the suffragette movements has had on us today?</w:t>
                      </w:r>
                    </w:p>
                    <w:p w:rsidR="00F84D32" w:rsidRPr="00F84D32" w:rsidRDefault="00F84D32" w:rsidP="00F84D32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</w:pPr>
                      <w:r w:rsidRPr="00F84D32">
                        <w:rPr>
                          <w:rFonts w:ascii="Century Gothic" w:hAnsi="Century Gothic"/>
                          <w:bCs/>
                          <w:sz w:val="18"/>
                        </w:rPr>
                        <w:t>- how has it shaped us as citizens today?</w:t>
                      </w:r>
                    </w:p>
                    <w:p w:rsidR="00795DD3" w:rsidRPr="00795DD3" w:rsidRDefault="00795DD3" w:rsidP="00795DD3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5DD3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2255520</wp:posOffset>
                </wp:positionV>
                <wp:extent cx="2339340" cy="2011680"/>
                <wp:effectExtent l="19050" t="19050" r="3810" b="762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349D" w:rsidRDefault="00D40FAF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‘artists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makers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</w:t>
                            </w:r>
                          </w:p>
                          <w:p w:rsidR="00795DD3" w:rsidRDefault="00795DD3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- interpret the lyrics from ‘Sister Suffragette’ (Mary Poppins song, sung by Mrs Banks)</w:t>
                            </w:r>
                          </w:p>
                          <w:p w:rsidR="00640117" w:rsidRDefault="00795DD3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- design and create </w:t>
                            </w:r>
                            <w:r w:rsidRPr="00795DD3">
                              <w:rPr>
                                <w:rFonts w:ascii="Century Gothic" w:hAnsi="Century Gothic"/>
                                <w:bCs/>
                              </w:rPr>
                              <w:t>protest banners</w:t>
                            </w:r>
                          </w:p>
                          <w:p w:rsidR="00F84D32" w:rsidRPr="00795DD3" w:rsidRDefault="00F84D32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- design a ‘suffragette movement’ badge</w:t>
                            </w:r>
                          </w:p>
                          <w:p w:rsidR="00D40FAF" w:rsidRDefault="00D40FAF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329.4pt;margin-top:177.6pt;width:184.2pt;height:158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" strokecolor="#c0504d" strokeweight="2.5pt" insetpen="t">
                <v:shadow color="#868686"/>
                <v:textbox inset="2.88pt,2.88pt,2.88pt,2.88pt">
                  <w:txbxContent>
                    <w:p w:rsidR="00E8349D" w:rsidRDefault="00D40FAF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>‘artists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 xml:space="preserve"> and makers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</w:t>
                      </w:r>
                    </w:p>
                    <w:p w:rsidR="00795DD3" w:rsidRDefault="00795DD3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- interpret the lyrics from ‘Sister Suffragette’ (Mary Poppins song, sung by Mrs Banks)</w:t>
                      </w:r>
                    </w:p>
                    <w:p w:rsidR="00640117" w:rsidRDefault="00795DD3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- design and create </w:t>
                      </w:r>
                      <w:r w:rsidRPr="00795DD3">
                        <w:rPr>
                          <w:rFonts w:ascii="Century Gothic" w:hAnsi="Century Gothic"/>
                          <w:bCs/>
                        </w:rPr>
                        <w:t>protest banners</w:t>
                      </w:r>
                    </w:p>
                    <w:p w:rsidR="00F84D32" w:rsidRPr="00795DD3" w:rsidRDefault="00F84D32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- design a ‘suffragette movement’ badge</w:t>
                      </w:r>
                    </w:p>
                    <w:p w:rsidR="00D40FAF" w:rsidRDefault="00D40FAF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795DD3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paragraph">
                  <wp:posOffset>790575</wp:posOffset>
                </wp:positionV>
                <wp:extent cx="3440430" cy="3209925"/>
                <wp:effectExtent l="19050" t="19050" r="7620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43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FAF" w:rsidRDefault="008C2097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w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riters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communicators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</w:t>
                            </w:r>
                          </w:p>
                          <w:p w:rsidR="009B6C37" w:rsidRDefault="009B6C37" w:rsidP="00F067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communicate with a client</w:t>
                            </w:r>
                          </w:p>
                          <w:p w:rsidR="009B6C37" w:rsidRDefault="009B6C37" w:rsidP="00F067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share our ideas with each other</w:t>
                            </w:r>
                          </w:p>
                          <w:p w:rsidR="009B6C37" w:rsidRDefault="00FB00E4" w:rsidP="00F067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demonstrate speaking and listening skills in role when talking to a client</w:t>
                            </w:r>
                          </w:p>
                          <w:p w:rsidR="00795DD3" w:rsidRPr="00795DD3" w:rsidRDefault="00795DD3" w:rsidP="00795DD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</w:pPr>
                            <w:r w:rsidRPr="00795DD3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- discuss and debate points of view (discussion writing)</w:t>
                            </w:r>
                          </w:p>
                          <w:p w:rsidR="00795DD3" w:rsidRPr="00795DD3" w:rsidRDefault="00795DD3" w:rsidP="00795DD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</w:pPr>
                            <w:r w:rsidRPr="00795DD3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 xml:space="preserve">- develop our understanding using these texts: </w:t>
                            </w:r>
                            <w:r w:rsidRPr="00795DD3">
                              <w:rPr>
                                <w:b/>
                                <w:sz w:val="16"/>
                              </w:rPr>
                              <w:t xml:space="preserve">Fantastically Great Women Who Changed the World: </w:t>
                            </w:r>
                            <w:r w:rsidRPr="00795DD3">
                              <w:rPr>
                                <w:sz w:val="16"/>
                              </w:rPr>
                              <w:t>Kate Pankhurst</w:t>
                            </w:r>
                            <w:r w:rsidRPr="00795DD3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795DD3">
                              <w:rPr>
                                <w:sz w:val="16"/>
                              </w:rPr>
                              <w:t>and</w:t>
                            </w:r>
                            <w:r w:rsidRPr="00795DD3">
                              <w:rPr>
                                <w:b/>
                                <w:sz w:val="16"/>
                              </w:rPr>
                              <w:t xml:space="preserve"> Fantastically Great Women Who Made History: </w:t>
                            </w:r>
                            <w:r w:rsidRPr="00795DD3">
                              <w:rPr>
                                <w:sz w:val="16"/>
                              </w:rPr>
                              <w:t>Kate Pankhurst</w:t>
                            </w:r>
                            <w:r w:rsidRPr="00795DD3">
                              <w:rPr>
                                <w:lang w:val="en"/>
                              </w:rPr>
                              <w:t xml:space="preserve">- </w:t>
                            </w:r>
                            <w:r w:rsidRPr="00795DD3">
                              <w:rPr>
                                <w:sz w:val="18"/>
                                <w:lang w:val="en"/>
                              </w:rPr>
                              <w:t>about women from different cultures, backgrounds and periods of history who have thrown off gender stereotypes to achieve amazing things</w:t>
                            </w:r>
                            <w:r w:rsidRPr="00795DD3">
                              <w:rPr>
                                <w:rFonts w:ascii="Century Gothic" w:hAnsi="Century Gothic"/>
                                <w:bCs/>
                                <w:sz w:val="14"/>
                              </w:rPr>
                              <w:t xml:space="preserve">/ </w:t>
                            </w:r>
                            <w:r w:rsidRPr="00795DD3">
                              <w:rPr>
                                <w:b/>
                                <w:sz w:val="18"/>
                                <w:lang w:val="en"/>
                              </w:rPr>
                              <w:t>My Story: Suffragette</w:t>
                            </w:r>
                            <w:r w:rsidRPr="00795DD3">
                              <w:rPr>
                                <w:sz w:val="18"/>
                                <w:lang w:val="en"/>
                              </w:rPr>
                              <w:t>- Carol Drinkwater</w:t>
                            </w:r>
                          </w:p>
                          <w:p w:rsidR="00795DD3" w:rsidRPr="00795DD3" w:rsidRDefault="00795DD3" w:rsidP="00795DD3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FB00E4" w:rsidRPr="00F067C4" w:rsidRDefault="00FB00E4" w:rsidP="00795DD3">
                            <w:pPr>
                              <w:pStyle w:val="ListParagraph"/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E8349D" w:rsidRDefault="00E8349D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519.5pt;margin-top:62.25pt;width:270.9pt;height:252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" strokecolor="#c0504d" strokeweight="2.5pt" insetpen="t">
                <v:shadow color="#868686"/>
                <v:textbox inset="2.88pt,2.88pt,2.88pt,2.88pt">
                  <w:txbxContent>
                    <w:p w:rsidR="00D40FAF" w:rsidRDefault="008C2097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w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>riters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and communicators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</w:t>
                      </w:r>
                    </w:p>
                    <w:p w:rsidR="009B6C37" w:rsidRDefault="009B6C37" w:rsidP="00F067C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communicate with a client</w:t>
                      </w:r>
                    </w:p>
                    <w:p w:rsidR="009B6C37" w:rsidRDefault="009B6C37" w:rsidP="00F067C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share our ideas with each other</w:t>
                      </w:r>
                    </w:p>
                    <w:p w:rsidR="009B6C37" w:rsidRDefault="00FB00E4" w:rsidP="00F067C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demonstrate speaking and listening skills in role when talking to a client</w:t>
                      </w:r>
                    </w:p>
                    <w:p w:rsidR="00795DD3" w:rsidRPr="00795DD3" w:rsidRDefault="00795DD3" w:rsidP="00795DD3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  <w:sz w:val="16"/>
                        </w:rPr>
                      </w:pPr>
                      <w:r w:rsidRPr="00795DD3">
                        <w:rPr>
                          <w:rFonts w:ascii="Century Gothic" w:hAnsi="Century Gothic"/>
                          <w:bCs/>
                          <w:sz w:val="16"/>
                        </w:rPr>
                        <w:t>- discuss and debate points of view (discussion writing)</w:t>
                      </w:r>
                    </w:p>
                    <w:p w:rsidR="00795DD3" w:rsidRPr="00795DD3" w:rsidRDefault="00795DD3" w:rsidP="00795DD3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  <w:sz w:val="16"/>
                        </w:rPr>
                      </w:pPr>
                      <w:r w:rsidRPr="00795DD3">
                        <w:rPr>
                          <w:rFonts w:ascii="Century Gothic" w:hAnsi="Century Gothic"/>
                          <w:bCs/>
                          <w:sz w:val="16"/>
                        </w:rPr>
                        <w:t xml:space="preserve">- develop our understanding using these texts: </w:t>
                      </w:r>
                      <w:r w:rsidRPr="00795DD3">
                        <w:rPr>
                          <w:b/>
                          <w:sz w:val="16"/>
                        </w:rPr>
                        <w:t>Fantastically Great Women Who C</w:t>
                      </w:r>
                      <w:bookmarkStart w:id="1" w:name="_GoBack"/>
                      <w:r w:rsidRPr="00795DD3">
                        <w:rPr>
                          <w:b/>
                          <w:sz w:val="16"/>
                        </w:rPr>
                        <w:t xml:space="preserve">hanged the World: </w:t>
                      </w:r>
                      <w:r w:rsidRPr="00795DD3">
                        <w:rPr>
                          <w:sz w:val="16"/>
                        </w:rPr>
                        <w:t>Kate Pankhurst</w:t>
                      </w:r>
                      <w:r w:rsidRPr="00795DD3">
                        <w:rPr>
                          <w:b/>
                          <w:sz w:val="16"/>
                        </w:rPr>
                        <w:t xml:space="preserve"> </w:t>
                      </w:r>
                      <w:r w:rsidRPr="00795DD3">
                        <w:rPr>
                          <w:sz w:val="16"/>
                        </w:rPr>
                        <w:t>and</w:t>
                      </w:r>
                      <w:r w:rsidRPr="00795DD3">
                        <w:rPr>
                          <w:b/>
                          <w:sz w:val="16"/>
                        </w:rPr>
                        <w:t xml:space="preserve"> Fantastically Great Women Who Made History: </w:t>
                      </w:r>
                      <w:r w:rsidRPr="00795DD3">
                        <w:rPr>
                          <w:sz w:val="16"/>
                        </w:rPr>
                        <w:t>Kate Pankhurst</w:t>
                      </w:r>
                      <w:r w:rsidRPr="00795DD3">
                        <w:rPr>
                          <w:lang w:val="en"/>
                        </w:rPr>
                        <w:t xml:space="preserve">- </w:t>
                      </w:r>
                      <w:r w:rsidRPr="00795DD3">
                        <w:rPr>
                          <w:sz w:val="18"/>
                          <w:lang w:val="en"/>
                        </w:rPr>
                        <w:t>about women from different cultures, backgrounds and periods of history who have thrown off gender stereotypes to ach</w:t>
                      </w:r>
                      <w:bookmarkEnd w:id="1"/>
                      <w:r w:rsidRPr="00795DD3">
                        <w:rPr>
                          <w:sz w:val="18"/>
                          <w:lang w:val="en"/>
                        </w:rPr>
                        <w:t>ieve amazing things</w:t>
                      </w:r>
                      <w:r w:rsidRPr="00795DD3">
                        <w:rPr>
                          <w:rFonts w:ascii="Century Gothic" w:hAnsi="Century Gothic"/>
                          <w:bCs/>
                          <w:sz w:val="14"/>
                        </w:rPr>
                        <w:t xml:space="preserve">/ </w:t>
                      </w:r>
                      <w:r w:rsidRPr="00795DD3">
                        <w:rPr>
                          <w:b/>
                          <w:sz w:val="18"/>
                          <w:lang w:val="en"/>
                        </w:rPr>
                        <w:t>My Story: Suffragette</w:t>
                      </w:r>
                      <w:r w:rsidRPr="00795DD3">
                        <w:rPr>
                          <w:sz w:val="18"/>
                          <w:lang w:val="en"/>
                        </w:rPr>
                        <w:t>- Carol Drinkwater</w:t>
                      </w:r>
                    </w:p>
                    <w:p w:rsidR="00795DD3" w:rsidRPr="00795DD3" w:rsidRDefault="00795DD3" w:rsidP="00795DD3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FB00E4" w:rsidRPr="00F067C4" w:rsidRDefault="00FB00E4" w:rsidP="00795DD3">
                      <w:pPr>
                        <w:pStyle w:val="ListParagraph"/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E8349D" w:rsidRDefault="00E8349D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95DD3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page">
                  <wp:posOffset>7023100</wp:posOffset>
                </wp:positionH>
                <wp:positionV relativeFrom="paragraph">
                  <wp:posOffset>-355600</wp:posOffset>
                </wp:positionV>
                <wp:extent cx="3403600" cy="1043305"/>
                <wp:effectExtent l="19050" t="19050" r="6350" b="444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DD3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Responsible Team:</w:t>
                            </w:r>
                            <w:r w:rsidR="009B6C3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F84D32" w:rsidRPr="00F84D32">
                              <w:rPr>
                                <w:rFonts w:ascii="Century Gothic" w:hAnsi="Century Gothic"/>
                                <w:bCs/>
                              </w:rPr>
                              <w:t>Memorial Makers?</w:t>
                            </w:r>
                          </w:p>
                          <w:p w:rsidR="0014261F" w:rsidRPr="00F84D32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4261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Client:</w:t>
                            </w:r>
                            <w:r w:rsidR="009B6C3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F84D32" w:rsidRPr="00F84D32">
                              <w:rPr>
                                <w:rFonts w:ascii="Century Gothic" w:hAnsi="Century Gothic"/>
                                <w:bCs/>
                              </w:rPr>
                              <w:t>Town Council?</w:t>
                            </w:r>
                          </w:p>
                          <w:p w:rsidR="0014261F" w:rsidRPr="00F84D32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Commission:</w:t>
                            </w:r>
                            <w:r w:rsidR="009B6C3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F84D32" w:rsidRPr="00F84D32">
                              <w:rPr>
                                <w:rFonts w:ascii="Century Gothic" w:hAnsi="Century Gothic"/>
                                <w:bCs/>
                              </w:rPr>
                              <w:t>Develop a memorial for the suffragette movement</w:t>
                            </w:r>
                          </w:p>
                          <w:p w:rsidR="0014261F" w:rsidRPr="0014261F" w:rsidRDefault="0014261F" w:rsidP="0014261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553pt;margin-top:-28pt;width:268pt;height:82.1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" strokecolor="#c0504d" strokeweight="2.5pt" insetpen="t">
                <v:shadow color="#868686"/>
                <v:textbox inset="2.88pt,2.88pt,2.88pt,2.88pt">
                  <w:txbxContent>
                    <w:p w:rsidR="00795DD3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Responsible Team:</w:t>
                      </w:r>
                      <w:r w:rsidR="009B6C37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F84D32" w:rsidRPr="00F84D32">
                        <w:rPr>
                          <w:rFonts w:ascii="Century Gothic" w:hAnsi="Century Gothic"/>
                          <w:bCs/>
                        </w:rPr>
                        <w:t>Memorial Makers?</w:t>
                      </w:r>
                    </w:p>
                    <w:p w:rsidR="0014261F" w:rsidRPr="00F84D32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 w:rsidRPr="0014261F">
                        <w:rPr>
                          <w:rFonts w:ascii="Century Gothic" w:hAnsi="Century Gothic"/>
                          <w:b/>
                          <w:bCs/>
                        </w:rPr>
                        <w:t>Client:</w:t>
                      </w:r>
                      <w:r w:rsidR="009B6C37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F84D32" w:rsidRPr="00F84D32">
                        <w:rPr>
                          <w:rFonts w:ascii="Century Gothic" w:hAnsi="Century Gothic"/>
                          <w:bCs/>
                        </w:rPr>
                        <w:t>Town Council?</w:t>
                      </w:r>
                    </w:p>
                    <w:p w:rsidR="0014261F" w:rsidRPr="00F84D32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Commission:</w:t>
                      </w:r>
                      <w:r w:rsidR="009B6C37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F84D32" w:rsidRPr="00F84D32">
                        <w:rPr>
                          <w:rFonts w:ascii="Century Gothic" w:hAnsi="Century Gothic"/>
                          <w:bCs/>
                        </w:rPr>
                        <w:t>Develop a memorial for the suffragette movement</w:t>
                      </w:r>
                    </w:p>
                    <w:p w:rsidR="0014261F" w:rsidRPr="0014261F" w:rsidRDefault="0014261F" w:rsidP="0014261F">
                      <w:pPr>
                        <w:widowControl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5DD3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4629150</wp:posOffset>
                </wp:positionV>
                <wp:extent cx="4024630" cy="2379980"/>
                <wp:effectExtent l="19050" t="19050" r="0" b="127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4630" cy="237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117" w:rsidRPr="00F067C4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067C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</w:t>
                            </w:r>
                            <w:r w:rsidR="0014261F" w:rsidRPr="00F067C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Hi</w:t>
                            </w:r>
                            <w:r w:rsidR="00E05DE5" w:rsidRPr="00F067C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storians</w:t>
                            </w:r>
                            <w:r w:rsidRPr="00F067C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</w:t>
                            </w:r>
                          </w:p>
                          <w:p w:rsidR="00795DD3" w:rsidRPr="00876BB8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876BB8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876BB8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say where a period of history fits on a timeline?</w:t>
                            </w:r>
                          </w:p>
                          <w:p w:rsidR="00795DD3" w:rsidRPr="00876BB8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876BB8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876BB8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place a specific event on a timeline by decade?</w:t>
                            </w:r>
                          </w:p>
                          <w:p w:rsidR="00795DD3" w:rsidRPr="00876BB8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876BB8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876BB8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summarise the main events from a specific period in history, explaining the order in which key events happened?</w:t>
                            </w:r>
                          </w:p>
                          <w:p w:rsidR="00795DD3" w:rsidRPr="00876BB8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876BB8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876BB8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summarise how Britain has had a major influence on world history?</w:t>
                            </w:r>
                          </w:p>
                          <w:p w:rsidR="00795DD3" w:rsidRPr="00876BB8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876BB8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876BB8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recognise and describe differences and similarities/ changes and continuity between different periods of history?</w:t>
                            </w:r>
                          </w:p>
                          <w:p w:rsidR="00795DD3" w:rsidRPr="00876BB8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876BB8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876BB8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look at two different versions and say how the author may be attempting to persuade or give a specific viewpoint?</w:t>
                            </w:r>
                          </w:p>
                          <w:p w:rsidR="00795DD3" w:rsidRPr="00876BB8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876BB8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876BB8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identify and explain their understanding of propaganda?</w:t>
                            </w:r>
                          </w:p>
                          <w:p w:rsidR="00795DD3" w:rsidRPr="00876BB8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876BB8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876BB8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describe a</w:t>
                            </w:r>
                            <w:r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6BB8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key event</w:t>
                            </w:r>
                            <w:r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6BB8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from Britain’s past using a range of evidence from different sources?</w:t>
                            </w:r>
                          </w:p>
                          <w:p w:rsidR="00E8349D" w:rsidRPr="00E8349D" w:rsidRDefault="00E8349D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D40FAF" w:rsidRPr="00E8349D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E8349D">
                              <w:rPr>
                                <w:rFonts w:ascii="Century Gothic" w:hAnsi="Century Gothic"/>
                                <w:bCs/>
                              </w:rPr>
                              <w:br/>
                            </w:r>
                          </w:p>
                          <w:p w:rsidR="00D40FAF" w:rsidRPr="00E8349D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E8349D">
                              <w:rPr>
                                <w:rFonts w:ascii="Comic Sans MS" w:hAnsi="Comic Sans MS"/>
                                <w:bCs/>
                              </w:rPr>
                              <w:t> </w:t>
                            </w:r>
                          </w:p>
                          <w:p w:rsidR="00D40FAF" w:rsidRPr="00E8349D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E8349D">
                              <w:rPr>
                                <w:rFonts w:ascii="Comic Sans MS" w:hAnsi="Comic Sans MS"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8.5pt;margin-top:364.5pt;width:316.9pt;height:187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" strokecolor="#c0504d" strokeweight="2.5pt" insetpen="t">
                <v:shadow color="#868686"/>
                <v:textbox inset="2.88pt,2.88pt,2.88pt,2.88pt">
                  <w:txbxContent>
                    <w:p w:rsidR="00640117" w:rsidRPr="00F067C4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067C4"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r w:rsidR="0014261F" w:rsidRPr="00F067C4">
                        <w:rPr>
                          <w:rFonts w:ascii="Century Gothic" w:hAnsi="Century Gothic"/>
                          <w:b/>
                          <w:bCs/>
                        </w:rPr>
                        <w:t>Hi</w:t>
                      </w:r>
                      <w:r w:rsidR="00E05DE5" w:rsidRPr="00F067C4">
                        <w:rPr>
                          <w:rFonts w:ascii="Century Gothic" w:hAnsi="Century Gothic"/>
                          <w:b/>
                          <w:bCs/>
                        </w:rPr>
                        <w:t>storians</w:t>
                      </w:r>
                      <w:r w:rsidRPr="00F067C4"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</w:t>
                      </w:r>
                    </w:p>
                    <w:p w:rsidR="00795DD3" w:rsidRPr="00876BB8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  <w:r w:rsidRPr="00876BB8">
                        <w:rPr>
                          <w:sz w:val="18"/>
                          <w:szCs w:val="18"/>
                        </w:rPr>
                        <w:t>•</w:t>
                      </w:r>
                      <w:r w:rsidRPr="00876BB8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say where a period of history fits on a timeline?</w:t>
                      </w:r>
                    </w:p>
                    <w:p w:rsidR="00795DD3" w:rsidRPr="00876BB8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  <w:r w:rsidRPr="00876BB8">
                        <w:rPr>
                          <w:sz w:val="18"/>
                          <w:szCs w:val="18"/>
                        </w:rPr>
                        <w:t>•</w:t>
                      </w:r>
                      <w:r w:rsidRPr="00876BB8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place a specific event on a timeline by decade?</w:t>
                      </w:r>
                    </w:p>
                    <w:p w:rsidR="00795DD3" w:rsidRPr="00876BB8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  <w:r w:rsidRPr="00876BB8">
                        <w:rPr>
                          <w:sz w:val="18"/>
                          <w:szCs w:val="18"/>
                        </w:rPr>
                        <w:t>•</w:t>
                      </w:r>
                      <w:r w:rsidRPr="00876BB8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summarise the main events from a specific period in history, explaining the order in which key events happened?</w:t>
                      </w:r>
                    </w:p>
                    <w:p w:rsidR="00795DD3" w:rsidRPr="00876BB8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  <w:r w:rsidRPr="00876BB8">
                        <w:rPr>
                          <w:sz w:val="18"/>
                          <w:szCs w:val="18"/>
                        </w:rPr>
                        <w:t>•</w:t>
                      </w:r>
                      <w:r w:rsidRPr="00876BB8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summarise how Britain has had a major influence on world history?</w:t>
                      </w:r>
                    </w:p>
                    <w:p w:rsidR="00795DD3" w:rsidRPr="00876BB8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  <w:r w:rsidRPr="00876BB8">
                        <w:rPr>
                          <w:sz w:val="18"/>
                          <w:szCs w:val="18"/>
                        </w:rPr>
                        <w:t>•</w:t>
                      </w:r>
                      <w:r w:rsidRPr="00876BB8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recognise and describe differences and similarities/ changes and continuity between different periods of history?</w:t>
                      </w:r>
                    </w:p>
                    <w:p w:rsidR="00795DD3" w:rsidRPr="00876BB8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  <w:r w:rsidRPr="00876BB8">
                        <w:rPr>
                          <w:sz w:val="18"/>
                          <w:szCs w:val="18"/>
                        </w:rPr>
                        <w:t>•</w:t>
                      </w:r>
                      <w:r w:rsidRPr="00876BB8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look at two different versions and say how the author may be attempting to persuade or give a specific viewpoint?</w:t>
                      </w:r>
                    </w:p>
                    <w:p w:rsidR="00795DD3" w:rsidRPr="00876BB8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  <w:r w:rsidRPr="00876BB8">
                        <w:rPr>
                          <w:sz w:val="18"/>
                          <w:szCs w:val="18"/>
                        </w:rPr>
                        <w:t>•</w:t>
                      </w:r>
                      <w:r w:rsidRPr="00876BB8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identify and explain their understanding of propaganda?</w:t>
                      </w:r>
                    </w:p>
                    <w:p w:rsidR="00795DD3" w:rsidRPr="00876BB8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  <w:r w:rsidRPr="00876BB8">
                        <w:rPr>
                          <w:sz w:val="18"/>
                          <w:szCs w:val="18"/>
                        </w:rPr>
                        <w:t>•</w:t>
                      </w:r>
                      <w:r w:rsidRPr="00876BB8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describe a</w:t>
                      </w:r>
                      <w:r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 xml:space="preserve"> </w:t>
                      </w:r>
                      <w:r w:rsidRPr="00876BB8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key event</w:t>
                      </w:r>
                      <w:r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 xml:space="preserve"> </w:t>
                      </w:r>
                      <w:r w:rsidRPr="00876BB8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from Britain’s past using a range of evidence from different sources?</w:t>
                      </w:r>
                    </w:p>
                    <w:p w:rsidR="00E8349D" w:rsidRPr="00E8349D" w:rsidRDefault="00E8349D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D40FAF" w:rsidRPr="00E8349D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 w:rsidRPr="00E8349D">
                        <w:rPr>
                          <w:rFonts w:ascii="Century Gothic" w:hAnsi="Century Gothic"/>
                          <w:bCs/>
                        </w:rPr>
                        <w:br/>
                      </w:r>
                    </w:p>
                    <w:p w:rsidR="00D40FAF" w:rsidRPr="00E8349D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E8349D">
                        <w:rPr>
                          <w:rFonts w:ascii="Comic Sans MS" w:hAnsi="Comic Sans MS"/>
                          <w:bCs/>
                        </w:rPr>
                        <w:t> </w:t>
                      </w:r>
                    </w:p>
                    <w:p w:rsidR="00D40FAF" w:rsidRPr="00E8349D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E8349D">
                        <w:rPr>
                          <w:rFonts w:ascii="Comic Sans MS" w:hAnsi="Comic Sans MS"/>
                          <w:bCs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795DD3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2255520</wp:posOffset>
                </wp:positionV>
                <wp:extent cx="4019550" cy="2306955"/>
                <wp:effectExtent l="19050" t="19050" r="0" b="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FAF" w:rsidRDefault="00D40FAF" w:rsidP="00D40FAF">
                            <w:pPr>
                              <w:widowControl w:val="0"/>
                              <w:ind w:left="355" w:hanging="355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Geographers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we…?</w:t>
                            </w:r>
                          </w:p>
                          <w:p w:rsidR="00D40FAF" w:rsidRPr="00640117" w:rsidRDefault="00D40FAF" w:rsidP="00F42F0E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8.5pt;margin-top:177.6pt;width:316.5pt;height:181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" strokecolor="#c0504d" strokeweight="2.5pt" insetpen="t">
                <v:shadow color="#868686"/>
                <v:textbox inset="2.88pt,2.88pt,2.88pt,2.88pt">
                  <w:txbxContent>
                    <w:p w:rsidR="00D40FAF" w:rsidRDefault="00D40FAF" w:rsidP="00D40FAF">
                      <w:pPr>
                        <w:widowControl w:val="0"/>
                        <w:ind w:left="355" w:hanging="355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>As Geographers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>can we…?</w:t>
                      </w:r>
                    </w:p>
                    <w:p w:rsidR="00D40FAF" w:rsidRPr="00640117" w:rsidRDefault="00D40FAF" w:rsidP="00F42F0E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</w:p>
                    <w:p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795DD3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668655</wp:posOffset>
                </wp:positionV>
                <wp:extent cx="4020820" cy="1551940"/>
                <wp:effectExtent l="19050" t="19050" r="0" b="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082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06E63" id="Rectangle 19" o:spid="_x0000_s1026" style="position:absolute;margin-left:8.8pt;margin-top:52.65pt;width:316.6pt;height:122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" strokecolor="#c0504d" strokeweight="2.5pt" insetpen="t">
                <v:shadow color="#868686"/>
                <v:textbox inset="2.88pt,2.88pt,2.88pt,2.88pt"/>
              </v:rect>
            </w:pict>
          </mc:Fallback>
        </mc:AlternateContent>
      </w:r>
      <w:r w:rsidR="00795DD3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655320</wp:posOffset>
                </wp:positionV>
                <wp:extent cx="3977640" cy="1565275"/>
                <wp:effectExtent l="0" t="0" r="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0FAF" w:rsidRDefault="00F42F0E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42F0E">
                              <w:rPr>
                                <w:rFonts w:ascii="Century Gothic" w:hAnsi="Century Gothic"/>
                                <w:b/>
                              </w:rPr>
                              <w:t>Big Questions</w:t>
                            </w:r>
                          </w:p>
                          <w:p w:rsidR="00795DD3" w:rsidRDefault="00795DD3" w:rsidP="00795DD3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CB6A44">
                              <w:rPr>
                                <w:rFonts w:ascii="Century Gothic" w:hAnsi="Century Gothic"/>
                              </w:rPr>
                              <w:t>Should the suffragettes be pardoned?</w:t>
                            </w:r>
                          </w:p>
                          <w:p w:rsidR="00795DD3" w:rsidRDefault="00795DD3" w:rsidP="00795DD3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95DD3" w:rsidRDefault="00795DD3" w:rsidP="00795DD3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leads people to protest?</w:t>
                            </w:r>
                          </w:p>
                          <w:p w:rsidR="00795DD3" w:rsidRDefault="00795DD3" w:rsidP="00795DD3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95DD3" w:rsidRDefault="00795DD3" w:rsidP="00795DD3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Should men and women be considered equal?</w:t>
                            </w:r>
                          </w:p>
                          <w:p w:rsidR="00795DD3" w:rsidRDefault="00795DD3" w:rsidP="00795DD3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95DD3" w:rsidRPr="00CB6A44" w:rsidRDefault="00795DD3" w:rsidP="00795DD3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Why should people vote?</w:t>
                            </w:r>
                          </w:p>
                          <w:p w:rsidR="00E8349D" w:rsidRPr="00B26578" w:rsidRDefault="00E8349D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13.8pt;margin-top:51.6pt;width:313.2pt;height:123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D40FAF" w:rsidRDefault="00F42F0E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F42F0E">
                        <w:rPr>
                          <w:rFonts w:ascii="Century Gothic" w:hAnsi="Century Gothic"/>
                          <w:b/>
                        </w:rPr>
                        <w:t>Big Questions</w:t>
                      </w:r>
                    </w:p>
                    <w:p w:rsidR="00795DD3" w:rsidRDefault="00795DD3" w:rsidP="00795DD3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CB6A44">
                        <w:rPr>
                          <w:rFonts w:ascii="Century Gothic" w:hAnsi="Century Gothic"/>
                        </w:rPr>
                        <w:t>Should the suffragettes be pardoned?</w:t>
                      </w:r>
                    </w:p>
                    <w:p w:rsidR="00795DD3" w:rsidRDefault="00795DD3" w:rsidP="00795DD3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795DD3" w:rsidRDefault="00795DD3" w:rsidP="00795DD3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leads people to protest?</w:t>
                      </w:r>
                    </w:p>
                    <w:p w:rsidR="00795DD3" w:rsidRDefault="00795DD3" w:rsidP="00795DD3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795DD3" w:rsidRDefault="00795DD3" w:rsidP="00795DD3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Should men and women be considered equal?</w:t>
                      </w:r>
                    </w:p>
                    <w:p w:rsidR="00795DD3" w:rsidRDefault="00795DD3" w:rsidP="00795DD3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795DD3" w:rsidRPr="00CB6A44" w:rsidRDefault="00795DD3" w:rsidP="00795DD3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Why should people vote?</w:t>
                      </w:r>
                    </w:p>
                    <w:p w:rsidR="00E8349D" w:rsidRPr="00B26578" w:rsidRDefault="00E8349D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DD3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-158750</wp:posOffset>
                </wp:positionV>
                <wp:extent cx="6280150" cy="584835"/>
                <wp:effectExtent l="19050" t="19050" r="6350" b="5715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456B" w:rsidRDefault="00795DD3" w:rsidP="00640117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WW1- the suffragettes</w:t>
                            </w:r>
                          </w:p>
                          <w:p w:rsidR="00D40FAF" w:rsidRPr="00640117" w:rsidRDefault="00D40FAF" w:rsidP="00640117">
                            <w:pPr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.5pt;margin-top:-12.5pt;width:494.5pt;height:46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:rsidR="006A456B" w:rsidRDefault="00795DD3" w:rsidP="00640117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WW1- the suffragettes</w:t>
                      </w:r>
                    </w:p>
                    <w:p w:rsidR="00D40FAF" w:rsidRPr="00640117" w:rsidRDefault="00D40FAF" w:rsidP="00640117">
                      <w:pPr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95DD3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670560</wp:posOffset>
                </wp:positionV>
                <wp:extent cx="2369820" cy="1550035"/>
                <wp:effectExtent l="19050" t="19050" r="0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6C37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Hook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for Learning:</w:t>
                            </w:r>
                          </w:p>
                          <w:p w:rsidR="00795DD3" w:rsidRPr="008B19C6" w:rsidRDefault="00795DD3" w:rsidP="00795DD3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18"/>
                                <w:szCs w:val="22"/>
                              </w:rPr>
                            </w:pPr>
                            <w:r w:rsidRPr="008B19C6">
                              <w:rPr>
                                <w:rFonts w:ascii="Century Gothic" w:hAnsi="Century Gothic"/>
                                <w:bCs/>
                                <w:sz w:val="18"/>
                                <w:szCs w:val="22"/>
                              </w:rPr>
                              <w:t>‘In Loving Memory of…’- headstone</w:t>
                            </w:r>
                          </w:p>
                          <w:p w:rsidR="00795DD3" w:rsidRPr="008B19C6" w:rsidRDefault="00795DD3" w:rsidP="00795DD3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18"/>
                                <w:szCs w:val="22"/>
                              </w:rPr>
                            </w:pPr>
                          </w:p>
                          <w:p w:rsidR="00795DD3" w:rsidRPr="008B19C6" w:rsidRDefault="00795DD3" w:rsidP="00795DD3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18"/>
                                <w:szCs w:val="22"/>
                              </w:rPr>
                            </w:pPr>
                            <w:r w:rsidRPr="008B19C6">
                              <w:rPr>
                                <w:rFonts w:ascii="Century Gothic" w:hAnsi="Century Gothic"/>
                                <w:bCs/>
                                <w:sz w:val="18"/>
                                <w:szCs w:val="22"/>
                              </w:rPr>
                              <w:t>Mary Poppins character: Mrs Banks</w:t>
                            </w:r>
                          </w:p>
                          <w:p w:rsidR="00795DD3" w:rsidRDefault="00795DD3" w:rsidP="00795DD3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95DD3" w:rsidRPr="008B19C6" w:rsidRDefault="00795DD3" w:rsidP="00795DD3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8B19C6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22"/>
                              </w:rPr>
                              <w:t>Kathleen Brown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8B19C6">
                              <w:rPr>
                                <w:rFonts w:ascii="Century Gothic" w:hAnsi="Century Gothic"/>
                                <w:bCs/>
                                <w:sz w:val="18"/>
                                <w:szCs w:val="22"/>
                              </w:rPr>
                              <w:t>(Geordie suffragette</w:t>
                            </w:r>
                            <w:proofErr w:type="gramStart"/>
                            <w:r w:rsidRPr="008B19C6">
                              <w:rPr>
                                <w:rFonts w:ascii="Century Gothic" w:hAnsi="Century Gothic"/>
                                <w:bCs/>
                                <w:sz w:val="18"/>
                                <w:szCs w:val="22"/>
                              </w:rPr>
                              <w:t>)-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8B19C6">
                              <w:rPr>
                                <w:rFonts w:ascii="Century Gothic" w:hAnsi="Century Gothic"/>
                                <w:bCs/>
                                <w:sz w:val="18"/>
                                <w:szCs w:val="22"/>
                              </w:rPr>
                              <w:t>plaque on Grey Street</w:t>
                            </w:r>
                          </w:p>
                          <w:p w:rsidR="00F42F0E" w:rsidRPr="00640117" w:rsidRDefault="00F42F0E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40FAF" w:rsidRPr="00640117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328.2pt;margin-top:52.8pt;width:186.6pt;height:122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" strokecolor="#c0504d" strokeweight="2.5pt" insetpen="t">
                <v:shadow color="#868686"/>
                <v:textbox inset="2.88pt,2.88pt,2.88pt,2.88pt">
                  <w:txbxContent>
                    <w:p w:rsidR="009B6C37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Hook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for Learning:</w:t>
                      </w:r>
                    </w:p>
                    <w:p w:rsidR="00795DD3" w:rsidRPr="008B19C6" w:rsidRDefault="00795DD3" w:rsidP="00795DD3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Cs/>
                          <w:sz w:val="18"/>
                          <w:szCs w:val="22"/>
                        </w:rPr>
                      </w:pPr>
                      <w:r w:rsidRPr="008B19C6">
                        <w:rPr>
                          <w:rFonts w:ascii="Century Gothic" w:hAnsi="Century Gothic"/>
                          <w:bCs/>
                          <w:sz w:val="18"/>
                          <w:szCs w:val="22"/>
                        </w:rPr>
                        <w:t>‘In Loving Memory of…’- headstone</w:t>
                      </w:r>
                    </w:p>
                    <w:p w:rsidR="00795DD3" w:rsidRPr="008B19C6" w:rsidRDefault="00795DD3" w:rsidP="00795DD3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Cs/>
                          <w:sz w:val="18"/>
                          <w:szCs w:val="22"/>
                        </w:rPr>
                      </w:pPr>
                    </w:p>
                    <w:p w:rsidR="00795DD3" w:rsidRPr="008B19C6" w:rsidRDefault="00795DD3" w:rsidP="00795DD3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Cs/>
                          <w:sz w:val="18"/>
                          <w:szCs w:val="22"/>
                        </w:rPr>
                      </w:pPr>
                      <w:r w:rsidRPr="008B19C6">
                        <w:rPr>
                          <w:rFonts w:ascii="Century Gothic" w:hAnsi="Century Gothic"/>
                          <w:bCs/>
                          <w:sz w:val="18"/>
                          <w:szCs w:val="22"/>
                        </w:rPr>
                        <w:t>Mary Poppins character: Mrs Banks</w:t>
                      </w:r>
                    </w:p>
                    <w:p w:rsidR="00795DD3" w:rsidRDefault="00795DD3" w:rsidP="00795DD3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795DD3" w:rsidRPr="008B19C6" w:rsidRDefault="00795DD3" w:rsidP="00795DD3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18"/>
                          <w:szCs w:val="22"/>
                        </w:rPr>
                      </w:pPr>
                      <w:r w:rsidRPr="008B19C6">
                        <w:rPr>
                          <w:rFonts w:ascii="Century Gothic" w:hAnsi="Century Gothic"/>
                          <w:b/>
                          <w:bCs/>
                          <w:sz w:val="18"/>
                          <w:szCs w:val="22"/>
                        </w:rPr>
                        <w:t>Kathleen Brown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22"/>
                        </w:rPr>
                        <w:t xml:space="preserve"> </w:t>
                      </w:r>
                      <w:r w:rsidRPr="008B19C6">
                        <w:rPr>
                          <w:rFonts w:ascii="Century Gothic" w:hAnsi="Century Gothic"/>
                          <w:bCs/>
                          <w:sz w:val="18"/>
                          <w:szCs w:val="22"/>
                        </w:rPr>
                        <w:t>(Geordie suffragette)-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22"/>
                        </w:rPr>
                        <w:t xml:space="preserve"> </w:t>
                      </w:r>
                      <w:r w:rsidRPr="008B19C6">
                        <w:rPr>
                          <w:rFonts w:ascii="Century Gothic" w:hAnsi="Century Gothic"/>
                          <w:bCs/>
                          <w:sz w:val="18"/>
                          <w:szCs w:val="22"/>
                        </w:rPr>
                        <w:t>plaque on Grey Street</w:t>
                      </w:r>
                    </w:p>
                    <w:p w:rsidR="00F42F0E" w:rsidRPr="00640117" w:rsidRDefault="00F42F0E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40FAF" w:rsidRPr="00640117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4261F">
        <w:t xml:space="preserve">        </w:t>
      </w:r>
    </w:p>
    <w:sectPr w:rsidR="007921B0" w:rsidSect="00D4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81B"/>
    <w:multiLevelType w:val="hybridMultilevel"/>
    <w:tmpl w:val="56D8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31BCD"/>
    <w:multiLevelType w:val="hybridMultilevel"/>
    <w:tmpl w:val="91DAF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20DBE"/>
    <w:multiLevelType w:val="hybridMultilevel"/>
    <w:tmpl w:val="A496C1F4"/>
    <w:lvl w:ilvl="0" w:tplc="39221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44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62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A9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69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E3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4C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23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2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F42779"/>
    <w:multiLevelType w:val="hybridMultilevel"/>
    <w:tmpl w:val="E906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F2B90"/>
    <w:multiLevelType w:val="hybridMultilevel"/>
    <w:tmpl w:val="E8A48198"/>
    <w:lvl w:ilvl="0" w:tplc="3F121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C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61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AF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6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4D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C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6F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00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225884"/>
    <w:multiLevelType w:val="hybridMultilevel"/>
    <w:tmpl w:val="FEDAB5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EF4E56"/>
    <w:multiLevelType w:val="hybridMultilevel"/>
    <w:tmpl w:val="18E8055E"/>
    <w:lvl w:ilvl="0" w:tplc="4C26D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48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C5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8B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8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5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0A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6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E6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AF"/>
    <w:rsid w:val="00094B82"/>
    <w:rsid w:val="0014261F"/>
    <w:rsid w:val="00154C24"/>
    <w:rsid w:val="001F4023"/>
    <w:rsid w:val="00211D3F"/>
    <w:rsid w:val="00640117"/>
    <w:rsid w:val="006A456B"/>
    <w:rsid w:val="006F2A65"/>
    <w:rsid w:val="007921B0"/>
    <w:rsid w:val="00795DD3"/>
    <w:rsid w:val="008C2097"/>
    <w:rsid w:val="00903216"/>
    <w:rsid w:val="009B6C37"/>
    <w:rsid w:val="00AB1074"/>
    <w:rsid w:val="00B26578"/>
    <w:rsid w:val="00BD5CB6"/>
    <w:rsid w:val="00C97FB7"/>
    <w:rsid w:val="00D40FAF"/>
    <w:rsid w:val="00E05DE5"/>
    <w:rsid w:val="00E8349D"/>
    <w:rsid w:val="00F067C4"/>
    <w:rsid w:val="00F42F0E"/>
    <w:rsid w:val="00F84D32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5C44"/>
  <w15:docId w15:val="{0A6754E9-054E-4B94-9775-B466E6E8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F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17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401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49D"/>
    <w:pPr>
      <w:ind w:left="720"/>
      <w:contextualSpacing/>
    </w:pPr>
  </w:style>
  <w:style w:type="paragraph" w:customStyle="1" w:styleId="Default">
    <w:name w:val="Default"/>
    <w:rsid w:val="00795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Roundthorn Community Primary School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Lockett</dc:creator>
  <cp:lastModifiedBy>Bewick, Kelly</cp:lastModifiedBy>
  <cp:revision>4</cp:revision>
  <cp:lastPrinted>2014-01-23T12:47:00Z</cp:lastPrinted>
  <dcterms:created xsi:type="dcterms:W3CDTF">2018-03-01T17:12:00Z</dcterms:created>
  <dcterms:modified xsi:type="dcterms:W3CDTF">2018-04-12T07:26:00Z</dcterms:modified>
</cp:coreProperties>
</file>