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659B" w14:textId="77777777" w:rsidR="003A2B42" w:rsidRDefault="004149C4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 xml:space="preserve">Spring </w:t>
      </w:r>
      <w:r w:rsidR="00F11875">
        <w:rPr>
          <w:rFonts w:ascii="SassoonPrimaryInfant" w:hAnsi="SassoonPrimaryInfant"/>
          <w:sz w:val="28"/>
          <w:szCs w:val="28"/>
        </w:rPr>
        <w:t xml:space="preserve">Term </w:t>
      </w:r>
      <w:r>
        <w:rPr>
          <w:rFonts w:ascii="SassoonPrimaryInfant" w:hAnsi="SassoonPrimaryInfant"/>
          <w:sz w:val="28"/>
          <w:szCs w:val="28"/>
        </w:rPr>
        <w:t>2018</w:t>
      </w:r>
    </w:p>
    <w:p w14:paraId="0D3FBD0F" w14:textId="77777777" w:rsidR="00211507" w:rsidRPr="00211507" w:rsidRDefault="00131F49" w:rsidP="0021150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Nursery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="004149C4">
        <w:rPr>
          <w:rFonts w:ascii="SassoonPrimaryInfant" w:hAnsi="SassoonPrimaryInfant"/>
          <w:b/>
          <w:sz w:val="40"/>
          <w:szCs w:val="40"/>
          <w:u w:val="single"/>
        </w:rPr>
        <w:t>Homes &amp; Journeys</w:t>
      </w:r>
    </w:p>
    <w:p w14:paraId="6144A271" w14:textId="77777777" w:rsidR="00211507" w:rsidRPr="00211507" w:rsidRDefault="00912626" w:rsidP="00211507">
      <w:pPr>
        <w:rPr>
          <w:rFonts w:ascii="SassoonPrimaryInfant" w:hAnsi="SassoonPrimaryInfant"/>
          <w:sz w:val="28"/>
          <w:szCs w:val="28"/>
        </w:rPr>
      </w:pPr>
      <w:r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8B985" wp14:editId="4C91EF71">
                <wp:simplePos x="0" y="0"/>
                <wp:positionH relativeFrom="column">
                  <wp:posOffset>2419350</wp:posOffset>
                </wp:positionH>
                <wp:positionV relativeFrom="paragraph">
                  <wp:posOffset>110490</wp:posOffset>
                </wp:positionV>
                <wp:extent cx="2571750" cy="2505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05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F4FD" w14:textId="77777777" w:rsidR="00211507" w:rsidRDefault="002823FF" w:rsidP="00211507">
                            <w:r>
                              <w:t>CAL</w:t>
                            </w:r>
                          </w:p>
                          <w:p w14:paraId="33E283A0" w14:textId="77777777" w:rsidR="004149C4" w:rsidRDefault="004149C4" w:rsidP="00211507">
                            <w:r>
                              <w:t>Understand and answer ‘why’ and ‘how’ questions.</w:t>
                            </w:r>
                          </w:p>
                          <w:p w14:paraId="13E05251" w14:textId="77777777" w:rsidR="004149C4" w:rsidRDefault="004149C4" w:rsidP="00211507">
                            <w:r>
                              <w:t>Answer questions giving explanations.</w:t>
                            </w:r>
                          </w:p>
                          <w:p w14:paraId="1FC2A1F4" w14:textId="77777777" w:rsidR="004149C4" w:rsidRDefault="004149C4" w:rsidP="00211507">
                            <w:r>
                              <w:t>Listen to stories with increasing attention.</w:t>
                            </w:r>
                          </w:p>
                          <w:p w14:paraId="08CBCDC8" w14:textId="77777777" w:rsidR="004149C4" w:rsidRDefault="004149C4" w:rsidP="00211507">
                            <w:r>
                              <w:t>Describe their journey to school.</w:t>
                            </w:r>
                          </w:p>
                          <w:p w14:paraId="0DA237B8" w14:textId="77777777" w:rsidR="004149C4" w:rsidRDefault="004149C4" w:rsidP="00211507">
                            <w:r>
                              <w:t>Name different types of homes, parts of the home, rooms within them and what the purpose of each is.</w:t>
                            </w:r>
                          </w:p>
                          <w:p w14:paraId="23403AF4" w14:textId="77777777" w:rsidR="004149C4" w:rsidRDefault="004149C4" w:rsidP="00211507"/>
                          <w:p w14:paraId="72226373" w14:textId="77777777" w:rsidR="00BB6A38" w:rsidRDefault="00BB6A38" w:rsidP="00211507"/>
                          <w:p w14:paraId="2C4E378D" w14:textId="77777777" w:rsidR="004149C4" w:rsidRDefault="004149C4" w:rsidP="00211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FF2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8.7pt;width:202.5pt;height:1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" fillcolor="yellow">
                <v:textbox>
                  <w:txbxContent>
                    <w:p w:rsidR="00211507" w:rsidRDefault="002823FF" w:rsidP="00211507">
                      <w:r>
                        <w:t>CAL</w:t>
                      </w:r>
                    </w:p>
                    <w:p w:rsidR="004149C4" w:rsidRDefault="004149C4" w:rsidP="00211507">
                      <w:r>
                        <w:t>Understand and answer ‘why’ and ‘how’ questions.</w:t>
                      </w:r>
                    </w:p>
                    <w:p w:rsidR="004149C4" w:rsidRDefault="004149C4" w:rsidP="00211507">
                      <w:r>
                        <w:t>Answer questions giving explanations.</w:t>
                      </w:r>
                    </w:p>
                    <w:p w:rsidR="004149C4" w:rsidRDefault="004149C4" w:rsidP="00211507">
                      <w:r>
                        <w:t>Listen to stories with increasing attention.</w:t>
                      </w:r>
                    </w:p>
                    <w:p w:rsidR="004149C4" w:rsidRDefault="004149C4" w:rsidP="00211507">
                      <w:r>
                        <w:t>Describe their journey to school.</w:t>
                      </w:r>
                    </w:p>
                    <w:p w:rsidR="004149C4" w:rsidRDefault="004149C4" w:rsidP="00211507">
                      <w:r>
                        <w:t>Name different types of homes, parts of the home, rooms within them and what the purpose of each is.</w:t>
                      </w:r>
                    </w:p>
                    <w:p w:rsidR="004149C4" w:rsidRDefault="004149C4" w:rsidP="00211507"/>
                    <w:p w:rsidR="00BB6A38" w:rsidRDefault="00BB6A38" w:rsidP="00211507"/>
                    <w:p w:rsidR="004149C4" w:rsidRDefault="004149C4" w:rsidP="00211507"/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9BB0DF" wp14:editId="10DD274B">
                <wp:simplePos x="0" y="0"/>
                <wp:positionH relativeFrom="column">
                  <wp:posOffset>5724525</wp:posOffset>
                </wp:positionH>
                <wp:positionV relativeFrom="paragraph">
                  <wp:posOffset>2707640</wp:posOffset>
                </wp:positionV>
                <wp:extent cx="1971675" cy="2286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1E48" w14:textId="77777777" w:rsidR="00211507" w:rsidRDefault="002823FF" w:rsidP="00211507">
                            <w:r>
                              <w:t>EAD</w:t>
                            </w:r>
                          </w:p>
                          <w:p w14:paraId="5D986EDF" w14:textId="77777777" w:rsidR="008964B6" w:rsidRDefault="008964B6" w:rsidP="00211507">
                            <w:r>
                              <w:t>Make representations using paint.</w:t>
                            </w:r>
                          </w:p>
                          <w:p w14:paraId="3BE23C20" w14:textId="77777777" w:rsidR="008964B6" w:rsidRDefault="005D735D" w:rsidP="00211507">
                            <w:r>
                              <w:t>Mix colours to make new colours.</w:t>
                            </w:r>
                          </w:p>
                          <w:p w14:paraId="71296CAA" w14:textId="77777777" w:rsidR="005D735D" w:rsidRDefault="005D735D" w:rsidP="00211507">
                            <w:r>
                              <w:t>Move in response to music.</w:t>
                            </w:r>
                          </w:p>
                          <w:p w14:paraId="5D3ABC2D" w14:textId="77777777" w:rsidR="005D735D" w:rsidRDefault="005D735D" w:rsidP="00211507">
                            <w:r>
                              <w:t>Experiment with different instruments and the sounds they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8FEE8" id="_x0000_s1027" type="#_x0000_t202" style="position:absolute;margin-left:450.75pt;margin-top:213.2pt;width:155.25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" fillcolor="#00b0f0">
                <v:textbox>
                  <w:txbxContent>
                    <w:p w:rsidR="00211507" w:rsidRDefault="002823FF" w:rsidP="00211507">
                      <w:r>
                        <w:t>EAD</w:t>
                      </w:r>
                    </w:p>
                    <w:p w:rsidR="008964B6" w:rsidRDefault="008964B6" w:rsidP="00211507">
                      <w:r>
                        <w:t>Make representations using paint.</w:t>
                      </w:r>
                    </w:p>
                    <w:p w:rsidR="008964B6" w:rsidRDefault="005D735D" w:rsidP="00211507">
                      <w:r>
                        <w:t>Mix colours to make new colours.</w:t>
                      </w:r>
                    </w:p>
                    <w:p w:rsidR="005D735D" w:rsidRDefault="005D735D" w:rsidP="00211507">
                      <w:r>
                        <w:t>Move in response to music.</w:t>
                      </w:r>
                    </w:p>
                    <w:p w:rsidR="005D735D" w:rsidRDefault="005D735D" w:rsidP="00211507">
                      <w:r>
                        <w:t>Experiment with different instruments and the sounds they make.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391847" wp14:editId="1C651FD5">
                <wp:simplePos x="0" y="0"/>
                <wp:positionH relativeFrom="column">
                  <wp:posOffset>-304800</wp:posOffset>
                </wp:positionH>
                <wp:positionV relativeFrom="paragraph">
                  <wp:posOffset>2764790</wp:posOffset>
                </wp:positionV>
                <wp:extent cx="1971675" cy="2257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57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81DB1" w14:textId="77777777" w:rsidR="00211507" w:rsidRDefault="002823FF" w:rsidP="00211507">
                            <w:r>
                              <w:t>Literacy</w:t>
                            </w:r>
                          </w:p>
                          <w:p w14:paraId="7687CE03" w14:textId="77777777" w:rsidR="00131F49" w:rsidRDefault="004149C4" w:rsidP="00211507">
                            <w:r>
                              <w:t>Retell familiar</w:t>
                            </w:r>
                            <w:r w:rsidR="005D735D">
                              <w:t xml:space="preserve"> stories, using story language and sequencing correctly.</w:t>
                            </w:r>
                          </w:p>
                          <w:p w14:paraId="52F74A91" w14:textId="77777777" w:rsidR="00131F49" w:rsidRDefault="005D735D" w:rsidP="00211507">
                            <w:r>
                              <w:t>Draw and paint with giving meaning to marks more consistently.</w:t>
                            </w:r>
                          </w:p>
                          <w:p w14:paraId="73F471B7" w14:textId="77777777" w:rsidR="00131F49" w:rsidRDefault="008964B6" w:rsidP="00211507">
                            <w:r>
                              <w:t>R</w:t>
                            </w:r>
                            <w:r w:rsidR="00131F49">
                              <w:t>ecognise own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F23A2" id="_x0000_s1028" type="#_x0000_t202" style="position:absolute;margin-left:-24pt;margin-top:217.7pt;width:155.25pt;height:17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" fillcolor="#ffc000">
                <v:textbox>
                  <w:txbxContent>
                    <w:p w:rsidR="00211507" w:rsidRDefault="002823FF" w:rsidP="00211507">
                      <w:r>
                        <w:t>Literacy</w:t>
                      </w:r>
                    </w:p>
                    <w:p w:rsidR="00131F49" w:rsidRDefault="004149C4" w:rsidP="00211507">
                      <w:r>
                        <w:t>Retell familiar</w:t>
                      </w:r>
                      <w:r w:rsidR="005D735D">
                        <w:t xml:space="preserve"> stories, using story language and sequencing correctly.</w:t>
                      </w:r>
                    </w:p>
                    <w:p w:rsidR="00131F49" w:rsidRDefault="005D735D" w:rsidP="00211507">
                      <w:r>
                        <w:t>Draw and paint with giving meaning to marks more consistently.</w:t>
                      </w:r>
                    </w:p>
                    <w:p w:rsidR="00131F49" w:rsidRDefault="008964B6" w:rsidP="00211507">
                      <w:r>
                        <w:t>R</w:t>
                      </w:r>
                      <w:r w:rsidR="00131F49">
                        <w:t>ecognise own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82DF28" wp14:editId="2DB7E4E3">
                <wp:simplePos x="0" y="0"/>
                <wp:positionH relativeFrom="column">
                  <wp:posOffset>1762125</wp:posOffset>
                </wp:positionH>
                <wp:positionV relativeFrom="paragraph">
                  <wp:posOffset>2745740</wp:posOffset>
                </wp:positionV>
                <wp:extent cx="1800225" cy="2276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76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95A9" w14:textId="77777777" w:rsidR="00211507" w:rsidRDefault="002823FF" w:rsidP="00211507">
                            <w:r>
                              <w:t>Maths</w:t>
                            </w:r>
                          </w:p>
                          <w:p w14:paraId="22485EF2" w14:textId="77777777" w:rsidR="00131F49" w:rsidRDefault="008964B6" w:rsidP="00211507">
                            <w:r>
                              <w:t>C</w:t>
                            </w:r>
                            <w:r w:rsidR="00131F49">
                              <w:t>ount in sequence to 10</w:t>
                            </w:r>
                            <w:r w:rsidR="005D735D">
                              <w:t xml:space="preserve"> and beyond</w:t>
                            </w:r>
                            <w:r w:rsidR="00131F49">
                              <w:t>.</w:t>
                            </w:r>
                          </w:p>
                          <w:p w14:paraId="4D6F28A1" w14:textId="77777777" w:rsidR="00131F49" w:rsidRDefault="008964B6" w:rsidP="00211507">
                            <w:r>
                              <w:t>R</w:t>
                            </w:r>
                            <w:r w:rsidR="00131F49">
                              <w:t>ecognise numerals</w:t>
                            </w:r>
                            <w:r w:rsidR="005D735D">
                              <w:t xml:space="preserve"> to 5/10/15</w:t>
                            </w:r>
                            <w:r w:rsidR="00131F49">
                              <w:t>.</w:t>
                            </w:r>
                          </w:p>
                          <w:p w14:paraId="3C76839A" w14:textId="77777777" w:rsidR="00131F49" w:rsidRDefault="008964B6" w:rsidP="00211507">
                            <w:r>
                              <w:t>K</w:t>
                            </w:r>
                            <w:r w:rsidR="00131F49">
                              <w:t>now numbers represent how many objects are in a set.</w:t>
                            </w:r>
                          </w:p>
                          <w:p w14:paraId="29A37FFE" w14:textId="77777777" w:rsidR="005D735D" w:rsidRDefault="005D735D" w:rsidP="00211507">
                            <w:r>
                              <w:t>Recognise 2D shapes.</w:t>
                            </w:r>
                          </w:p>
                          <w:p w14:paraId="0071ECF9" w14:textId="77777777" w:rsidR="00131F49" w:rsidRDefault="00131F49" w:rsidP="00211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8FEE8" id="_x0000_s1029" type="#_x0000_t202" style="position:absolute;margin-left:138.75pt;margin-top:216.2pt;width:141.75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" fillcolor="#7030a0">
                <v:textbox>
                  <w:txbxContent>
                    <w:p w:rsidR="00211507" w:rsidRDefault="002823FF" w:rsidP="00211507">
                      <w:r>
                        <w:t>Maths</w:t>
                      </w:r>
                    </w:p>
                    <w:p w:rsidR="00131F49" w:rsidRDefault="008964B6" w:rsidP="00211507">
                      <w:r>
                        <w:t>C</w:t>
                      </w:r>
                      <w:r w:rsidR="00131F49">
                        <w:t>ount in sequence to 10</w:t>
                      </w:r>
                      <w:r w:rsidR="005D735D">
                        <w:t xml:space="preserve"> and beyond</w:t>
                      </w:r>
                      <w:r w:rsidR="00131F49">
                        <w:t>.</w:t>
                      </w:r>
                    </w:p>
                    <w:p w:rsidR="00131F49" w:rsidRDefault="008964B6" w:rsidP="00211507">
                      <w:r>
                        <w:t>R</w:t>
                      </w:r>
                      <w:r w:rsidR="00131F49">
                        <w:t>ecognise numerals</w:t>
                      </w:r>
                      <w:r w:rsidR="005D735D">
                        <w:t xml:space="preserve"> to 5/10/15</w:t>
                      </w:r>
                      <w:r w:rsidR="00131F49">
                        <w:t>.</w:t>
                      </w:r>
                    </w:p>
                    <w:p w:rsidR="00131F49" w:rsidRDefault="008964B6" w:rsidP="00211507">
                      <w:r>
                        <w:t>K</w:t>
                      </w:r>
                      <w:r w:rsidR="00131F49">
                        <w:t>now numbers represent how many objects are in a set.</w:t>
                      </w:r>
                    </w:p>
                    <w:p w:rsidR="005D735D" w:rsidRDefault="005D735D" w:rsidP="00211507">
                      <w:r>
                        <w:t>Recognise 2D shapes.</w:t>
                      </w:r>
                    </w:p>
                    <w:p w:rsidR="00131F49" w:rsidRDefault="00131F49" w:rsidP="00211507"/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D4ACEA" wp14:editId="33FA3552">
                <wp:simplePos x="0" y="0"/>
                <wp:positionH relativeFrom="column">
                  <wp:posOffset>3638550</wp:posOffset>
                </wp:positionH>
                <wp:positionV relativeFrom="paragraph">
                  <wp:posOffset>2726690</wp:posOffset>
                </wp:positionV>
                <wp:extent cx="1971675" cy="2286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CE8C" w14:textId="77777777" w:rsidR="00211507" w:rsidRDefault="002823FF" w:rsidP="00211507">
                            <w:r>
                              <w:t>UOW</w:t>
                            </w:r>
                          </w:p>
                          <w:p w14:paraId="16AAC9AF" w14:textId="77777777" w:rsidR="008964B6" w:rsidRDefault="005D735D" w:rsidP="00211507">
                            <w:r>
                              <w:t>Recognise what a globe is.</w:t>
                            </w:r>
                          </w:p>
                          <w:p w14:paraId="31080156" w14:textId="77777777" w:rsidR="005D735D" w:rsidRDefault="005D735D" w:rsidP="00211507">
                            <w:r>
                              <w:t>Learn their address and recognise their front door, including its number.</w:t>
                            </w:r>
                          </w:p>
                          <w:p w14:paraId="1B281404" w14:textId="77777777" w:rsidR="005D735D" w:rsidRDefault="005D735D" w:rsidP="00211507">
                            <w:r>
                              <w:t>Talk about similarities and differences between homes.</w:t>
                            </w:r>
                          </w:p>
                          <w:p w14:paraId="6B9493C6" w14:textId="77777777" w:rsidR="005D735D" w:rsidRDefault="005D735D" w:rsidP="00211507">
                            <w:r>
                              <w:t>Begin to be aware of different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8FEE8" id="_x0000_s1030" type="#_x0000_t202" style="position:absolute;margin-left:286.5pt;margin-top:214.7pt;width:155.2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" fillcolor="#deeaf6 [660]">
                <v:textbox>
                  <w:txbxContent>
                    <w:p w:rsidR="00211507" w:rsidRDefault="002823FF" w:rsidP="00211507">
                      <w:r>
                        <w:t>UOW</w:t>
                      </w:r>
                    </w:p>
                    <w:p w:rsidR="008964B6" w:rsidRDefault="005D735D" w:rsidP="00211507">
                      <w:r>
                        <w:t>Recognise what a globe is.</w:t>
                      </w:r>
                    </w:p>
                    <w:p w:rsidR="005D735D" w:rsidRDefault="005D735D" w:rsidP="00211507">
                      <w:r>
                        <w:t>Learn their address and recognise their front door, including its number.</w:t>
                      </w:r>
                    </w:p>
                    <w:p w:rsidR="005D735D" w:rsidRDefault="005D735D" w:rsidP="00211507">
                      <w:r>
                        <w:t>Talk about similarities and differences between homes.</w:t>
                      </w:r>
                    </w:p>
                    <w:p w:rsidR="005D735D" w:rsidRDefault="005D735D" w:rsidP="00211507">
                      <w:r>
                        <w:t>Begin to be aware of different environments.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DC59FE" wp14:editId="40752F87">
                <wp:simplePos x="0" y="0"/>
                <wp:positionH relativeFrom="column">
                  <wp:posOffset>5133975</wp:posOffset>
                </wp:positionH>
                <wp:positionV relativeFrom="paragraph">
                  <wp:posOffset>107315</wp:posOffset>
                </wp:positionV>
                <wp:extent cx="2571750" cy="2514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14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C597" w14:textId="77777777" w:rsidR="00211507" w:rsidRDefault="002823FF" w:rsidP="00211507">
                            <w:r>
                              <w:t>PD</w:t>
                            </w:r>
                          </w:p>
                          <w:p w14:paraId="1ACBE7F5" w14:textId="77777777" w:rsidR="00131F49" w:rsidRDefault="004149C4" w:rsidP="00211507">
                            <w:r>
                              <w:t>Draw and paint pictures of their homes and other types of homes.</w:t>
                            </w:r>
                          </w:p>
                          <w:p w14:paraId="1B8E5B07" w14:textId="77777777" w:rsidR="004149C4" w:rsidRDefault="004149C4" w:rsidP="00211507">
                            <w:r>
                              <w:t>Draw maps showing their route to school.</w:t>
                            </w:r>
                          </w:p>
                          <w:p w14:paraId="3F46D7C9" w14:textId="77777777" w:rsidR="00813F8C" w:rsidRDefault="00813F8C" w:rsidP="00211507">
                            <w:r>
                              <w:t>Use scissors to cut around shapes.</w:t>
                            </w:r>
                          </w:p>
                          <w:p w14:paraId="1BD1155C" w14:textId="77777777" w:rsidR="00813F8C" w:rsidRDefault="00813F8C" w:rsidP="00211507">
                            <w:r>
                              <w:t>Stand on one foot momentarily.</w:t>
                            </w:r>
                          </w:p>
                          <w:p w14:paraId="3F2D2E02" w14:textId="77777777" w:rsidR="00813F8C" w:rsidRDefault="00813F8C" w:rsidP="00211507">
                            <w:r>
                              <w:t>Put on own coat.</w:t>
                            </w:r>
                          </w:p>
                          <w:p w14:paraId="434AD66C" w14:textId="77777777" w:rsidR="00813F8C" w:rsidRDefault="00813F8C" w:rsidP="00211507">
                            <w:r>
                              <w:t>Take off and put on own socks, shoes and sweaters.</w:t>
                            </w:r>
                          </w:p>
                          <w:p w14:paraId="2910C2F4" w14:textId="77777777" w:rsidR="004149C4" w:rsidRDefault="004149C4" w:rsidP="00211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F23A2" id="_x0000_s1031" type="#_x0000_t202" style="position:absolute;margin-left:404.25pt;margin-top:8.45pt;width:202.5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" fillcolor="#00b050">
                <v:textbox>
                  <w:txbxContent>
                    <w:p w:rsidR="00211507" w:rsidRDefault="002823FF" w:rsidP="00211507">
                      <w:r>
                        <w:t>PD</w:t>
                      </w:r>
                    </w:p>
                    <w:p w:rsidR="00131F49" w:rsidRDefault="004149C4" w:rsidP="00211507">
                      <w:r>
                        <w:t>Draw and paint pictures of their homes and other types of homes.</w:t>
                      </w:r>
                    </w:p>
                    <w:p w:rsidR="004149C4" w:rsidRDefault="004149C4" w:rsidP="00211507">
                      <w:r>
                        <w:t>Draw maps showing their route to school.</w:t>
                      </w:r>
                    </w:p>
                    <w:p w:rsidR="00813F8C" w:rsidRDefault="00813F8C" w:rsidP="00211507">
                      <w:r>
                        <w:t>Use scissors to cut around shapes.</w:t>
                      </w:r>
                    </w:p>
                    <w:p w:rsidR="00813F8C" w:rsidRDefault="00813F8C" w:rsidP="00211507">
                      <w:r>
                        <w:t>Stand on one foot momentarily.</w:t>
                      </w:r>
                    </w:p>
                    <w:p w:rsidR="00813F8C" w:rsidRDefault="00813F8C" w:rsidP="00211507">
                      <w:r>
                        <w:t>Put on own coat.</w:t>
                      </w:r>
                    </w:p>
                    <w:p w:rsidR="00813F8C" w:rsidRDefault="00813F8C" w:rsidP="00211507">
                      <w:r>
                        <w:t xml:space="preserve">Take off and put on own socks, shoes and </w:t>
                      </w:r>
                      <w:r>
                        <w:t>sweaters.</w:t>
                      </w:r>
                      <w:bookmarkStart w:id="1" w:name="_GoBack"/>
                      <w:bookmarkEnd w:id="1"/>
                    </w:p>
                    <w:p w:rsidR="004149C4" w:rsidRDefault="004149C4" w:rsidP="00211507"/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D281B" wp14:editId="0FE87A64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2571750" cy="2524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21CF" w14:textId="77777777" w:rsidR="00211507" w:rsidRPr="00BB6A38" w:rsidRDefault="002823FF" w:rsidP="00BB6A38">
                            <w:r>
                              <w:t>PSED</w:t>
                            </w:r>
                          </w:p>
                          <w:p w14:paraId="024BBBD3" w14:textId="77777777" w:rsidR="00220E50" w:rsidRDefault="004149C4">
                            <w:r>
                              <w:t>Confident to talk to other children when playing and will communicate freely about home and community.</w:t>
                            </w:r>
                          </w:p>
                          <w:p w14:paraId="2E714BEB" w14:textId="77777777" w:rsidR="004149C4" w:rsidRDefault="004149C4">
                            <w:r>
                              <w:t>Understand what is right and wrong.</w:t>
                            </w:r>
                          </w:p>
                          <w:p w14:paraId="4B7A4E0A" w14:textId="77777777" w:rsidR="004149C4" w:rsidRDefault="004149C4">
                            <w:r>
                              <w:t>Recognise and understand emotions of fear and relief.</w:t>
                            </w:r>
                          </w:p>
                          <w:p w14:paraId="2E10B40B" w14:textId="77777777" w:rsidR="004149C4" w:rsidRDefault="004149C4">
                            <w:r>
                              <w:t>Be aware of how to stay safe when crossing roads.</w:t>
                            </w:r>
                          </w:p>
                          <w:p w14:paraId="51D7DEBD" w14:textId="77777777" w:rsidR="004149C4" w:rsidRDefault="004149C4">
                            <w:r>
                              <w:t>Consider stereotyping.</w:t>
                            </w:r>
                          </w:p>
                          <w:p w14:paraId="6188E335" w14:textId="77777777" w:rsidR="004149C4" w:rsidRDefault="00414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-22.5pt;margin-top:7.7pt;width:202.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" fillcolor="#bdd6ee [1300]">
                <v:textbox>
                  <w:txbxContent>
                    <w:p w:rsidR="00211507" w:rsidRPr="00BB6A38" w:rsidRDefault="002823FF" w:rsidP="00BB6A38">
                      <w:r>
                        <w:t>PSED</w:t>
                      </w:r>
                    </w:p>
                    <w:p w:rsidR="00220E50" w:rsidRDefault="004149C4">
                      <w:r>
                        <w:t>Confident to talk to other children when playing and will communicate freely about home and community.</w:t>
                      </w:r>
                    </w:p>
                    <w:p w:rsidR="004149C4" w:rsidRDefault="004149C4">
                      <w:r>
                        <w:t>Understand what is right and wrong.</w:t>
                      </w:r>
                    </w:p>
                    <w:p w:rsidR="004149C4" w:rsidRDefault="004149C4">
                      <w:r>
                        <w:t>Recognise and understand emotions of fear and relief.</w:t>
                      </w:r>
                    </w:p>
                    <w:p w:rsidR="004149C4" w:rsidRDefault="004149C4">
                      <w:r>
                        <w:t>Be aware of how to stay safe when crossing roads.</w:t>
                      </w:r>
                    </w:p>
                    <w:p w:rsidR="004149C4" w:rsidRDefault="004149C4">
                      <w:r>
                        <w:t>Consider stereotyping.</w:t>
                      </w:r>
                    </w:p>
                    <w:p w:rsidR="004149C4" w:rsidRDefault="004149C4"/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w:t xml:space="preserve"> </w:t>
      </w:r>
    </w:p>
    <w:sectPr w:rsidR="00211507" w:rsidRPr="00211507" w:rsidSect="00211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7"/>
    <w:rsid w:val="000721EE"/>
    <w:rsid w:val="00131F49"/>
    <w:rsid w:val="00211507"/>
    <w:rsid w:val="00220E50"/>
    <w:rsid w:val="002823FF"/>
    <w:rsid w:val="003A2B42"/>
    <w:rsid w:val="004149C4"/>
    <w:rsid w:val="005872C4"/>
    <w:rsid w:val="005D735D"/>
    <w:rsid w:val="00677087"/>
    <w:rsid w:val="00813F8C"/>
    <w:rsid w:val="008964B6"/>
    <w:rsid w:val="00912626"/>
    <w:rsid w:val="00940A1E"/>
    <w:rsid w:val="00A40279"/>
    <w:rsid w:val="00BB6A38"/>
    <w:rsid w:val="00D508A2"/>
    <w:rsid w:val="00F11875"/>
    <w:rsid w:val="00F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447C"/>
  <w15:chartTrackingRefBased/>
  <w15:docId w15:val="{BA074560-A461-4F28-930D-5C0A9C1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Lowther, Jodi</dc:creator>
  <cp:keywords/>
  <dc:description/>
  <cp:lastModifiedBy>Caffrey, Tracey</cp:lastModifiedBy>
  <cp:revision>2</cp:revision>
  <dcterms:created xsi:type="dcterms:W3CDTF">2018-01-17T14:04:00Z</dcterms:created>
  <dcterms:modified xsi:type="dcterms:W3CDTF">2018-01-17T14:04:00Z</dcterms:modified>
</cp:coreProperties>
</file>