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7B" w:rsidRDefault="00C37775" w:rsidP="00C3777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Reception Term 3A</w:t>
      </w:r>
    </w:p>
    <w:p w:rsidR="00C37775" w:rsidRDefault="00C37775" w:rsidP="00C3777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Bear Protectors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37775" w:rsidTr="00C37775"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PSED</w:t>
            </w:r>
          </w:p>
          <w:p w:rsidR="006B6E92" w:rsidRDefault="003D497F" w:rsidP="003D49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consider morally what is right and wrong and how humans and animals should be treated.</w:t>
            </w:r>
          </w:p>
          <w:p w:rsidR="003D497F" w:rsidRDefault="006A6D70" w:rsidP="003D49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work on resolving conflicts with others without adult intervention.</w:t>
            </w:r>
          </w:p>
          <w:p w:rsidR="006A6D70" w:rsidRPr="003D497F" w:rsidRDefault="006A6D70" w:rsidP="003D49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get undressed and dressed independently for P.E.</w:t>
            </w:r>
          </w:p>
        </w:tc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the meaning of new words using our Word Wall.</w:t>
            </w:r>
          </w:p>
          <w:p w:rsidR="006B6E92" w:rsidRPr="006B6E92" w:rsidRDefault="006A6D70" w:rsidP="006B6E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initiate conversation with others during play and ask questions in mantle discussions. </w:t>
            </w:r>
          </w:p>
        </w:tc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PD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form letters accurately.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cutting skills.</w:t>
            </w:r>
          </w:p>
          <w:p w:rsidR="006B6E92" w:rsidRDefault="006A6D70" w:rsidP="006B6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throw and catch balls.</w:t>
            </w:r>
          </w:p>
          <w:p w:rsidR="006A6D70" w:rsidRDefault="006A6D70" w:rsidP="006B6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Work on different ways of travelling – skipping and hopping in P.E. lessons.</w:t>
            </w:r>
          </w:p>
          <w:p w:rsidR="006A6D70" w:rsidRPr="006B6E92" w:rsidRDefault="006A6D70" w:rsidP="006B6E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C37775" w:rsidRPr="00591FD3" w:rsidRDefault="00C37775" w:rsidP="00C3777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591FD3">
              <w:rPr>
                <w:rFonts w:ascii="Comic Sans MS" w:hAnsi="Comic Sans MS"/>
                <w:sz w:val="28"/>
                <w:szCs w:val="28"/>
                <w:u w:val="single"/>
              </w:rPr>
              <w:t>Important Dates:</w:t>
            </w:r>
          </w:p>
          <w:p w:rsidR="00591FD3" w:rsidRDefault="00591FD3" w:rsidP="00C377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16.05.17. Trip to Northern Stage ‘The Hungry Caterpillar’</w:t>
            </w:r>
          </w:p>
          <w:p w:rsidR="00591FD3" w:rsidRPr="00C37775" w:rsidRDefault="00591FD3" w:rsidP="00C377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24.05.17. Teacher Training Day</w:t>
            </w:r>
          </w:p>
        </w:tc>
      </w:tr>
      <w:tr w:rsidR="00C37775" w:rsidTr="00C37775"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:rsidR="00591FD3" w:rsidRPr="006B6E92" w:rsidRDefault="006B6E92" w:rsidP="009E58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B6E92">
              <w:rPr>
                <w:rFonts w:ascii="Comic Sans MS" w:hAnsi="Comic Sans MS"/>
                <w:sz w:val="20"/>
                <w:szCs w:val="20"/>
              </w:rPr>
              <w:t>To develop blending and segmenting skills to aid reading and writing.</w:t>
            </w:r>
          </w:p>
          <w:p w:rsidR="006B6E92" w:rsidRPr="006B6E92" w:rsidRDefault="006B6E92" w:rsidP="009E58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B6E92">
              <w:rPr>
                <w:rFonts w:ascii="Comic Sans MS" w:hAnsi="Comic Sans MS"/>
                <w:sz w:val="20"/>
                <w:szCs w:val="20"/>
              </w:rPr>
              <w:t>To write words and sentences with increased independence.</w:t>
            </w:r>
          </w:p>
          <w:p w:rsidR="006B6E92" w:rsidRPr="006B6E92" w:rsidRDefault="006B6E92" w:rsidP="009E58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B6E92">
              <w:rPr>
                <w:rFonts w:ascii="Comic Sans MS" w:hAnsi="Comic Sans MS"/>
                <w:sz w:val="20"/>
                <w:szCs w:val="20"/>
              </w:rPr>
              <w:t>To verbally retell stories in Talk for Writing.</w:t>
            </w:r>
          </w:p>
          <w:p w:rsidR="006B6E92" w:rsidRPr="006B6E92" w:rsidRDefault="006B6E92" w:rsidP="009E58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B6E92">
              <w:rPr>
                <w:rFonts w:ascii="Comic Sans MS" w:hAnsi="Comic Sans MS"/>
                <w:sz w:val="20"/>
                <w:szCs w:val="20"/>
              </w:rPr>
              <w:t>To innovate ‘We’re Going on a Bear Hunt’ story changing character etc.</w:t>
            </w:r>
          </w:p>
          <w:p w:rsidR="006B6E92" w:rsidRPr="009E58AC" w:rsidRDefault="006B6E92" w:rsidP="009E58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B6E92">
              <w:rPr>
                <w:rFonts w:ascii="Comic Sans MS" w:hAnsi="Comic Sans MS"/>
                <w:sz w:val="20"/>
                <w:szCs w:val="20"/>
              </w:rPr>
              <w:t>To write letters and posters.</w:t>
            </w:r>
          </w:p>
        </w:tc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and write numbers to 20 (and beyond).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complete maths stories involving addition and subtraction and ½ cups.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one more or one less than any number to 20.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know doubles of numbers to 5.</w:t>
            </w:r>
          </w:p>
          <w:p w:rsidR="006B6E92" w:rsidRP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draw symmetrical pictures.</w:t>
            </w:r>
          </w:p>
        </w:tc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UOW</w:t>
            </w:r>
          </w:p>
          <w:p w:rsidR="003D497F" w:rsidRDefault="003D497F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what bears need to survive and be healthy.</w:t>
            </w:r>
          </w:p>
          <w:p w:rsid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the Life Cycle of a butterfly and link to previous work on the Life Cycle of a hen.</w:t>
            </w:r>
          </w:p>
          <w:p w:rsidR="006B6E92" w:rsidRPr="006B6E92" w:rsidRDefault="006B6E92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computers to complete programs and find out information.</w:t>
            </w:r>
          </w:p>
        </w:tc>
        <w:tc>
          <w:tcPr>
            <w:tcW w:w="3487" w:type="dxa"/>
          </w:tcPr>
          <w:p w:rsidR="00C37775" w:rsidRDefault="00C37775" w:rsidP="00C377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EAD</w:t>
            </w:r>
          </w:p>
          <w:p w:rsidR="006B6E92" w:rsidRDefault="00651EB6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some new songs linked to mantle and science work.</w:t>
            </w:r>
          </w:p>
          <w:p w:rsidR="00651EB6" w:rsidRDefault="00651EB6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playing instruments, to keep a steady beat and replicate rhythms.</w:t>
            </w:r>
          </w:p>
          <w:p w:rsidR="00651EB6" w:rsidRDefault="00651EB6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respond to music through dance and movement.</w:t>
            </w:r>
          </w:p>
          <w:p w:rsidR="00651EB6" w:rsidRPr="006B6E92" w:rsidRDefault="00651EB6" w:rsidP="006B6E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37775" w:rsidRPr="00C37775" w:rsidRDefault="00C37775" w:rsidP="00C37775">
      <w:pPr>
        <w:jc w:val="center"/>
        <w:rPr>
          <w:rFonts w:ascii="Comic Sans MS" w:hAnsi="Comic Sans MS"/>
          <w:sz w:val="32"/>
          <w:szCs w:val="32"/>
        </w:rPr>
      </w:pPr>
    </w:p>
    <w:sectPr w:rsidR="00C37775" w:rsidRPr="00C37775" w:rsidSect="00C377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7C8"/>
    <w:multiLevelType w:val="hybridMultilevel"/>
    <w:tmpl w:val="1B3ADD7E"/>
    <w:lvl w:ilvl="0" w:tplc="1840A88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6602"/>
    <w:multiLevelType w:val="hybridMultilevel"/>
    <w:tmpl w:val="69A2FB9E"/>
    <w:lvl w:ilvl="0" w:tplc="7176585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188F"/>
    <w:multiLevelType w:val="hybridMultilevel"/>
    <w:tmpl w:val="39F6F798"/>
    <w:lvl w:ilvl="0" w:tplc="DB6E958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F4B"/>
    <w:multiLevelType w:val="hybridMultilevel"/>
    <w:tmpl w:val="69601244"/>
    <w:lvl w:ilvl="0" w:tplc="63B6ABF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75"/>
    <w:rsid w:val="003D497F"/>
    <w:rsid w:val="00591FD3"/>
    <w:rsid w:val="00651EB6"/>
    <w:rsid w:val="006A6D70"/>
    <w:rsid w:val="006B6E92"/>
    <w:rsid w:val="00704A7B"/>
    <w:rsid w:val="009E58AC"/>
    <w:rsid w:val="00C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8457"/>
  <w15:chartTrackingRefBased/>
  <w15:docId w15:val="{421A6ABD-6CE3-4A2A-9207-471CA47E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Lowther</dc:creator>
  <cp:keywords/>
  <dc:description/>
  <cp:lastModifiedBy>Lowther, Jodi</cp:lastModifiedBy>
  <cp:revision>5</cp:revision>
  <dcterms:created xsi:type="dcterms:W3CDTF">2017-04-28T04:11:00Z</dcterms:created>
  <dcterms:modified xsi:type="dcterms:W3CDTF">2017-04-28T13:25:00Z</dcterms:modified>
</cp:coreProperties>
</file>