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986106" w14:paraId="31B0BBC6" w14:textId="77777777" w:rsidTr="229ACCA0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04A52174" w14:textId="40251311" w:rsidR="00986106" w:rsidRDefault="004662BE">
            <w:pPr>
              <w:pStyle w:val="Title"/>
            </w:pPr>
            <w:r>
              <w:t>St John’s Primary School academic calendar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75E99836" w14:textId="223104C9" w:rsidR="00986106" w:rsidRDefault="00785AD6">
            <w:pPr>
              <w:pStyle w:val="Subtitle"/>
            </w:pPr>
            <w:r>
              <w:t>202</w:t>
            </w:r>
            <w:r w:rsidR="7D8EABB4">
              <w:t>3</w:t>
            </w:r>
            <w:r>
              <w:t xml:space="preserve"> to 202</w:t>
            </w:r>
            <w:r w:rsidR="22FEC2DE">
              <w:t>4</w:t>
            </w:r>
          </w:p>
        </w:tc>
      </w:tr>
      <w:tr w:rsidR="00986106" w14:paraId="22C8A260" w14:textId="77777777" w:rsidTr="229ACCA0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6399526A" w14:textId="77777777" w:rsidR="00986106" w:rsidRDefault="00986106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38A1F198" w14:textId="77777777" w:rsidR="00986106" w:rsidRDefault="00986106">
            <w:pPr>
              <w:pStyle w:val="NoSpacing"/>
            </w:pPr>
          </w:p>
        </w:tc>
      </w:tr>
    </w:tbl>
    <w:p w14:paraId="0769E28C" w14:textId="77777777" w:rsidR="00986106" w:rsidRDefault="00986106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986106" w14:paraId="540DEE4C" w14:textId="77777777" w:rsidTr="229ACCA0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35B4BE60" w14:textId="77777777" w:rsidTr="229ACCA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14:paraId="3952D62B" w14:textId="647ADB16" w:rsidR="00986106" w:rsidRDefault="00785AD6">
                  <w:pPr>
                    <w:spacing w:before="48" w:after="48"/>
                  </w:pPr>
                  <w:r>
                    <w:rPr>
                      <w:color w:val="auto"/>
                      <w:shd w:val="clear" w:color="auto" w:fill="FFF6CD" w:themeFill="accent2" w:themeFillTint="66"/>
                    </w:rPr>
                    <w:t>Aug 202</w:t>
                  </w:r>
                  <w:r w:rsidR="2F68C8B5">
                    <w:rPr>
                      <w:color w:val="auto"/>
                      <w:shd w:val="clear" w:color="auto" w:fill="FFF6CD" w:themeFill="accent2" w:themeFillTint="66"/>
                    </w:rPr>
                    <w:t>3</w:t>
                  </w:r>
                </w:p>
              </w:tc>
            </w:tr>
            <w:tr w:rsidR="00986106" w14:paraId="0620D9F1" w14:textId="77777777" w:rsidTr="229ACCA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61483" w14:paraId="6202D2B0" w14:textId="685A2D06" w:rsidTr="0036148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9CBA7CF" w14:textId="58509642" w:rsidR="00361483" w:rsidRDefault="00361483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3BA4DC" w14:textId="337D5314" w:rsidR="00361483" w:rsidRDefault="0036148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B6A887" w14:textId="70EA9AD2" w:rsidR="00361483" w:rsidRDefault="00361483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890163" w14:textId="55443DCC" w:rsidR="00361483" w:rsidRDefault="0036148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5B1C53" w14:textId="42BAFCD8" w:rsidR="00361483" w:rsidRDefault="00361483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2A0DF4" w14:textId="1A82D40C" w:rsidR="00361483" w:rsidRDefault="0036148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7E2049" w14:textId="280D8137" w:rsidR="00361483" w:rsidRDefault="00361483">
                        <w:r>
                          <w:t>S</w:t>
                        </w:r>
                      </w:p>
                    </w:tc>
                  </w:tr>
                  <w:tr w:rsidR="00BC0CCE" w14:paraId="4932F45A" w14:textId="77777777" w:rsidTr="0054572E">
                    <w:tc>
                      <w:tcPr>
                        <w:tcW w:w="448" w:type="dxa"/>
                        <w:shd w:val="clear" w:color="auto" w:fill="FFFF00"/>
                      </w:tcPr>
                      <w:p w14:paraId="0AEA1C12" w14:textId="1360AD56" w:rsidR="00BC0CCE" w:rsidRDefault="00BC0CCE" w:rsidP="00BC0CCE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2439CA7" w14:textId="24EAE099" w:rsidR="00BC0CCE" w:rsidRDefault="00BC0CCE" w:rsidP="00BC0CCE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6DDA2C4" w14:textId="33266AD8" w:rsidR="00BC0CCE" w:rsidRDefault="00BC0CCE" w:rsidP="00BC0CCE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FB9E27C" w14:textId="63DDA361" w:rsidR="00BC0CCE" w:rsidRDefault="00BC0CCE" w:rsidP="00BC0CCE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932B279" w14:textId="48D1A1F2" w:rsidR="00BC0CCE" w:rsidRDefault="00BC0CCE" w:rsidP="00BC0CCE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8F59683" w14:textId="2D3E955C" w:rsidR="00BC0CCE" w:rsidRDefault="00BC0CCE" w:rsidP="00BC0CCE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09BEF2B" w14:textId="35516336" w:rsidR="00BC0CCE" w:rsidRDefault="00BC0CCE" w:rsidP="00BC0CCE">
                        <w:r>
                          <w:t>7</w:t>
                        </w:r>
                      </w:p>
                    </w:tc>
                  </w:tr>
                  <w:tr w:rsidR="00BC0CCE" w14:paraId="3A495893" w14:textId="7539045D" w:rsidTr="0054572E">
                    <w:tc>
                      <w:tcPr>
                        <w:tcW w:w="448" w:type="dxa"/>
                        <w:shd w:val="clear" w:color="auto" w:fill="FFFF00"/>
                      </w:tcPr>
                      <w:p w14:paraId="54210E1F" w14:textId="637366C6" w:rsidR="00BC0CCE" w:rsidRDefault="00BC0CCE" w:rsidP="00BC0CCE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967B8E6" w14:textId="1978F95C" w:rsidR="00BC0CCE" w:rsidRDefault="00BC0CCE" w:rsidP="00BC0CCE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17EF9EE" w14:textId="7B9ED859" w:rsidR="00BC0CCE" w:rsidRDefault="00BC0CCE" w:rsidP="00BC0CCE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B9867B3" w14:textId="3F17F4EE" w:rsidR="00BC0CCE" w:rsidRDefault="00BC0CCE" w:rsidP="00BC0CCE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6684103" w14:textId="7556EE3B" w:rsidR="00BC0CCE" w:rsidRDefault="00BC0CCE" w:rsidP="00BC0CCE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FB8DA12" w14:textId="7F31A4D8" w:rsidR="00BC0CCE" w:rsidRDefault="00BC0CCE" w:rsidP="00BC0CCE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76959A6" w14:textId="32391D33" w:rsidR="00BC0CCE" w:rsidRDefault="00BC0CCE" w:rsidP="00BC0CCE">
                        <w:r>
                          <w:t>14</w:t>
                        </w:r>
                      </w:p>
                    </w:tc>
                  </w:tr>
                  <w:tr w:rsidR="00BC0CCE" w14:paraId="7379E7E5" w14:textId="5E040573" w:rsidTr="0054572E">
                    <w:tc>
                      <w:tcPr>
                        <w:tcW w:w="448" w:type="dxa"/>
                        <w:shd w:val="clear" w:color="auto" w:fill="FFFF00"/>
                      </w:tcPr>
                      <w:p w14:paraId="37981013" w14:textId="064FD89C" w:rsidR="00BC0CCE" w:rsidRDefault="00BC0CCE" w:rsidP="00BC0CCE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67DC8B8" w14:textId="36598BA7" w:rsidR="00BC0CCE" w:rsidRDefault="00BC0CCE" w:rsidP="00BC0CCE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32B2C08" w14:textId="11D6A982" w:rsidR="00BC0CCE" w:rsidRDefault="00BC0CCE" w:rsidP="00BC0CCE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51A9816" w14:textId="689C6D18" w:rsidR="00BC0CCE" w:rsidRDefault="00BC0CCE" w:rsidP="00BC0CCE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5F3D98B" w14:textId="493D702D" w:rsidR="00BC0CCE" w:rsidRDefault="00BC0CCE" w:rsidP="00BC0CCE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34BEE93" w14:textId="44B26200" w:rsidR="00BC0CCE" w:rsidRDefault="00BC0CCE" w:rsidP="00BC0CCE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B51F287" w14:textId="0D27F3E8" w:rsidR="00BC0CCE" w:rsidRDefault="00BC0CCE" w:rsidP="00BC0CCE">
                        <w:r>
                          <w:t>21</w:t>
                        </w:r>
                      </w:p>
                    </w:tc>
                  </w:tr>
                  <w:tr w:rsidR="00BC0CCE" w14:paraId="455FFB0B" w14:textId="2391FCEE" w:rsidTr="0054572E">
                    <w:tc>
                      <w:tcPr>
                        <w:tcW w:w="448" w:type="dxa"/>
                        <w:shd w:val="clear" w:color="auto" w:fill="FFFF00"/>
                      </w:tcPr>
                      <w:p w14:paraId="771B74F3" w14:textId="75787041" w:rsidR="00BC0CCE" w:rsidRDefault="00BC0CCE" w:rsidP="00BC0CCE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B7EF411" w14:textId="08BED4BD" w:rsidR="00BC0CCE" w:rsidRDefault="00BC0CCE" w:rsidP="00BC0CCE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F3F2E01" w14:textId="7E7D3821" w:rsidR="00BC0CCE" w:rsidRDefault="00BC0CCE" w:rsidP="00BC0CCE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C67C022" w14:textId="25C05AE6" w:rsidR="00BC0CCE" w:rsidRDefault="00BC0CCE" w:rsidP="00BC0CCE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490908A" w14:textId="094E5DA8" w:rsidR="00BC0CCE" w:rsidRDefault="00BC0CCE" w:rsidP="00BC0CCE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A1DE643" w14:textId="220540E7" w:rsidR="00BC0CCE" w:rsidRDefault="00BC0CCE" w:rsidP="00BC0CCE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2A0EB5D" w14:textId="5A46C39E" w:rsidR="00BC0CCE" w:rsidRDefault="00BC0CCE" w:rsidP="00BC0CCE">
                        <w:r>
                          <w:t>28</w:t>
                        </w:r>
                      </w:p>
                    </w:tc>
                  </w:tr>
                  <w:tr w:rsidR="00BC0CCE" w14:paraId="6D582BCA" w14:textId="598F4124" w:rsidTr="0054572E">
                    <w:tc>
                      <w:tcPr>
                        <w:tcW w:w="448" w:type="dxa"/>
                        <w:shd w:val="clear" w:color="auto" w:fill="FFFF00"/>
                      </w:tcPr>
                      <w:p w14:paraId="5DB3E0B1" w14:textId="67EC8EAF" w:rsidR="00BC0CCE" w:rsidRDefault="00BC0CCE" w:rsidP="00BC0CCE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AE882C3" w14:textId="43F7666F" w:rsidR="00BC0CCE" w:rsidRDefault="00BC0CCE" w:rsidP="00BC0CCE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F1626BB" w14:textId="052185E5" w:rsidR="00BC0CCE" w:rsidRDefault="00BC0CCE" w:rsidP="00BC0CCE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73DC9B4" w14:textId="6DF28C18" w:rsidR="00BC0CCE" w:rsidRDefault="00BC0CCE" w:rsidP="00BC0CCE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03CACD8" w14:textId="385347B4" w:rsidR="00BC0CCE" w:rsidRDefault="00BC0CCE" w:rsidP="00BC0CC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AC0FB97" w14:textId="42B1C159" w:rsidR="00BC0CCE" w:rsidRDefault="00BC0CCE" w:rsidP="00BC0CC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7C2D7A5" w14:textId="1E3810E3" w:rsidR="00BC0CCE" w:rsidRDefault="00BC0CCE" w:rsidP="00BC0CCE"/>
                    </w:tc>
                  </w:tr>
                  <w:tr w:rsidR="00BC0CCE" w14:paraId="1169B538" w14:textId="237E43A2" w:rsidTr="0054572E">
                    <w:tc>
                      <w:tcPr>
                        <w:tcW w:w="448" w:type="dxa"/>
                        <w:shd w:val="clear" w:color="auto" w:fill="FFFF00"/>
                      </w:tcPr>
                      <w:p w14:paraId="69D3495B" w14:textId="72D987B5" w:rsidR="00BC0CCE" w:rsidRDefault="00BC0CCE" w:rsidP="00BC0CCE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4055B1A" w14:textId="3F463102" w:rsidR="00BC0CCE" w:rsidRDefault="00BC0CCE" w:rsidP="00BC0CCE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548AE67" w14:textId="0AC04E3B" w:rsidR="00BC0CCE" w:rsidRDefault="00BC0CCE" w:rsidP="00BC0CCE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60571F9" w14:textId="77777777" w:rsidR="00BC0CCE" w:rsidRDefault="00BC0CCE" w:rsidP="00BC0CCE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C51BC71" w14:textId="77777777" w:rsidR="00BC0CCE" w:rsidRDefault="00BC0CCE" w:rsidP="00BC0CC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376FD2E" w14:textId="77777777" w:rsidR="00BC0CCE" w:rsidRDefault="00BC0CCE" w:rsidP="00BC0CC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DF57285" w14:textId="3D369ECD" w:rsidR="00BC0CCE" w:rsidRDefault="00BC0CCE" w:rsidP="00BC0CCE"/>
                    </w:tc>
                  </w:tr>
                </w:tbl>
                <w:p w14:paraId="54669A2F" w14:textId="77777777" w:rsidR="00986106" w:rsidRDefault="00986106"/>
              </w:tc>
            </w:tr>
          </w:tbl>
          <w:p w14:paraId="1D485E5C" w14:textId="77777777" w:rsidR="00986106" w:rsidRDefault="00986106"/>
        </w:tc>
        <w:tc>
          <w:tcPr>
            <w:tcW w:w="579" w:type="dxa"/>
          </w:tcPr>
          <w:p w14:paraId="46E8B6F7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5F562874" w14:textId="77777777" w:rsidTr="229ACCA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92D050"/>
                </w:tcPr>
                <w:p w14:paraId="6E5D8C68" w14:textId="5E14C4F4" w:rsidR="00986106" w:rsidRDefault="00366635">
                  <w:pPr>
                    <w:spacing w:before="48" w:after="48"/>
                  </w:pPr>
                  <w:r w:rsidRPr="00220FF0">
                    <w:rPr>
                      <w:shd w:val="clear" w:color="auto" w:fill="92D050"/>
                    </w:rPr>
                    <w:t>Sep</w:t>
                  </w:r>
                  <w:r w:rsidR="00220FF0">
                    <w:rPr>
                      <w:shd w:val="clear" w:color="auto" w:fill="92D050"/>
                    </w:rPr>
                    <w:t xml:space="preserve"> </w:t>
                  </w:r>
                  <w:r w:rsidR="00785AD6">
                    <w:rPr>
                      <w:shd w:val="clear" w:color="auto" w:fill="92D050"/>
                    </w:rPr>
                    <w:t>202</w:t>
                  </w:r>
                  <w:r w:rsidR="29F091DB">
                    <w:rPr>
                      <w:shd w:val="clear" w:color="auto" w:fill="92D050"/>
                    </w:rPr>
                    <w:t>3</w:t>
                  </w:r>
                </w:p>
              </w:tc>
            </w:tr>
            <w:tr w:rsidR="00986106" w14:paraId="4FD9FCC5" w14:textId="77777777" w:rsidTr="229ACCA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61483" w14:paraId="467B2969" w14:textId="0A356539" w:rsidTr="5C14FBE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3479A8E" w14:textId="5CB8095B" w:rsidR="00361483" w:rsidRDefault="00361483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0228A8" w14:textId="08B0B5EE" w:rsidR="00361483" w:rsidRDefault="0036148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0CFE2F" w14:textId="7D4BAAB8" w:rsidR="00361483" w:rsidRDefault="00361483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183591" w14:textId="5AE143F6" w:rsidR="00361483" w:rsidRDefault="0036148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A21E18" w14:textId="0EF91C99" w:rsidR="00361483" w:rsidRDefault="00361483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2FFA6D" w14:textId="05CAC019" w:rsidR="00361483" w:rsidRDefault="0036148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78EF55" w14:textId="4E38407E" w:rsidR="00361483" w:rsidRDefault="00361483">
                        <w:r>
                          <w:t>S</w:t>
                        </w:r>
                      </w:p>
                    </w:tc>
                  </w:tr>
                  <w:tr w:rsidR="00BC0CCE" w14:paraId="0E9CBAF2" w14:textId="62BC3FEC" w:rsidTr="00477BB3">
                    <w:tc>
                      <w:tcPr>
                        <w:tcW w:w="448" w:type="dxa"/>
                        <w:shd w:val="clear" w:color="auto" w:fill="auto"/>
                      </w:tcPr>
                      <w:p w14:paraId="132EADA0" w14:textId="77777777" w:rsidR="00BC0CCE" w:rsidRDefault="00BC0CCE" w:rsidP="00BC0CC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47D0C53" w14:textId="6EE54655" w:rsidR="00BC0CCE" w:rsidRDefault="00BC0CCE" w:rsidP="00BC0CC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BE43E6A" w14:textId="6CC80DB5" w:rsidR="00BC0CCE" w:rsidRDefault="00BC0CCE" w:rsidP="00BC0CC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989B49A" w14:textId="3019A345" w:rsidR="00BC0CCE" w:rsidRDefault="00BC0CCE" w:rsidP="00BC0CCE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503C5C9" w14:textId="5956E01A" w:rsidR="00BC0CCE" w:rsidRDefault="0082660A" w:rsidP="00BC0CCE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C5B2F5B" w14:textId="72DE66BB" w:rsidR="00BC0CCE" w:rsidRDefault="0082660A" w:rsidP="00BC0CCE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AED2BCE" w14:textId="1E4A650C" w:rsidR="00BC0CCE" w:rsidRDefault="0082660A" w:rsidP="00BC0CCE">
                        <w:r>
                          <w:t>3</w:t>
                        </w:r>
                      </w:p>
                    </w:tc>
                  </w:tr>
                  <w:tr w:rsidR="00BC0CCE" w14:paraId="7F58BE1B" w14:textId="6B4AA71B" w:rsidTr="00477BB3">
                    <w:tc>
                      <w:tcPr>
                        <w:tcW w:w="448" w:type="dxa"/>
                        <w:shd w:val="clear" w:color="auto" w:fill="auto"/>
                      </w:tcPr>
                      <w:p w14:paraId="2985C8FB" w14:textId="54DB559A" w:rsidR="00BC0CCE" w:rsidRDefault="0082660A" w:rsidP="00BC0CCE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ACA1EFF" w14:textId="7D6FD5AD" w:rsidR="00BC0CCE" w:rsidRDefault="0082660A" w:rsidP="00BC0CCE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78EF96B" w14:textId="46653ACB" w:rsidR="00BC0CCE" w:rsidRDefault="0082660A" w:rsidP="00BC0CCE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743BC02" w14:textId="348D5BC8" w:rsidR="00BC0CCE" w:rsidRDefault="0082660A" w:rsidP="00BC0CCE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0A662BE" w14:textId="2E06DFEC" w:rsidR="00BC0CCE" w:rsidRDefault="0082660A" w:rsidP="00BC0CCE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327322D" w14:textId="58C93986" w:rsidR="00BC0CCE" w:rsidRDefault="0082660A" w:rsidP="00BC0CCE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9F9A495" w14:textId="0C543578" w:rsidR="00BC0CCE" w:rsidRDefault="0082660A" w:rsidP="00BC0CCE">
                        <w:r>
                          <w:t>10</w:t>
                        </w:r>
                      </w:p>
                    </w:tc>
                  </w:tr>
                  <w:tr w:rsidR="00BC0CCE" w14:paraId="34D82A33" w14:textId="7D727EAA" w:rsidTr="5C14FBE4">
                    <w:tc>
                      <w:tcPr>
                        <w:tcW w:w="448" w:type="dxa"/>
                        <w:shd w:val="clear" w:color="auto" w:fill="auto"/>
                      </w:tcPr>
                      <w:p w14:paraId="7B9CE5C9" w14:textId="65400D4C" w:rsidR="00BC0CCE" w:rsidRDefault="0082660A" w:rsidP="00BC0CCE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6B8255" w14:textId="0CA0349E" w:rsidR="00BC0CCE" w:rsidRDefault="0082660A" w:rsidP="00BC0CCE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3FFCBCC" w14:textId="2877EA10" w:rsidR="00BC0CCE" w:rsidRDefault="0082660A" w:rsidP="00BC0CCE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061AC41" w14:textId="4CA6DD71" w:rsidR="00BC0CCE" w:rsidRDefault="0082660A" w:rsidP="00BC0CCE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0F33D60" w14:textId="3BC2D630" w:rsidR="00BC0CCE" w:rsidRDefault="0082660A" w:rsidP="00BC0CCE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7A76BB6" w14:textId="0F924F43" w:rsidR="00BC0CCE" w:rsidRDefault="0082660A" w:rsidP="00BC0CCE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C724894" w14:textId="3BCB1A74" w:rsidR="00BC0CCE" w:rsidRDefault="0082660A" w:rsidP="00BC0CCE">
                        <w:r>
                          <w:t>17</w:t>
                        </w:r>
                      </w:p>
                    </w:tc>
                  </w:tr>
                  <w:tr w:rsidR="00BC0CCE" w14:paraId="749F291D" w14:textId="0DF78682" w:rsidTr="5C14FBE4">
                    <w:tc>
                      <w:tcPr>
                        <w:tcW w:w="448" w:type="dxa"/>
                        <w:shd w:val="clear" w:color="auto" w:fill="auto"/>
                      </w:tcPr>
                      <w:p w14:paraId="33BD0FBB" w14:textId="226A65E4" w:rsidR="00BC0CCE" w:rsidRDefault="0082660A" w:rsidP="00BC0CCE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7471B9F" w14:textId="07622618" w:rsidR="00BC0CCE" w:rsidRDefault="0082660A" w:rsidP="00BC0CCE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0BDC08C" w14:textId="3606CE83" w:rsidR="00BC0CCE" w:rsidRDefault="0082660A" w:rsidP="00BC0CCE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14ABAB0" w14:textId="513CEC3A" w:rsidR="00BC0CCE" w:rsidRDefault="0082660A" w:rsidP="00BC0CCE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6411A39" w14:textId="79E3DD95" w:rsidR="00BC0CCE" w:rsidRDefault="0082660A" w:rsidP="00BC0CCE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6A85CE6" w14:textId="066FF7F1" w:rsidR="00BC0CCE" w:rsidRDefault="0082660A" w:rsidP="00BC0CCE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BEFE05F" w14:textId="3CDCC5A7" w:rsidR="00BC0CCE" w:rsidRDefault="0082660A" w:rsidP="00BC0CCE">
                        <w:r>
                          <w:t>24</w:t>
                        </w:r>
                      </w:p>
                    </w:tc>
                  </w:tr>
                  <w:tr w:rsidR="00BC0CCE" w14:paraId="6053EB49" w14:textId="504364FF" w:rsidTr="5C14FBE4">
                    <w:tc>
                      <w:tcPr>
                        <w:tcW w:w="448" w:type="dxa"/>
                        <w:shd w:val="clear" w:color="auto" w:fill="auto"/>
                      </w:tcPr>
                      <w:p w14:paraId="09815808" w14:textId="58633FFA" w:rsidR="00BC0CCE" w:rsidRDefault="0082660A" w:rsidP="00BC0CCE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E3A2C1B" w14:textId="41DACB30" w:rsidR="00BC0CCE" w:rsidRDefault="0082660A" w:rsidP="00BC0CCE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8BC5B3" w14:textId="79408431" w:rsidR="00BC0CCE" w:rsidRDefault="0082660A" w:rsidP="00BC0CCE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D36CC5E" w14:textId="2CDABA03" w:rsidR="00BC0CCE" w:rsidRDefault="0082660A" w:rsidP="00BC0CCE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A0C03E5" w14:textId="03BF0956" w:rsidR="00BC0CCE" w:rsidRDefault="0082660A" w:rsidP="00BC0CCE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E179CEF" w14:textId="33EE04C7" w:rsidR="00BC0CCE" w:rsidRDefault="0082660A" w:rsidP="00BC0CCE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4866C91" w14:textId="77777777" w:rsidR="00BC0CCE" w:rsidRDefault="00BC0CCE" w:rsidP="00BC0CCE"/>
                    </w:tc>
                  </w:tr>
                  <w:tr w:rsidR="00BC0CCE" w14:paraId="6FA0CB8D" w14:textId="180C57F6" w:rsidTr="5C14FBE4">
                    <w:tc>
                      <w:tcPr>
                        <w:tcW w:w="448" w:type="dxa"/>
                      </w:tcPr>
                      <w:p w14:paraId="46A93331" w14:textId="77777777" w:rsidR="00BC0CCE" w:rsidRDefault="00BC0CCE" w:rsidP="00BC0CCE"/>
                    </w:tc>
                    <w:tc>
                      <w:tcPr>
                        <w:tcW w:w="448" w:type="dxa"/>
                      </w:tcPr>
                      <w:p w14:paraId="55E05D6E" w14:textId="77777777" w:rsidR="00BC0CCE" w:rsidRDefault="00BC0CCE" w:rsidP="00BC0CCE"/>
                    </w:tc>
                    <w:tc>
                      <w:tcPr>
                        <w:tcW w:w="448" w:type="dxa"/>
                      </w:tcPr>
                      <w:p w14:paraId="265433CA" w14:textId="4AA5FA20" w:rsidR="00BC0CCE" w:rsidRDefault="00BC0CCE" w:rsidP="00BC0CCE"/>
                    </w:tc>
                    <w:tc>
                      <w:tcPr>
                        <w:tcW w:w="448" w:type="dxa"/>
                      </w:tcPr>
                      <w:p w14:paraId="5BF0CBD1" w14:textId="610C0398" w:rsidR="00BC0CCE" w:rsidRDefault="00BC0CCE" w:rsidP="00BC0CCE"/>
                    </w:tc>
                    <w:tc>
                      <w:tcPr>
                        <w:tcW w:w="448" w:type="dxa"/>
                      </w:tcPr>
                      <w:p w14:paraId="249A0815" w14:textId="10620F58" w:rsidR="00BC0CCE" w:rsidRDefault="00BC0CCE" w:rsidP="00BC0CC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50AF4C2" w14:textId="61F2D7BE" w:rsidR="00BC0CCE" w:rsidRDefault="00BC0CCE" w:rsidP="00BC0CC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C972806" w14:textId="77777777" w:rsidR="00BC0CCE" w:rsidRDefault="00BC0CCE" w:rsidP="00BC0CCE"/>
                    </w:tc>
                  </w:tr>
                </w:tbl>
                <w:p w14:paraId="173B6B16" w14:textId="77777777" w:rsidR="00986106" w:rsidRDefault="00986106"/>
              </w:tc>
            </w:tr>
          </w:tbl>
          <w:p w14:paraId="4D18B437" w14:textId="77777777" w:rsidR="00986106" w:rsidRDefault="00986106"/>
        </w:tc>
        <w:tc>
          <w:tcPr>
            <w:tcW w:w="579" w:type="dxa"/>
          </w:tcPr>
          <w:p w14:paraId="0DB40389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5AA9E216" w14:textId="77777777" w:rsidTr="229ACCA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92D050"/>
                </w:tcPr>
                <w:p w14:paraId="266C0D0E" w14:textId="69BDB96B" w:rsidR="00986106" w:rsidRDefault="00366635">
                  <w:pPr>
                    <w:spacing w:before="48" w:after="48"/>
                  </w:pPr>
                  <w:r w:rsidRPr="00220FF0">
                    <w:rPr>
                      <w:shd w:val="clear" w:color="auto" w:fill="92D050"/>
                    </w:rPr>
                    <w:t>Oct</w:t>
                  </w:r>
                  <w:r w:rsidR="00220FF0">
                    <w:rPr>
                      <w:shd w:val="clear" w:color="auto" w:fill="92D050"/>
                    </w:rPr>
                    <w:t xml:space="preserve"> </w:t>
                  </w:r>
                  <w:r w:rsidRPr="00220FF0">
                    <w:rPr>
                      <w:shd w:val="clear" w:color="auto" w:fill="92D050"/>
                    </w:rPr>
                    <w:t>20</w:t>
                  </w:r>
                  <w:r w:rsidR="00785AD6">
                    <w:rPr>
                      <w:shd w:val="clear" w:color="auto" w:fill="92D050"/>
                    </w:rPr>
                    <w:t>2</w:t>
                  </w:r>
                  <w:r w:rsidR="7542A86F">
                    <w:rPr>
                      <w:shd w:val="clear" w:color="auto" w:fill="92D050"/>
                    </w:rPr>
                    <w:t>3</w:t>
                  </w:r>
                </w:p>
              </w:tc>
            </w:tr>
            <w:tr w:rsidR="00986106" w14:paraId="74374D71" w14:textId="77777777" w:rsidTr="229ACCA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61483" w14:paraId="48E96E42" w14:textId="77777777" w:rsidTr="0036148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CC02B97" w14:textId="27E297F1" w:rsidR="00361483" w:rsidRPr="00361483" w:rsidRDefault="00361483">
                        <w:r w:rsidRPr="00361483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562803" w14:textId="04199EAE" w:rsidR="00361483" w:rsidRDefault="0036148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78D0FA" w14:textId="65E92305" w:rsidR="00361483" w:rsidRDefault="00361483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068CCD" w14:textId="4DD3A032" w:rsidR="00361483" w:rsidRDefault="0036148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31389C" w14:textId="2E90129F" w:rsidR="00361483" w:rsidRDefault="00361483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919956" w14:textId="44561790" w:rsidR="00361483" w:rsidRDefault="0036148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FF40D4" w14:textId="752D8FCC" w:rsidR="00361483" w:rsidRDefault="00361483">
                        <w:r>
                          <w:t>S</w:t>
                        </w:r>
                      </w:p>
                    </w:tc>
                  </w:tr>
                  <w:tr w:rsidR="00361483" w14:paraId="6D805196" w14:textId="77777777" w:rsidTr="0054572E">
                    <w:tc>
                      <w:tcPr>
                        <w:tcW w:w="448" w:type="dxa"/>
                      </w:tcPr>
                      <w:p w14:paraId="7A2110E2" w14:textId="77777777" w:rsidR="00361483" w:rsidRDefault="00361483"/>
                    </w:tc>
                    <w:tc>
                      <w:tcPr>
                        <w:tcW w:w="448" w:type="dxa"/>
                      </w:tcPr>
                      <w:p w14:paraId="48816EC1" w14:textId="3CD608EC" w:rsidR="00361483" w:rsidRDefault="00361483"/>
                    </w:tc>
                    <w:tc>
                      <w:tcPr>
                        <w:tcW w:w="448" w:type="dxa"/>
                      </w:tcPr>
                      <w:p w14:paraId="0B82EB99" w14:textId="04E10B76" w:rsidR="00361483" w:rsidRDefault="00361483"/>
                    </w:tc>
                    <w:tc>
                      <w:tcPr>
                        <w:tcW w:w="448" w:type="dxa"/>
                      </w:tcPr>
                      <w:p w14:paraId="303CD7EB" w14:textId="01030DB3" w:rsidR="00361483" w:rsidRDefault="00361483"/>
                    </w:tc>
                    <w:tc>
                      <w:tcPr>
                        <w:tcW w:w="448" w:type="dxa"/>
                      </w:tcPr>
                      <w:p w14:paraId="669DFE17" w14:textId="3C00AD3F" w:rsidR="00361483" w:rsidRDefault="0036148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711F2C4" w14:textId="00669BAC" w:rsidR="00361483" w:rsidRDefault="0036148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58A5E0F" w14:textId="5F2DAFD9" w:rsidR="00361483" w:rsidRDefault="0082660A">
                        <w:r>
                          <w:t>1</w:t>
                        </w:r>
                      </w:p>
                    </w:tc>
                  </w:tr>
                  <w:tr w:rsidR="00361483" w14:paraId="31141B86" w14:textId="77777777" w:rsidTr="0054572E">
                    <w:tc>
                      <w:tcPr>
                        <w:tcW w:w="448" w:type="dxa"/>
                      </w:tcPr>
                      <w:p w14:paraId="765B2A2A" w14:textId="76C0011A" w:rsidR="00361483" w:rsidRDefault="0082660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95C698" w14:textId="3EF74A84" w:rsidR="00361483" w:rsidRDefault="0082660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C66620" w14:textId="2FF27E66" w:rsidR="00361483" w:rsidRDefault="0082660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ED7FA9" w14:textId="04E7DDBC" w:rsidR="00361483" w:rsidRDefault="0082660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BECBAF" w14:textId="4E321E22" w:rsidR="00361483" w:rsidRDefault="0082660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B3B84A8" w14:textId="73BAD7F7" w:rsidR="00361483" w:rsidRDefault="0082660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0EECFEC" w14:textId="61FC01DC" w:rsidR="00361483" w:rsidRDefault="0082660A">
                        <w:r>
                          <w:t>8</w:t>
                        </w:r>
                      </w:p>
                    </w:tc>
                  </w:tr>
                  <w:tr w:rsidR="00361483" w14:paraId="655A5460" w14:textId="77777777" w:rsidTr="0054572E">
                    <w:tc>
                      <w:tcPr>
                        <w:tcW w:w="448" w:type="dxa"/>
                      </w:tcPr>
                      <w:p w14:paraId="373AF1E7" w14:textId="1BE03AC0" w:rsidR="00361483" w:rsidRDefault="0082660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B08AFC" w14:textId="368C7ACB" w:rsidR="00361483" w:rsidRDefault="0082660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5D1DAA" w14:textId="7343EC05" w:rsidR="00361483" w:rsidRDefault="0082660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D14B86" w14:textId="729A231C" w:rsidR="00361483" w:rsidRDefault="0082660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1C9DD7" w14:textId="4DBBC792" w:rsidR="00361483" w:rsidRDefault="0082660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19FBC15" w14:textId="4534D2B5" w:rsidR="00361483" w:rsidRDefault="0082660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F836265" w14:textId="6B304F3E" w:rsidR="00361483" w:rsidRDefault="0082660A">
                        <w:r>
                          <w:t>15</w:t>
                        </w:r>
                      </w:p>
                    </w:tc>
                  </w:tr>
                  <w:tr w:rsidR="00361483" w14:paraId="522E8B8D" w14:textId="77777777" w:rsidTr="0054572E">
                    <w:tc>
                      <w:tcPr>
                        <w:tcW w:w="448" w:type="dxa"/>
                      </w:tcPr>
                      <w:p w14:paraId="22E60ACD" w14:textId="0256DEBD" w:rsidR="00361483" w:rsidRDefault="0082660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A49E53" w14:textId="50D36F0D" w:rsidR="00361483" w:rsidRDefault="0082660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5D83EA" w14:textId="04CECB5E" w:rsidR="00361483" w:rsidRDefault="0082660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9BA1432" w14:textId="08F81E79" w:rsidR="00361483" w:rsidRDefault="0082660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F8BB2EE" w14:textId="460AF61B" w:rsidR="00361483" w:rsidRDefault="0082660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EE7F71D" w14:textId="14D02E57" w:rsidR="00361483" w:rsidRDefault="0082660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5DDFDC3" w14:textId="2012C79D" w:rsidR="00361483" w:rsidRDefault="0082660A">
                        <w:r>
                          <w:t>22</w:t>
                        </w:r>
                      </w:p>
                    </w:tc>
                  </w:tr>
                  <w:tr w:rsidR="00361483" w14:paraId="2E9B866D" w14:textId="77777777" w:rsidTr="00477BB3">
                    <w:tc>
                      <w:tcPr>
                        <w:tcW w:w="448" w:type="dxa"/>
                        <w:shd w:val="clear" w:color="auto" w:fill="auto"/>
                      </w:tcPr>
                      <w:p w14:paraId="56454682" w14:textId="36EDD604" w:rsidR="00361483" w:rsidRDefault="0082660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DCF1C0A" w14:textId="506E946B" w:rsidR="00361483" w:rsidRDefault="0082660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2A666CC" w14:textId="72E3F5D3" w:rsidR="00361483" w:rsidRDefault="0082660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BA4F1AB" w14:textId="709ED0E4" w:rsidR="00361483" w:rsidRDefault="0082660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B0B072E" w14:textId="58EFB65E" w:rsidR="00361483" w:rsidRDefault="0082660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F9862A0" w14:textId="20B03D22" w:rsidR="00361483" w:rsidRDefault="0082660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7160571" w14:textId="3865AC33" w:rsidR="00361483" w:rsidRDefault="0082660A">
                        <w:r>
                          <w:t>29</w:t>
                        </w:r>
                      </w:p>
                    </w:tc>
                  </w:tr>
                  <w:tr w:rsidR="00361483" w14:paraId="0B507407" w14:textId="77777777" w:rsidTr="00477BB3">
                    <w:tc>
                      <w:tcPr>
                        <w:tcW w:w="448" w:type="dxa"/>
                        <w:shd w:val="clear" w:color="auto" w:fill="FFFF00"/>
                      </w:tcPr>
                      <w:p w14:paraId="22F023EE" w14:textId="2FDEC1AA" w:rsidR="00361483" w:rsidRPr="00477BB3" w:rsidRDefault="0082660A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  <w:shd w:val="clear" w:color="auto" w:fill="FFFF00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CC71131" w14:textId="21FADE39" w:rsidR="00361483" w:rsidRPr="00477BB3" w:rsidRDefault="0082660A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054171" w14:textId="3CD404C0" w:rsidR="00361483" w:rsidRDefault="00361483"/>
                    </w:tc>
                    <w:tc>
                      <w:tcPr>
                        <w:tcW w:w="448" w:type="dxa"/>
                      </w:tcPr>
                      <w:p w14:paraId="5729C126" w14:textId="0C871A36" w:rsidR="00361483" w:rsidRDefault="00361483"/>
                    </w:tc>
                    <w:tc>
                      <w:tcPr>
                        <w:tcW w:w="448" w:type="dxa"/>
                      </w:tcPr>
                      <w:p w14:paraId="77E3B215" w14:textId="77777777" w:rsidR="00361483" w:rsidRDefault="0036148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533C351" w14:textId="77777777" w:rsidR="00361483" w:rsidRDefault="0036148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DD8E5A6" w14:textId="4200C518" w:rsidR="00361483" w:rsidRDefault="00361483"/>
                    </w:tc>
                  </w:tr>
                </w:tbl>
                <w:p w14:paraId="2BB55687" w14:textId="77777777" w:rsidR="00986106" w:rsidRDefault="00986106"/>
              </w:tc>
            </w:tr>
          </w:tbl>
          <w:p w14:paraId="561FE490" w14:textId="77777777" w:rsidR="00986106" w:rsidRDefault="00986106"/>
        </w:tc>
      </w:tr>
      <w:tr w:rsidR="00986106" w14:paraId="50EB254D" w14:textId="77777777" w:rsidTr="229ACCA0">
        <w:trPr>
          <w:trHeight w:hRule="exact" w:val="144"/>
        </w:trPr>
        <w:tc>
          <w:tcPr>
            <w:tcW w:w="3214" w:type="dxa"/>
          </w:tcPr>
          <w:p w14:paraId="6EE0F991" w14:textId="77777777" w:rsidR="00986106" w:rsidRDefault="00986106"/>
        </w:tc>
        <w:tc>
          <w:tcPr>
            <w:tcW w:w="579" w:type="dxa"/>
          </w:tcPr>
          <w:p w14:paraId="36637085" w14:textId="77777777" w:rsidR="00986106" w:rsidRDefault="00986106"/>
        </w:tc>
        <w:tc>
          <w:tcPr>
            <w:tcW w:w="3214" w:type="dxa"/>
          </w:tcPr>
          <w:p w14:paraId="26EE6210" w14:textId="77777777" w:rsidR="00986106" w:rsidRDefault="00986106"/>
        </w:tc>
        <w:tc>
          <w:tcPr>
            <w:tcW w:w="579" w:type="dxa"/>
          </w:tcPr>
          <w:p w14:paraId="3B815DE9" w14:textId="77777777" w:rsidR="00986106" w:rsidRDefault="00986106"/>
        </w:tc>
        <w:tc>
          <w:tcPr>
            <w:tcW w:w="3214" w:type="dxa"/>
          </w:tcPr>
          <w:p w14:paraId="523C6E27" w14:textId="77777777" w:rsidR="00986106" w:rsidRDefault="00986106"/>
        </w:tc>
      </w:tr>
      <w:tr w:rsidR="00986106" w14:paraId="3E7E8A66" w14:textId="77777777" w:rsidTr="229ACCA0">
        <w:tc>
          <w:tcPr>
            <w:tcW w:w="3214" w:type="dxa"/>
            <w:shd w:val="clear" w:color="auto" w:fill="auto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5A8900EE" w14:textId="77777777" w:rsidTr="229ACCA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92D050"/>
                </w:tcPr>
                <w:p w14:paraId="278C3F73" w14:textId="316C3607" w:rsidR="00986106" w:rsidRDefault="004662BE">
                  <w:pPr>
                    <w:spacing w:before="48" w:after="48"/>
                  </w:pPr>
                  <w:r w:rsidRPr="00220FF0">
                    <w:rPr>
                      <w:shd w:val="clear" w:color="auto" w:fill="92D050"/>
                    </w:rPr>
                    <w:t>N</w:t>
                  </w:r>
                  <w:r w:rsidR="00785AD6">
                    <w:rPr>
                      <w:shd w:val="clear" w:color="auto" w:fill="92D050"/>
                    </w:rPr>
                    <w:t>ov 202</w:t>
                  </w:r>
                  <w:r w:rsidR="5DF0F408">
                    <w:rPr>
                      <w:shd w:val="clear" w:color="auto" w:fill="92D050"/>
                    </w:rPr>
                    <w:t>3</w:t>
                  </w:r>
                </w:p>
              </w:tc>
            </w:tr>
            <w:tr w:rsidR="00986106" w14:paraId="4C0CA5D8" w14:textId="77777777" w:rsidTr="229ACCA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4572E" w14:paraId="5D5CE28D" w14:textId="77777777" w:rsidTr="00785A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A4E8D07" w14:textId="225740B5" w:rsidR="0054572E" w:rsidRPr="0054572E" w:rsidRDefault="0054572E">
                        <w:r w:rsidRPr="0054572E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1C50CE" w14:textId="243D4097" w:rsidR="0054572E" w:rsidRPr="0054572E" w:rsidRDefault="0054572E">
                        <w:r w:rsidRPr="0054572E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C73C60" w14:textId="5CE3A676" w:rsidR="0054572E" w:rsidRPr="0054572E" w:rsidRDefault="0054572E">
                        <w:r w:rsidRPr="0054572E"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89556F" w14:textId="5C01DE27" w:rsidR="0054572E" w:rsidRPr="0054572E" w:rsidRDefault="0054572E">
                        <w:r w:rsidRPr="0054572E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922196" w14:textId="77FA3263" w:rsidR="0054572E" w:rsidRPr="0054572E" w:rsidRDefault="0054572E">
                        <w:r w:rsidRPr="0054572E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6367B9" w14:textId="4C5839ED" w:rsidR="0054572E" w:rsidRPr="0054572E" w:rsidRDefault="0054572E">
                        <w:r w:rsidRPr="0054572E"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FE3A62" w14:textId="42B100F5" w:rsidR="0054572E" w:rsidRPr="0054572E" w:rsidRDefault="0054572E">
                        <w:r w:rsidRPr="0054572E">
                          <w:t>S</w:t>
                        </w:r>
                      </w:p>
                    </w:tc>
                  </w:tr>
                  <w:tr w:rsidR="0054572E" w14:paraId="64EC2DE3" w14:textId="77777777" w:rsidTr="00477BB3">
                    <w:tc>
                      <w:tcPr>
                        <w:tcW w:w="448" w:type="dxa"/>
                      </w:tcPr>
                      <w:p w14:paraId="20602EE8" w14:textId="77777777" w:rsidR="0054572E" w:rsidRDefault="0054572E"/>
                    </w:tc>
                    <w:tc>
                      <w:tcPr>
                        <w:tcW w:w="448" w:type="dxa"/>
                      </w:tcPr>
                      <w:p w14:paraId="5395D09A" w14:textId="09F89E6D" w:rsidR="0054572E" w:rsidRDefault="0054572E"/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BCB6767" w14:textId="2E86DB01" w:rsidR="0054572E" w:rsidRDefault="0082660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A31E365" w14:textId="2C342996" w:rsidR="0054572E" w:rsidRDefault="0082660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C9DE451" w14:textId="682C17FC" w:rsidR="0054572E" w:rsidRDefault="0082660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9807D22" w14:textId="7EA11D19" w:rsidR="0054572E" w:rsidRDefault="0082660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7517C28" w14:textId="05E64045" w:rsidR="0054572E" w:rsidRDefault="0082660A">
                        <w:r>
                          <w:t>5</w:t>
                        </w:r>
                      </w:p>
                    </w:tc>
                  </w:tr>
                  <w:tr w:rsidR="0054572E" w14:paraId="070BF8E3" w14:textId="77777777" w:rsidTr="0054572E">
                    <w:tc>
                      <w:tcPr>
                        <w:tcW w:w="448" w:type="dxa"/>
                      </w:tcPr>
                      <w:p w14:paraId="79387D62" w14:textId="6D3C5807" w:rsidR="0054572E" w:rsidRDefault="0082660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CF6DFC" w14:textId="3F09F0E4" w:rsidR="0054572E" w:rsidRDefault="0082660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15F38F" w14:textId="7B6B277A" w:rsidR="0054572E" w:rsidRDefault="0082660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D5AB60" w14:textId="58D66C8E" w:rsidR="0054572E" w:rsidRDefault="0082660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7D12A4" w14:textId="153CCD03" w:rsidR="0054572E" w:rsidRDefault="0082660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27BEF23" w14:textId="65613252" w:rsidR="0054572E" w:rsidRDefault="0082660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478A562" w14:textId="5A566CC4" w:rsidR="0054572E" w:rsidRDefault="0082660A">
                        <w:r>
                          <w:t>12</w:t>
                        </w:r>
                      </w:p>
                    </w:tc>
                  </w:tr>
                  <w:tr w:rsidR="0054572E" w14:paraId="3696F1E6" w14:textId="77777777" w:rsidTr="0054572E">
                    <w:tc>
                      <w:tcPr>
                        <w:tcW w:w="448" w:type="dxa"/>
                        <w:shd w:val="clear" w:color="auto" w:fill="auto"/>
                      </w:tcPr>
                      <w:p w14:paraId="7965381A" w14:textId="11B92766" w:rsidR="0054572E" w:rsidRDefault="0082660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94C65E4" w14:textId="51377A11" w:rsidR="0054572E" w:rsidRDefault="0082660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C03856A" w14:textId="7C32F78A" w:rsidR="0054572E" w:rsidRDefault="0082660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9A14E3" w14:textId="217AD149" w:rsidR="0054572E" w:rsidRDefault="0082660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B96D48" w14:textId="3594D7C9" w:rsidR="0054572E" w:rsidRDefault="0082660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9895FFF" w14:textId="3CBF7247" w:rsidR="0054572E" w:rsidRDefault="0082660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B40297D" w14:textId="14B15F40" w:rsidR="0054572E" w:rsidRDefault="0082660A">
                        <w:r>
                          <w:t>19</w:t>
                        </w:r>
                      </w:p>
                    </w:tc>
                  </w:tr>
                  <w:tr w:rsidR="0054572E" w14:paraId="12365FEA" w14:textId="77777777" w:rsidTr="0054572E">
                    <w:tc>
                      <w:tcPr>
                        <w:tcW w:w="448" w:type="dxa"/>
                      </w:tcPr>
                      <w:p w14:paraId="26206312" w14:textId="5498AAC2" w:rsidR="0054572E" w:rsidRDefault="0082660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F6D7E7" w14:textId="2C280F2A" w:rsidR="0054572E" w:rsidRDefault="0082660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93D4B0" w14:textId="335E87A3" w:rsidR="0054572E" w:rsidRDefault="0082660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ECD3CF" w14:textId="575FFC42" w:rsidR="0054572E" w:rsidRDefault="0082660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AA73E5" w14:textId="2A317920" w:rsidR="0054572E" w:rsidRDefault="0082660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9FAB299" w14:textId="6A162BA9" w:rsidR="0054572E" w:rsidRDefault="0082660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10964D6" w14:textId="61C8868B" w:rsidR="0054572E" w:rsidRDefault="0082660A">
                        <w:r>
                          <w:t>26</w:t>
                        </w:r>
                      </w:p>
                    </w:tc>
                  </w:tr>
                  <w:tr w:rsidR="0054572E" w14:paraId="6D85DC7C" w14:textId="77777777" w:rsidTr="0054572E">
                    <w:tc>
                      <w:tcPr>
                        <w:tcW w:w="448" w:type="dxa"/>
                      </w:tcPr>
                      <w:p w14:paraId="713DE804" w14:textId="0FAB476B" w:rsidR="0054572E" w:rsidRDefault="0082660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EC07F3" w14:textId="14A4AC4A" w:rsidR="0054572E" w:rsidRDefault="0082660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8A22D0" w14:textId="3A993BAA" w:rsidR="0054572E" w:rsidRDefault="0082660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D4CD56" w14:textId="038F7D20" w:rsidR="0054572E" w:rsidRDefault="0082660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593600" w14:textId="4F6E20B6" w:rsidR="0054572E" w:rsidRDefault="0054572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0291B5D" w14:textId="2C4E35AE" w:rsidR="0054572E" w:rsidRDefault="0054572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F177235" w14:textId="627E8F59" w:rsidR="0054572E" w:rsidRDefault="0054572E"/>
                    </w:tc>
                  </w:tr>
                  <w:tr w:rsidR="0054572E" w14:paraId="249B1891" w14:textId="77777777" w:rsidTr="0054572E">
                    <w:tc>
                      <w:tcPr>
                        <w:tcW w:w="448" w:type="dxa"/>
                      </w:tcPr>
                      <w:p w14:paraId="0F714DC0" w14:textId="12EF5D70" w:rsidR="0054572E" w:rsidRDefault="0054572E"/>
                    </w:tc>
                    <w:tc>
                      <w:tcPr>
                        <w:tcW w:w="448" w:type="dxa"/>
                      </w:tcPr>
                      <w:p w14:paraId="0F9F90B8" w14:textId="11629EC3" w:rsidR="0054572E" w:rsidRDefault="0054572E"/>
                    </w:tc>
                    <w:tc>
                      <w:tcPr>
                        <w:tcW w:w="448" w:type="dxa"/>
                      </w:tcPr>
                      <w:p w14:paraId="40E5218D" w14:textId="30718F9F" w:rsidR="0054572E" w:rsidRDefault="0054572E"/>
                    </w:tc>
                    <w:tc>
                      <w:tcPr>
                        <w:tcW w:w="448" w:type="dxa"/>
                      </w:tcPr>
                      <w:p w14:paraId="106FFD09" w14:textId="35F2DBC0" w:rsidR="0054572E" w:rsidRDefault="0054572E"/>
                    </w:tc>
                    <w:tc>
                      <w:tcPr>
                        <w:tcW w:w="448" w:type="dxa"/>
                      </w:tcPr>
                      <w:p w14:paraId="41F8AA62" w14:textId="3A26C0F0" w:rsidR="0054572E" w:rsidRDefault="0054572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B307544" w14:textId="77777777" w:rsidR="0054572E" w:rsidRDefault="0054572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C0177C1" w14:textId="0BDF8115" w:rsidR="0054572E" w:rsidRDefault="0054572E"/>
                    </w:tc>
                  </w:tr>
                </w:tbl>
                <w:p w14:paraId="39C415B8" w14:textId="77777777" w:rsidR="00986106" w:rsidRDefault="00986106"/>
              </w:tc>
            </w:tr>
          </w:tbl>
          <w:p w14:paraId="34B6501C" w14:textId="77777777" w:rsidR="00986106" w:rsidRDefault="00986106"/>
        </w:tc>
        <w:tc>
          <w:tcPr>
            <w:tcW w:w="579" w:type="dxa"/>
          </w:tcPr>
          <w:p w14:paraId="2F67487C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544A29F4" w14:textId="77777777" w:rsidTr="229ACCA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92D050"/>
                </w:tcPr>
                <w:p w14:paraId="2D9BC23F" w14:textId="07EA77E9" w:rsidR="00986106" w:rsidRDefault="001C07CC" w:rsidP="00220FF0">
                  <w:pPr>
                    <w:tabs>
                      <w:tab w:val="left" w:pos="348"/>
                      <w:tab w:val="left" w:pos="432"/>
                      <w:tab w:val="center" w:pos="1568"/>
                      <w:tab w:val="left" w:pos="2424"/>
                    </w:tabs>
                    <w:spacing w:before="48" w:after="48"/>
                    <w:jc w:val="left"/>
                  </w:pPr>
                  <w:r w:rsidRPr="00220FF0">
                    <w:rPr>
                      <w:shd w:val="clear" w:color="auto" w:fill="92D050"/>
                    </w:rPr>
                    <w:tab/>
                  </w:r>
                  <w:r w:rsidR="00220FF0" w:rsidRPr="00220FF0">
                    <w:rPr>
                      <w:shd w:val="clear" w:color="auto" w:fill="92D050"/>
                    </w:rPr>
                    <w:tab/>
                  </w:r>
                  <w:r w:rsidR="00220FF0" w:rsidRPr="00220FF0">
                    <w:rPr>
                      <w:shd w:val="clear" w:color="auto" w:fill="92D050"/>
                    </w:rPr>
                    <w:tab/>
                  </w:r>
                  <w:r w:rsidR="00785AD6">
                    <w:rPr>
                      <w:shd w:val="clear" w:color="auto" w:fill="92D050"/>
                    </w:rPr>
                    <w:t>Dec 202</w:t>
                  </w:r>
                  <w:r w:rsidR="20844EC8">
                    <w:rPr>
                      <w:shd w:val="clear" w:color="auto" w:fill="92D050"/>
                    </w:rPr>
                    <w:t>3</w:t>
                  </w:r>
                  <w:r w:rsidRPr="00220FF0">
                    <w:rPr>
                      <w:shd w:val="clear" w:color="auto" w:fill="92D050"/>
                    </w:rPr>
                    <w:tab/>
                  </w:r>
                </w:p>
              </w:tc>
            </w:tr>
            <w:tr w:rsidR="00986106" w14:paraId="481BA904" w14:textId="77777777" w:rsidTr="229ACCA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4572E" w14:paraId="719EDD3B" w14:textId="2F5EF986" w:rsidTr="245A95B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51B1C3E" w14:textId="71050D80" w:rsidR="0054572E" w:rsidRDefault="0054572E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5D3E0B" w14:textId="4A465B8C" w:rsidR="0054572E" w:rsidRDefault="0054572E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E93CE7" w14:textId="248C8DBC" w:rsidR="0054572E" w:rsidRDefault="0054572E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F4D8F5" w14:textId="3F26279C" w:rsidR="0054572E" w:rsidRDefault="0054572E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DB6408" w14:textId="35CA5BFF" w:rsidR="0054572E" w:rsidRDefault="0054572E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7CDA6A" w14:textId="2F3814B0" w:rsidR="0054572E" w:rsidRDefault="0054572E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975DE6" w14:textId="157E6F9E" w:rsidR="0054572E" w:rsidRDefault="0054572E">
                        <w:r>
                          <w:t>S</w:t>
                        </w:r>
                      </w:p>
                    </w:tc>
                  </w:tr>
                  <w:tr w:rsidR="0054572E" w14:paraId="03E11412" w14:textId="77259623" w:rsidTr="245A95B9">
                    <w:tc>
                      <w:tcPr>
                        <w:tcW w:w="448" w:type="dxa"/>
                      </w:tcPr>
                      <w:p w14:paraId="16F2C8E5" w14:textId="77777777" w:rsidR="0054572E" w:rsidRDefault="0054572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3C0FF95" w14:textId="1CD8A1CF" w:rsidR="0054572E" w:rsidRDefault="0054572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C615776" w14:textId="403DC5C3" w:rsidR="0054572E" w:rsidRDefault="0054572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D3156D3" w14:textId="534A4D9F" w:rsidR="0054572E" w:rsidRDefault="0054572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5EBC314" w14:textId="1817A2FE" w:rsidR="0054572E" w:rsidRDefault="0082660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F2B0203" w14:textId="126CE156" w:rsidR="0054572E" w:rsidRDefault="0082660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7FDB858" w14:textId="760D6E51" w:rsidR="0054572E" w:rsidRDefault="0082660A">
                        <w:r>
                          <w:t>3</w:t>
                        </w:r>
                      </w:p>
                    </w:tc>
                  </w:tr>
                  <w:tr w:rsidR="0054572E" w14:paraId="440DB02F" w14:textId="36CB1B79" w:rsidTr="00477BB3">
                    <w:tc>
                      <w:tcPr>
                        <w:tcW w:w="448" w:type="dxa"/>
                        <w:shd w:val="clear" w:color="auto" w:fill="auto"/>
                      </w:tcPr>
                      <w:p w14:paraId="06A510EC" w14:textId="7C4DFD9A" w:rsidR="0054572E" w:rsidRDefault="0082660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211AAA2" w14:textId="5706F79A" w:rsidR="0054572E" w:rsidRDefault="0082660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17B13B1" w14:textId="4155B61F" w:rsidR="0054572E" w:rsidRDefault="0082660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4778B6F" w14:textId="1038A1AD" w:rsidR="0054572E" w:rsidRDefault="0082660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696DEB1" w14:textId="679F183A" w:rsidR="0054572E" w:rsidRDefault="0082660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D8F1F3E" w14:textId="5D71539E" w:rsidR="0054572E" w:rsidRDefault="0082660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8E9D058" w14:textId="7709ECBF" w:rsidR="0054572E" w:rsidRDefault="0082660A">
                        <w:r>
                          <w:t>10</w:t>
                        </w:r>
                      </w:p>
                    </w:tc>
                  </w:tr>
                  <w:tr w:rsidR="0054572E" w14:paraId="525B24E8" w14:textId="7360C096" w:rsidTr="245A95B9">
                    <w:tc>
                      <w:tcPr>
                        <w:tcW w:w="448" w:type="dxa"/>
                      </w:tcPr>
                      <w:p w14:paraId="77454F1D" w14:textId="061BD36F" w:rsidR="0054572E" w:rsidRDefault="0082660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F14F58" w14:textId="14AC23A7" w:rsidR="0054572E" w:rsidRDefault="0082660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A32DFC1" w14:textId="02FF0079" w:rsidR="0054572E" w:rsidRDefault="0082660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256A420" w14:textId="28703A9E" w:rsidR="0054572E" w:rsidRDefault="0082660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F69204B" w14:textId="42742475" w:rsidR="0054572E" w:rsidRDefault="0082660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B91D51A" w14:textId="048E4A4A" w:rsidR="0054572E" w:rsidRDefault="0082660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1C9348C" w14:textId="2645E2BC" w:rsidR="0054572E" w:rsidRDefault="0082660A">
                        <w:r>
                          <w:t>17</w:t>
                        </w:r>
                      </w:p>
                    </w:tc>
                  </w:tr>
                  <w:tr w:rsidR="0054572E" w14:paraId="2ED70AD3" w14:textId="0D812A58" w:rsidTr="00785AD6">
                    <w:tc>
                      <w:tcPr>
                        <w:tcW w:w="448" w:type="dxa"/>
                        <w:shd w:val="clear" w:color="auto" w:fill="auto"/>
                      </w:tcPr>
                      <w:p w14:paraId="79D90140" w14:textId="436A2E6D" w:rsidR="0054572E" w:rsidRDefault="0082660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D8720FE" w14:textId="75F8CA94" w:rsidR="0054572E" w:rsidRDefault="0082660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47E8CE5" w14:textId="0E8E09BA" w:rsidR="0054572E" w:rsidRDefault="0082660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CC8F8EA" w14:textId="7E91A3FF" w:rsidR="0054572E" w:rsidRDefault="0082660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9B11D4C" w14:textId="1725BDC1" w:rsidR="0054572E" w:rsidRDefault="0082660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3BDCD7C" w14:textId="35FA9884" w:rsidR="0054572E" w:rsidRDefault="0082660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F422BF7" w14:textId="186103E1" w:rsidR="0054572E" w:rsidRDefault="0082660A">
                        <w:r>
                          <w:t>24</w:t>
                        </w:r>
                      </w:p>
                    </w:tc>
                  </w:tr>
                  <w:tr w:rsidR="0054572E" w14:paraId="3896441C" w14:textId="439E4878" w:rsidTr="00B019C3">
                    <w:tc>
                      <w:tcPr>
                        <w:tcW w:w="448" w:type="dxa"/>
                        <w:shd w:val="clear" w:color="auto" w:fill="808080" w:themeFill="background1" w:themeFillShade="80"/>
                      </w:tcPr>
                      <w:p w14:paraId="5A96D350" w14:textId="6207C931" w:rsidR="0054572E" w:rsidRPr="00EF7DC9" w:rsidRDefault="0082660A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808080" w:themeFill="background1" w:themeFillShade="80"/>
                      </w:tcPr>
                      <w:p w14:paraId="1203EFBA" w14:textId="1F686192" w:rsidR="0054572E" w:rsidRPr="00EF7DC9" w:rsidRDefault="0082660A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C20D12C" w14:textId="33A07F71" w:rsidR="0054572E" w:rsidRDefault="0082660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076103B" w14:textId="7A266E95" w:rsidR="0054572E" w:rsidRDefault="0082660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0E634A8" w14:textId="4DD1FFD0" w:rsidR="0054572E" w:rsidRDefault="0082660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8A1F297" w14:textId="6447648E" w:rsidR="0054572E" w:rsidRDefault="0082660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A4EEFDF" w14:textId="2ED82B99" w:rsidR="0054572E" w:rsidRDefault="0082660A">
                        <w:r>
                          <w:t>31</w:t>
                        </w:r>
                      </w:p>
                    </w:tc>
                  </w:tr>
                  <w:tr w:rsidR="0054572E" w14:paraId="14711843" w14:textId="213F3212" w:rsidTr="245A95B9">
                    <w:tc>
                      <w:tcPr>
                        <w:tcW w:w="448" w:type="dxa"/>
                      </w:tcPr>
                      <w:p w14:paraId="706A044C" w14:textId="77777777" w:rsidR="0054572E" w:rsidRDefault="0054572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691E343" w14:textId="77777777" w:rsidR="0054572E" w:rsidRDefault="0054572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1769818" w14:textId="7B26CA01" w:rsidR="0054572E" w:rsidRDefault="0054572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D640966" w14:textId="57E9B72D" w:rsidR="0054572E" w:rsidRDefault="0054572E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C7DA589" w14:textId="25AD60EB" w:rsidR="0054572E" w:rsidRDefault="0054572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E5954F7" w14:textId="10C769D4" w:rsidR="0054572E" w:rsidRDefault="0054572E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0709989" w14:textId="77777777" w:rsidR="0054572E" w:rsidRDefault="0054572E"/>
                    </w:tc>
                  </w:tr>
                </w:tbl>
                <w:p w14:paraId="76C5913C" w14:textId="77777777" w:rsidR="00986106" w:rsidRDefault="00986106"/>
              </w:tc>
            </w:tr>
          </w:tbl>
          <w:p w14:paraId="19E07559" w14:textId="77777777" w:rsidR="00986106" w:rsidRDefault="00986106"/>
        </w:tc>
        <w:tc>
          <w:tcPr>
            <w:tcW w:w="579" w:type="dxa"/>
          </w:tcPr>
          <w:p w14:paraId="4CBD2186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75F85665" w14:textId="77777777" w:rsidTr="229ACCA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B0F0"/>
                </w:tcPr>
                <w:p w14:paraId="1CA53A68" w14:textId="3FC5F5C4" w:rsidR="00986106" w:rsidRDefault="00834D64">
                  <w:pPr>
                    <w:spacing w:before="48" w:after="48"/>
                  </w:pPr>
                  <w:r w:rsidRPr="001C07CC">
                    <w:rPr>
                      <w:shd w:val="clear" w:color="auto" w:fill="00B0F0"/>
                    </w:rPr>
                    <w:t>Jan</w:t>
                  </w:r>
                  <w:r w:rsidR="00785AD6">
                    <w:t xml:space="preserve"> 202</w:t>
                  </w:r>
                  <w:r w:rsidR="60E5CCC2">
                    <w:t>4</w:t>
                  </w:r>
                </w:p>
              </w:tc>
            </w:tr>
            <w:tr w:rsidR="00986106" w14:paraId="10C0FA08" w14:textId="77777777" w:rsidTr="229ACCA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50"/>
                    <w:gridCol w:w="450"/>
                    <w:gridCol w:w="450"/>
                    <w:gridCol w:w="450"/>
                    <w:gridCol w:w="450"/>
                    <w:gridCol w:w="446"/>
                    <w:gridCol w:w="448"/>
                  </w:tblGrid>
                  <w:tr w:rsidR="00642FF3" w14:paraId="5A04958A" w14:textId="77777777" w:rsidTr="6F20396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50" w:type="dxa"/>
                      </w:tcPr>
                      <w:p w14:paraId="26DA6B79" w14:textId="32C94A29" w:rsidR="00642FF3" w:rsidRDefault="00642FF3">
                        <w:r>
                          <w:t>M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1053AC6" w14:textId="04711B97" w:rsidR="00642FF3" w:rsidRDefault="00642FF3"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E30DA06" w14:textId="79690335" w:rsidR="00642FF3" w:rsidRDefault="00642FF3">
                        <w:r>
                          <w:t>W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0755B5B7" w14:textId="25807E5F" w:rsidR="00642FF3" w:rsidRDefault="00642FF3"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42EFC4B9" w14:textId="49D09DDC" w:rsidR="00642FF3" w:rsidRDefault="00642FF3">
                        <w:r>
                          <w:t>F</w:t>
                        </w:r>
                      </w:p>
                    </w:tc>
                    <w:tc>
                      <w:tcPr>
                        <w:tcW w:w="446" w:type="dxa"/>
                      </w:tcPr>
                      <w:p w14:paraId="433EF0E3" w14:textId="62E563E2" w:rsidR="00642FF3" w:rsidRDefault="00642FF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A26031" w14:textId="4828FDDA" w:rsidR="00642FF3" w:rsidRDefault="00642FF3">
                        <w:r>
                          <w:t>S</w:t>
                        </w:r>
                      </w:p>
                    </w:tc>
                  </w:tr>
                  <w:tr w:rsidR="00642FF3" w14:paraId="7ADD9867" w14:textId="77777777" w:rsidTr="006D492C">
                    <w:tc>
                      <w:tcPr>
                        <w:tcW w:w="450" w:type="dxa"/>
                        <w:shd w:val="clear" w:color="auto" w:fill="7F7F7F" w:themeFill="text1" w:themeFillTint="80"/>
                      </w:tcPr>
                      <w:p w14:paraId="6BDB56FC" w14:textId="39D6BC1B" w:rsidR="00642FF3" w:rsidRDefault="0082660A">
                        <w:r>
                          <w:t>1</w:t>
                        </w:r>
                      </w:p>
                    </w:tc>
                    <w:tc>
                      <w:tcPr>
                        <w:tcW w:w="450" w:type="dxa"/>
                        <w:shd w:val="clear" w:color="auto" w:fill="FFFF00"/>
                      </w:tcPr>
                      <w:p w14:paraId="2F60E0E2" w14:textId="6746F242" w:rsidR="00642FF3" w:rsidRDefault="0082660A">
                        <w:r>
                          <w:t>2</w:t>
                        </w:r>
                      </w:p>
                    </w:tc>
                    <w:tc>
                      <w:tcPr>
                        <w:tcW w:w="450" w:type="dxa"/>
                        <w:shd w:val="clear" w:color="auto" w:fill="FFFF00"/>
                      </w:tcPr>
                      <w:p w14:paraId="4F0B3112" w14:textId="07349BB2" w:rsidR="00642FF3" w:rsidRDefault="0082660A">
                        <w:r>
                          <w:t>3</w:t>
                        </w:r>
                      </w:p>
                    </w:tc>
                    <w:tc>
                      <w:tcPr>
                        <w:tcW w:w="450" w:type="dxa"/>
                        <w:shd w:val="clear" w:color="auto" w:fill="FFFF00"/>
                      </w:tcPr>
                      <w:p w14:paraId="122A0FF7" w14:textId="51C3609D" w:rsidR="00642FF3" w:rsidRDefault="0082660A">
                        <w:r>
                          <w:t>4</w:t>
                        </w:r>
                      </w:p>
                    </w:tc>
                    <w:tc>
                      <w:tcPr>
                        <w:tcW w:w="450" w:type="dxa"/>
                        <w:shd w:val="clear" w:color="auto" w:fill="FFFF00"/>
                      </w:tcPr>
                      <w:p w14:paraId="06868F31" w14:textId="77F50FEF" w:rsidR="00642FF3" w:rsidRDefault="0082660A">
                        <w:r>
                          <w:t>5</w:t>
                        </w:r>
                      </w:p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14:paraId="687EBBDB" w14:textId="675F4E06" w:rsidR="00642FF3" w:rsidRDefault="0082660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5641C12" w14:textId="0BED2AAF" w:rsidR="00642FF3" w:rsidRDefault="0082660A">
                        <w:r>
                          <w:t>7</w:t>
                        </w:r>
                      </w:p>
                    </w:tc>
                  </w:tr>
                  <w:tr w:rsidR="00642FF3" w14:paraId="60C7284A" w14:textId="77777777" w:rsidTr="00477BB3">
                    <w:tc>
                      <w:tcPr>
                        <w:tcW w:w="450" w:type="dxa"/>
                        <w:shd w:val="clear" w:color="auto" w:fill="auto"/>
                      </w:tcPr>
                      <w:p w14:paraId="56B49775" w14:textId="248B2A08" w:rsidR="00642FF3" w:rsidRDefault="0082660A">
                        <w:r>
                          <w:t>8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14:paraId="4EE0F254" w14:textId="09D84010" w:rsidR="00642FF3" w:rsidRDefault="0082660A">
                        <w:r>
                          <w:t>9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14:paraId="732F7AAD" w14:textId="1C7AE0D1" w:rsidR="00642FF3" w:rsidRDefault="0082660A">
                        <w:r>
                          <w:t>10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14:paraId="1F48C253" w14:textId="3B665BE7" w:rsidR="00642FF3" w:rsidRDefault="0082660A">
                        <w:r>
                          <w:t>11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14:paraId="4057352E" w14:textId="5CD555DA" w:rsidR="00642FF3" w:rsidRDefault="0082660A">
                        <w:r>
                          <w:t>12</w:t>
                        </w:r>
                      </w:p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14:paraId="6301F4AC" w14:textId="08833433" w:rsidR="00642FF3" w:rsidRDefault="0082660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78692F6" w14:textId="582BCD0E" w:rsidR="00642FF3" w:rsidRDefault="0082660A">
                        <w:r>
                          <w:t>14</w:t>
                        </w:r>
                      </w:p>
                    </w:tc>
                  </w:tr>
                  <w:tr w:rsidR="00642FF3" w14:paraId="3C5E3FF2" w14:textId="77777777" w:rsidTr="6F20396D">
                    <w:tc>
                      <w:tcPr>
                        <w:tcW w:w="450" w:type="dxa"/>
                      </w:tcPr>
                      <w:p w14:paraId="2B2F876D" w14:textId="36019F4B" w:rsidR="00642FF3" w:rsidRDefault="0082660A">
                        <w:r>
                          <w:t>15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5C0B3C9" w14:textId="47CD165D" w:rsidR="00642FF3" w:rsidRDefault="0082660A">
                        <w:r>
                          <w:t>16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049CAFE2" w14:textId="22AF0324" w:rsidR="00642FF3" w:rsidRDefault="0082660A">
                        <w:r>
                          <w:t>17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6B9F85F9" w14:textId="619D46B4" w:rsidR="00642FF3" w:rsidRDefault="0082660A">
                        <w:r>
                          <w:t>18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5845278F" w14:textId="7D625838" w:rsidR="00642FF3" w:rsidRDefault="0082660A">
                        <w:r>
                          <w:t>19</w:t>
                        </w:r>
                      </w:p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14:paraId="63F39B5F" w14:textId="5DBEABC2" w:rsidR="00642FF3" w:rsidRDefault="0082660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82D262B" w14:textId="268B5162" w:rsidR="00642FF3" w:rsidRDefault="0082660A">
                        <w:r>
                          <w:t>21</w:t>
                        </w:r>
                      </w:p>
                    </w:tc>
                  </w:tr>
                  <w:tr w:rsidR="00642FF3" w14:paraId="21D6CF2D" w14:textId="77777777" w:rsidTr="6F20396D">
                    <w:tc>
                      <w:tcPr>
                        <w:tcW w:w="450" w:type="dxa"/>
                      </w:tcPr>
                      <w:p w14:paraId="25AD663E" w14:textId="0E35A29A" w:rsidR="00642FF3" w:rsidRDefault="0082660A">
                        <w:r>
                          <w:t>22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6D439A07" w14:textId="6520209F" w:rsidR="00642FF3" w:rsidRDefault="0082660A">
                        <w:r>
                          <w:t>23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1A96F6EB" w14:textId="68652E73" w:rsidR="00642FF3" w:rsidRDefault="0082660A">
                        <w:r>
                          <w:t>24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392D371F" w14:textId="6BD038F4" w:rsidR="00642FF3" w:rsidRDefault="0082660A">
                        <w:r>
                          <w:t>25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27D54A14" w14:textId="3882D25E" w:rsidR="00642FF3" w:rsidRDefault="0082660A">
                        <w:r>
                          <w:t>26</w:t>
                        </w:r>
                      </w:p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14:paraId="794C9E5D" w14:textId="194BE147" w:rsidR="00642FF3" w:rsidRDefault="0082660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B27D196" w14:textId="330FDD12" w:rsidR="00642FF3" w:rsidRDefault="0082660A">
                        <w:r>
                          <w:t>28</w:t>
                        </w:r>
                      </w:p>
                    </w:tc>
                  </w:tr>
                  <w:tr w:rsidR="00642FF3" w14:paraId="5F2AC9DB" w14:textId="77777777" w:rsidTr="6F20396D">
                    <w:tc>
                      <w:tcPr>
                        <w:tcW w:w="450" w:type="dxa"/>
                      </w:tcPr>
                      <w:p w14:paraId="76499349" w14:textId="4F87A679" w:rsidR="00642FF3" w:rsidRDefault="0082660A">
                        <w:r>
                          <w:t>29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344617C4" w14:textId="651DF8AF" w:rsidR="00642FF3" w:rsidRDefault="0082660A">
                        <w:r>
                          <w:t>30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028CFC15" w14:textId="52A648D5" w:rsidR="00642FF3" w:rsidRDefault="0082660A">
                        <w:r>
                          <w:t>31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7D0759D9" w14:textId="5E6D2E7B" w:rsidR="00642FF3" w:rsidRDefault="00642FF3"/>
                    </w:tc>
                    <w:tc>
                      <w:tcPr>
                        <w:tcW w:w="450" w:type="dxa"/>
                      </w:tcPr>
                      <w:p w14:paraId="1FF8373C" w14:textId="6AD09190" w:rsidR="00642FF3" w:rsidRDefault="00642FF3"/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14:paraId="4A2FE3A7" w14:textId="29A2EFA7" w:rsidR="00642FF3" w:rsidRDefault="00642FF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A2210BB" w14:textId="61EBAEEF" w:rsidR="00642FF3" w:rsidRDefault="00642FF3"/>
                    </w:tc>
                  </w:tr>
                  <w:tr w:rsidR="00642FF3" w14:paraId="4B931E46" w14:textId="77777777" w:rsidTr="6F20396D">
                    <w:tc>
                      <w:tcPr>
                        <w:tcW w:w="450" w:type="dxa"/>
                      </w:tcPr>
                      <w:p w14:paraId="696E4BD1" w14:textId="41810157" w:rsidR="00642FF3" w:rsidRDefault="00642FF3"/>
                    </w:tc>
                    <w:tc>
                      <w:tcPr>
                        <w:tcW w:w="450" w:type="dxa"/>
                      </w:tcPr>
                      <w:p w14:paraId="797C22A1" w14:textId="6F1987F0" w:rsidR="00642FF3" w:rsidRDefault="00642FF3"/>
                    </w:tc>
                    <w:tc>
                      <w:tcPr>
                        <w:tcW w:w="450" w:type="dxa"/>
                      </w:tcPr>
                      <w:p w14:paraId="4C17F542" w14:textId="5884CB67" w:rsidR="00642FF3" w:rsidRDefault="00642FF3"/>
                    </w:tc>
                    <w:tc>
                      <w:tcPr>
                        <w:tcW w:w="450" w:type="dxa"/>
                      </w:tcPr>
                      <w:p w14:paraId="1EB3DBF0" w14:textId="5183E5E9" w:rsidR="00642FF3" w:rsidRDefault="00642FF3"/>
                    </w:tc>
                    <w:tc>
                      <w:tcPr>
                        <w:tcW w:w="450" w:type="dxa"/>
                      </w:tcPr>
                      <w:p w14:paraId="2309222B" w14:textId="6689E7B7" w:rsidR="00642FF3" w:rsidRDefault="00642FF3"/>
                    </w:tc>
                    <w:tc>
                      <w:tcPr>
                        <w:tcW w:w="446" w:type="dxa"/>
                        <w:shd w:val="clear" w:color="auto" w:fill="D9D9D9" w:themeFill="background1" w:themeFillShade="D9"/>
                      </w:tcPr>
                      <w:p w14:paraId="39194D0E" w14:textId="77777777" w:rsidR="00642FF3" w:rsidRDefault="00642FF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C65EC58" w14:textId="5DA33DEA" w:rsidR="00642FF3" w:rsidRDefault="00642FF3"/>
                    </w:tc>
                  </w:tr>
                </w:tbl>
                <w:p w14:paraId="72A7154D" w14:textId="77777777" w:rsidR="00986106" w:rsidRDefault="00986106"/>
              </w:tc>
            </w:tr>
          </w:tbl>
          <w:p w14:paraId="4B7610DC" w14:textId="77777777" w:rsidR="00986106" w:rsidRDefault="00986106"/>
        </w:tc>
      </w:tr>
      <w:tr w:rsidR="00986106" w14:paraId="0844203F" w14:textId="77777777" w:rsidTr="229ACCA0">
        <w:trPr>
          <w:trHeight w:hRule="exact" w:val="144"/>
        </w:trPr>
        <w:tc>
          <w:tcPr>
            <w:tcW w:w="3214" w:type="dxa"/>
          </w:tcPr>
          <w:p w14:paraId="6EECEFAD" w14:textId="77777777" w:rsidR="00986106" w:rsidRDefault="00986106"/>
        </w:tc>
        <w:tc>
          <w:tcPr>
            <w:tcW w:w="579" w:type="dxa"/>
          </w:tcPr>
          <w:p w14:paraId="0D94FA0D" w14:textId="77777777" w:rsidR="00986106" w:rsidRDefault="00986106"/>
        </w:tc>
        <w:tc>
          <w:tcPr>
            <w:tcW w:w="3214" w:type="dxa"/>
          </w:tcPr>
          <w:p w14:paraId="43D980A5" w14:textId="77777777" w:rsidR="00986106" w:rsidRDefault="00986106"/>
        </w:tc>
        <w:tc>
          <w:tcPr>
            <w:tcW w:w="579" w:type="dxa"/>
          </w:tcPr>
          <w:p w14:paraId="2355FBD4" w14:textId="77777777" w:rsidR="00986106" w:rsidRDefault="00986106"/>
        </w:tc>
        <w:tc>
          <w:tcPr>
            <w:tcW w:w="3214" w:type="dxa"/>
          </w:tcPr>
          <w:p w14:paraId="1AE50C80" w14:textId="77777777" w:rsidR="00986106" w:rsidRDefault="00986106"/>
        </w:tc>
      </w:tr>
      <w:tr w:rsidR="00986106" w14:paraId="15BC8FB9" w14:textId="77777777" w:rsidTr="229ACCA0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69F8855B" w14:textId="77777777" w:rsidTr="001C07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B0F0"/>
                </w:tcPr>
                <w:p w14:paraId="038D4CE5" w14:textId="44F0E4BC" w:rsidR="00986106" w:rsidRDefault="0029653E">
                  <w:pPr>
                    <w:spacing w:before="48" w:after="48"/>
                  </w:pPr>
                  <w:r w:rsidRPr="001C07CC">
                    <w:rPr>
                      <w:shd w:val="clear" w:color="auto" w:fill="00B0F0"/>
                    </w:rPr>
                    <w:t>Feb</w:t>
                  </w:r>
                  <w:r w:rsidR="0082660A">
                    <w:t xml:space="preserve"> 2024</w:t>
                  </w:r>
                </w:p>
              </w:tc>
            </w:tr>
            <w:tr w:rsidR="00986106" w14:paraId="769E50CA" w14:textId="77777777" w:rsidTr="00986106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642FF3" w14:paraId="3A073EA5" w14:textId="4A66F4DF" w:rsidTr="00785A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5855CB1" w14:textId="0D65ED2B" w:rsidR="00642FF3" w:rsidRDefault="00642FF3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69B8ED" w14:textId="2E8F60EB" w:rsidR="00642FF3" w:rsidRDefault="00642FF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5BC91A" w14:textId="25FC5C5F" w:rsidR="00642FF3" w:rsidRDefault="00642FF3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9102F2" w14:textId="5D705D69" w:rsidR="00642FF3" w:rsidRDefault="00642FF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5BF52E" w14:textId="3ABC6820" w:rsidR="00642FF3" w:rsidRDefault="00642FF3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A1981A" w14:textId="68F36B70" w:rsidR="00642FF3" w:rsidRDefault="00642FF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CCED1F" w14:textId="5D6DA365" w:rsidR="00642FF3" w:rsidRDefault="00642FF3">
                        <w:r>
                          <w:t>S</w:t>
                        </w:r>
                      </w:p>
                    </w:tc>
                  </w:tr>
                  <w:tr w:rsidR="00642FF3" w14:paraId="6807EF66" w14:textId="61C6D349" w:rsidTr="000C600A">
                    <w:tc>
                      <w:tcPr>
                        <w:tcW w:w="448" w:type="dxa"/>
                      </w:tcPr>
                      <w:p w14:paraId="2026DF2B" w14:textId="57A1DFA9" w:rsidR="00642FF3" w:rsidRDefault="00642FF3"/>
                    </w:tc>
                    <w:tc>
                      <w:tcPr>
                        <w:tcW w:w="448" w:type="dxa"/>
                      </w:tcPr>
                      <w:p w14:paraId="55D0E04A" w14:textId="1E84619F" w:rsidR="00642FF3" w:rsidRDefault="00642FF3"/>
                    </w:tc>
                    <w:tc>
                      <w:tcPr>
                        <w:tcW w:w="448" w:type="dxa"/>
                      </w:tcPr>
                      <w:p w14:paraId="7C9A07E4" w14:textId="67F8B60B" w:rsidR="00642FF3" w:rsidRDefault="00642FF3"/>
                    </w:tc>
                    <w:tc>
                      <w:tcPr>
                        <w:tcW w:w="448" w:type="dxa"/>
                      </w:tcPr>
                      <w:p w14:paraId="4E0DAB3C" w14:textId="4F19E46E" w:rsidR="00642FF3" w:rsidRDefault="0082660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27FC60" w14:textId="14CD9221" w:rsidR="00642FF3" w:rsidRDefault="0082660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7BD18C8" w14:textId="2D6BB217" w:rsidR="00642FF3" w:rsidRDefault="0082660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3A47C9A" w14:textId="179BD561" w:rsidR="00642FF3" w:rsidRDefault="0082660A">
                        <w:r>
                          <w:t>4</w:t>
                        </w:r>
                      </w:p>
                    </w:tc>
                  </w:tr>
                  <w:tr w:rsidR="00642FF3" w14:paraId="26DF3ED9" w14:textId="6CEF4D65" w:rsidTr="000C600A">
                    <w:tc>
                      <w:tcPr>
                        <w:tcW w:w="448" w:type="dxa"/>
                      </w:tcPr>
                      <w:p w14:paraId="5BCB7AA8" w14:textId="5055A67B" w:rsidR="00642FF3" w:rsidRDefault="0082660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7FDBE1" w14:textId="00E09806" w:rsidR="00642FF3" w:rsidRDefault="0082660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80BC49" w14:textId="4334E1C4" w:rsidR="00642FF3" w:rsidRDefault="0082660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171ACB" w14:textId="5EC5EFE6" w:rsidR="00642FF3" w:rsidRDefault="0082660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DB55BD" w14:textId="6DC03DCE" w:rsidR="00642FF3" w:rsidRDefault="0082660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F739A50" w14:textId="33960889" w:rsidR="00642FF3" w:rsidRDefault="0082660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378FE26" w14:textId="25C3A9D7" w:rsidR="00642FF3" w:rsidRDefault="0082660A">
                        <w:r>
                          <w:t>11</w:t>
                        </w:r>
                      </w:p>
                    </w:tc>
                  </w:tr>
                  <w:tr w:rsidR="00642FF3" w14:paraId="0DB052E0" w14:textId="6E49225A" w:rsidTr="00785AD6">
                    <w:tc>
                      <w:tcPr>
                        <w:tcW w:w="448" w:type="dxa"/>
                        <w:shd w:val="clear" w:color="auto" w:fill="auto"/>
                      </w:tcPr>
                      <w:p w14:paraId="7CA23B67" w14:textId="58BDBEA6" w:rsidR="00642FF3" w:rsidRDefault="0082660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F4AD727" w14:textId="1A014ACF" w:rsidR="00642FF3" w:rsidRDefault="0082660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4658102" w14:textId="0D25DA35" w:rsidR="00642FF3" w:rsidRDefault="0082660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C82CF5B" w14:textId="573A94E6" w:rsidR="00642FF3" w:rsidRDefault="0082660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499AADD" w14:textId="2D5D49C8" w:rsidR="00642FF3" w:rsidRDefault="0082660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10D792F" w14:textId="47C702C7" w:rsidR="00642FF3" w:rsidRDefault="0082660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6B7DAA6" w14:textId="16F0F917" w:rsidR="00642FF3" w:rsidRDefault="0082660A">
                        <w:r>
                          <w:t>18</w:t>
                        </w:r>
                      </w:p>
                    </w:tc>
                  </w:tr>
                  <w:tr w:rsidR="00642FF3" w14:paraId="47789B55" w14:textId="12683220" w:rsidTr="00D71B44">
                    <w:tc>
                      <w:tcPr>
                        <w:tcW w:w="448" w:type="dxa"/>
                        <w:shd w:val="clear" w:color="auto" w:fill="FFFF00"/>
                      </w:tcPr>
                      <w:p w14:paraId="49CC66D5" w14:textId="29B36D2E" w:rsidR="00642FF3" w:rsidRDefault="0082660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E4697E2" w14:textId="23C7EAC3" w:rsidR="00642FF3" w:rsidRDefault="0082660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6E08FA6" w14:textId="79229EF0" w:rsidR="00642FF3" w:rsidRDefault="0082660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18B9300" w14:textId="4CC29E51" w:rsidR="00642FF3" w:rsidRDefault="0082660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F895A1E" w14:textId="7F3E0D16" w:rsidR="00642FF3" w:rsidRDefault="0082660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9EF573E" w14:textId="445A0F31" w:rsidR="00642FF3" w:rsidRDefault="0082660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257AB20" w14:textId="49089F12" w:rsidR="00642FF3" w:rsidRDefault="0082660A">
                        <w:r>
                          <w:t>25</w:t>
                        </w:r>
                      </w:p>
                    </w:tc>
                  </w:tr>
                  <w:tr w:rsidR="00642FF3" w14:paraId="2CC2DE57" w14:textId="0F7A4E96" w:rsidTr="000C600A">
                    <w:tc>
                      <w:tcPr>
                        <w:tcW w:w="448" w:type="dxa"/>
                      </w:tcPr>
                      <w:p w14:paraId="3D9874B4" w14:textId="60F56CFE" w:rsidR="00642FF3" w:rsidRDefault="0082660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EBC887" w14:textId="6E025BF7" w:rsidR="00642FF3" w:rsidRDefault="0082660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C61082" w14:textId="508D9A5F" w:rsidR="00642FF3" w:rsidRDefault="0082660A" w:rsidP="00BC0CCE">
                        <w:pPr>
                          <w:jc w:val="left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433D79" w14:textId="29555DD7" w:rsidR="00642FF3" w:rsidRDefault="0082660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9EB8CA" w14:textId="4E7F7FA0" w:rsidR="00642FF3" w:rsidRDefault="00642FF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60EEC9E" w14:textId="11C64DAE" w:rsidR="00642FF3" w:rsidRDefault="00642FF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22589F6" w14:textId="77777777" w:rsidR="00642FF3" w:rsidRDefault="00642FF3"/>
                    </w:tc>
                  </w:tr>
                  <w:tr w:rsidR="00642FF3" w14:paraId="473F78C0" w14:textId="7D439FA9" w:rsidTr="000C600A">
                    <w:tc>
                      <w:tcPr>
                        <w:tcW w:w="448" w:type="dxa"/>
                      </w:tcPr>
                      <w:p w14:paraId="7E68B094" w14:textId="77777777" w:rsidR="00642FF3" w:rsidRDefault="00642FF3"/>
                    </w:tc>
                    <w:tc>
                      <w:tcPr>
                        <w:tcW w:w="448" w:type="dxa"/>
                      </w:tcPr>
                      <w:p w14:paraId="56D52529" w14:textId="77777777" w:rsidR="00642FF3" w:rsidRDefault="00642FF3"/>
                    </w:tc>
                    <w:tc>
                      <w:tcPr>
                        <w:tcW w:w="448" w:type="dxa"/>
                      </w:tcPr>
                      <w:p w14:paraId="1AD2D622" w14:textId="77BBB5DD" w:rsidR="00642FF3" w:rsidRDefault="00642FF3"/>
                    </w:tc>
                    <w:tc>
                      <w:tcPr>
                        <w:tcW w:w="448" w:type="dxa"/>
                      </w:tcPr>
                      <w:p w14:paraId="1F843749" w14:textId="6D32A66B" w:rsidR="00642FF3" w:rsidRDefault="00642FF3"/>
                    </w:tc>
                    <w:tc>
                      <w:tcPr>
                        <w:tcW w:w="448" w:type="dxa"/>
                      </w:tcPr>
                      <w:p w14:paraId="78CE0B37" w14:textId="77777777" w:rsidR="00642FF3" w:rsidRDefault="00642FF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5073E2A" w14:textId="79C3C22B" w:rsidR="00642FF3" w:rsidRDefault="00642FF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65121B0" w14:textId="77777777" w:rsidR="00642FF3" w:rsidRDefault="00642FF3"/>
                    </w:tc>
                  </w:tr>
                </w:tbl>
                <w:p w14:paraId="30518672" w14:textId="77777777" w:rsidR="00986106" w:rsidRDefault="00986106"/>
              </w:tc>
            </w:tr>
          </w:tbl>
          <w:p w14:paraId="2A331876" w14:textId="77777777" w:rsidR="00986106" w:rsidRDefault="00986106"/>
        </w:tc>
        <w:tc>
          <w:tcPr>
            <w:tcW w:w="579" w:type="dxa"/>
          </w:tcPr>
          <w:p w14:paraId="3D22624B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19A073E3" w14:textId="77777777" w:rsidTr="001C07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B0F0"/>
                </w:tcPr>
                <w:p w14:paraId="3B66773B" w14:textId="60A02E0B" w:rsidR="00986106" w:rsidRDefault="0029653E">
                  <w:pPr>
                    <w:spacing w:before="48" w:after="48"/>
                  </w:pPr>
                  <w:r>
                    <w:t xml:space="preserve">Mar </w:t>
                  </w:r>
                  <w:r w:rsidR="0082660A">
                    <w:t>2024</w:t>
                  </w:r>
                </w:p>
              </w:tc>
            </w:tr>
            <w:tr w:rsidR="00986106" w14:paraId="2D0A7FE4" w14:textId="77777777" w:rsidTr="00986106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C600A" w14:paraId="281CB7F8" w14:textId="21E49C7F" w:rsidTr="00785A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9DFBC62" w14:textId="16622E72" w:rsidR="000C600A" w:rsidRDefault="000C600A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A6E791" w14:textId="743BAEF7" w:rsidR="000C600A" w:rsidRDefault="000C600A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B563DB" w14:textId="0AE91120" w:rsidR="000C600A" w:rsidRDefault="000C600A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F5028A" w14:textId="2A42BFCF" w:rsidR="000C600A" w:rsidRDefault="000C600A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78BD9C" w14:textId="5DC5311A" w:rsidR="000C600A" w:rsidRDefault="000C600A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9E4232" w14:textId="70F9A888" w:rsidR="000C600A" w:rsidRDefault="000C600A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5484FC" w14:textId="34C34D70" w:rsidR="000C600A" w:rsidRDefault="000C600A">
                        <w:r>
                          <w:t>S</w:t>
                        </w:r>
                      </w:p>
                    </w:tc>
                  </w:tr>
                  <w:tr w:rsidR="000C600A" w14:paraId="644D5C31" w14:textId="5A07B93A" w:rsidTr="000C600A">
                    <w:tc>
                      <w:tcPr>
                        <w:tcW w:w="448" w:type="dxa"/>
                      </w:tcPr>
                      <w:p w14:paraId="7FF54963" w14:textId="024AE8BC" w:rsidR="000C600A" w:rsidRDefault="000C600A"/>
                    </w:tc>
                    <w:tc>
                      <w:tcPr>
                        <w:tcW w:w="448" w:type="dxa"/>
                      </w:tcPr>
                      <w:p w14:paraId="34809E9D" w14:textId="3EC0B775" w:rsidR="000C600A" w:rsidRDefault="000C600A"/>
                    </w:tc>
                    <w:tc>
                      <w:tcPr>
                        <w:tcW w:w="448" w:type="dxa"/>
                      </w:tcPr>
                      <w:p w14:paraId="11BB08CC" w14:textId="2B05B0D9" w:rsidR="000C600A" w:rsidRDefault="000C600A"/>
                    </w:tc>
                    <w:tc>
                      <w:tcPr>
                        <w:tcW w:w="448" w:type="dxa"/>
                      </w:tcPr>
                      <w:p w14:paraId="0A1BA65A" w14:textId="57427169" w:rsidR="000C600A" w:rsidRDefault="000C600A"/>
                    </w:tc>
                    <w:tc>
                      <w:tcPr>
                        <w:tcW w:w="448" w:type="dxa"/>
                      </w:tcPr>
                      <w:p w14:paraId="04611055" w14:textId="38FB5A3C" w:rsidR="000C600A" w:rsidRDefault="0082660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2B55A34" w14:textId="27ABFFE7" w:rsidR="000C600A" w:rsidRDefault="0082660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559B963" w14:textId="0C8515AA" w:rsidR="000C600A" w:rsidRDefault="0082660A">
                        <w:r>
                          <w:t>3</w:t>
                        </w:r>
                      </w:p>
                    </w:tc>
                  </w:tr>
                  <w:tr w:rsidR="000C600A" w14:paraId="71712E2A" w14:textId="38FAA162" w:rsidTr="000C600A">
                    <w:tc>
                      <w:tcPr>
                        <w:tcW w:w="448" w:type="dxa"/>
                      </w:tcPr>
                      <w:p w14:paraId="5411D075" w14:textId="689CDEF1" w:rsidR="000C600A" w:rsidRDefault="0082660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66029B" w14:textId="6521A8A1" w:rsidR="000C600A" w:rsidRDefault="0082660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450980" w14:textId="574F039A" w:rsidR="000C600A" w:rsidRDefault="0082660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50B61B" w14:textId="0D49FFFE" w:rsidR="000C600A" w:rsidRDefault="0082660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EC7698" w14:textId="6AEE6CF7" w:rsidR="000C600A" w:rsidRDefault="0082660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FDED56A" w14:textId="57D73AB0" w:rsidR="000C600A" w:rsidRDefault="0082660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20DF3DD" w14:textId="3BA6D162" w:rsidR="000C600A" w:rsidRDefault="0082660A">
                        <w:r>
                          <w:t>10</w:t>
                        </w:r>
                      </w:p>
                    </w:tc>
                  </w:tr>
                  <w:tr w:rsidR="000C600A" w14:paraId="018A0DEE" w14:textId="3EB10886" w:rsidTr="000C600A">
                    <w:tc>
                      <w:tcPr>
                        <w:tcW w:w="448" w:type="dxa"/>
                      </w:tcPr>
                      <w:p w14:paraId="626F5518" w14:textId="777F416F" w:rsidR="000C600A" w:rsidRDefault="0082660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994E5F" w14:textId="213F3F8D" w:rsidR="000C600A" w:rsidRDefault="0082660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243597" w14:textId="4C4E1A95" w:rsidR="000C600A" w:rsidRDefault="0082660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CA8D64" w14:textId="2914944B" w:rsidR="000C600A" w:rsidRDefault="0082660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1B9769" w14:textId="6BFD2639" w:rsidR="000C600A" w:rsidRDefault="0082660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CEAACEA" w14:textId="2C7DDDE9" w:rsidR="000C600A" w:rsidRDefault="0082660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8A0DCD0" w14:textId="4FE459AB" w:rsidR="000C600A" w:rsidRDefault="0082660A">
                        <w:r>
                          <w:t>17</w:t>
                        </w:r>
                      </w:p>
                    </w:tc>
                  </w:tr>
                  <w:tr w:rsidR="000C600A" w14:paraId="0F263190" w14:textId="6992A53A" w:rsidTr="000C600A">
                    <w:tc>
                      <w:tcPr>
                        <w:tcW w:w="448" w:type="dxa"/>
                      </w:tcPr>
                      <w:p w14:paraId="7ABF58F0" w14:textId="1B0E9A67" w:rsidR="000C600A" w:rsidRDefault="0082660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AD970F" w14:textId="4151FD55" w:rsidR="000C600A" w:rsidRDefault="0082660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0C0C24" w14:textId="275760EF" w:rsidR="000C600A" w:rsidRDefault="0082660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BBCE8F" w14:textId="3A7C0E14" w:rsidR="000C600A" w:rsidRDefault="0082660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E89968" w14:textId="3B0B2FE8" w:rsidR="000C600A" w:rsidRDefault="0082660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EADDBCA" w14:textId="3BD3DDDB" w:rsidR="000C600A" w:rsidRDefault="0082660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9D99F47" w14:textId="083DA2BD" w:rsidR="000C600A" w:rsidRDefault="0082660A">
                        <w:r>
                          <w:t>24</w:t>
                        </w:r>
                      </w:p>
                    </w:tc>
                  </w:tr>
                  <w:tr w:rsidR="000C600A" w14:paraId="360EB5E7" w14:textId="01F98EF0" w:rsidTr="00477BB3">
                    <w:tc>
                      <w:tcPr>
                        <w:tcW w:w="448" w:type="dxa"/>
                      </w:tcPr>
                      <w:p w14:paraId="63D4F91F" w14:textId="0951491D" w:rsidR="000C600A" w:rsidRDefault="0082660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658499" w14:textId="410345AE" w:rsidR="000C600A" w:rsidRDefault="0082660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DFDBC5" w14:textId="7B78F95E" w:rsidR="000C600A" w:rsidRDefault="0082660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003E75" w14:textId="6D9A9C10" w:rsidR="000C600A" w:rsidRDefault="0082660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7F7F7F" w:themeFill="text1" w:themeFillTint="80"/>
                      </w:tcPr>
                      <w:p w14:paraId="105834D9" w14:textId="196A2259" w:rsidR="000C600A" w:rsidRDefault="0082660A">
                        <w:r w:rsidRPr="00477BB3">
                          <w:rPr>
                            <w:shd w:val="clear" w:color="auto" w:fill="7F7F7F" w:themeFill="text1" w:themeFillTint="80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BCC19AA" w14:textId="6116818A" w:rsidR="000C600A" w:rsidRDefault="0082660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DED2CF5" w14:textId="46D50189" w:rsidR="000C600A" w:rsidRDefault="0082660A">
                        <w:r>
                          <w:t>31</w:t>
                        </w:r>
                      </w:p>
                    </w:tc>
                  </w:tr>
                  <w:tr w:rsidR="000C600A" w14:paraId="56CC59F7" w14:textId="6A7E61F6" w:rsidTr="000C600A">
                    <w:tc>
                      <w:tcPr>
                        <w:tcW w:w="448" w:type="dxa"/>
                      </w:tcPr>
                      <w:p w14:paraId="0C819B97" w14:textId="77777777" w:rsidR="000C600A" w:rsidRDefault="000C600A"/>
                    </w:tc>
                    <w:tc>
                      <w:tcPr>
                        <w:tcW w:w="448" w:type="dxa"/>
                      </w:tcPr>
                      <w:p w14:paraId="66274F4B" w14:textId="77777777" w:rsidR="000C600A" w:rsidRDefault="000C600A"/>
                    </w:tc>
                    <w:tc>
                      <w:tcPr>
                        <w:tcW w:w="448" w:type="dxa"/>
                      </w:tcPr>
                      <w:p w14:paraId="58F8AF6E" w14:textId="323BE633" w:rsidR="000C600A" w:rsidRDefault="000C600A"/>
                    </w:tc>
                    <w:tc>
                      <w:tcPr>
                        <w:tcW w:w="448" w:type="dxa"/>
                      </w:tcPr>
                      <w:p w14:paraId="6FB41CF8" w14:textId="77777777" w:rsidR="000C600A" w:rsidRDefault="000C600A"/>
                    </w:tc>
                    <w:tc>
                      <w:tcPr>
                        <w:tcW w:w="448" w:type="dxa"/>
                      </w:tcPr>
                      <w:p w14:paraId="6CA765AD" w14:textId="77777777" w:rsid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BA24A5C" w14:textId="2D3F337F" w:rsid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D8119C0" w14:textId="6FFC42F9" w:rsidR="000C600A" w:rsidRDefault="000C600A"/>
                    </w:tc>
                  </w:tr>
                </w:tbl>
                <w:p w14:paraId="7D780EBE" w14:textId="77777777" w:rsidR="00986106" w:rsidRDefault="00986106"/>
              </w:tc>
            </w:tr>
          </w:tbl>
          <w:p w14:paraId="6EB41943" w14:textId="77777777" w:rsidR="00986106" w:rsidRDefault="00986106"/>
        </w:tc>
        <w:tc>
          <w:tcPr>
            <w:tcW w:w="579" w:type="dxa"/>
          </w:tcPr>
          <w:p w14:paraId="0C60CFB7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393C4636" w14:textId="77777777" w:rsidTr="25F0040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14:paraId="37F9C61A" w14:textId="3006F117" w:rsidR="00986106" w:rsidRDefault="001C07CC" w:rsidP="001C07CC">
                  <w:pPr>
                    <w:tabs>
                      <w:tab w:val="left" w:pos="564"/>
                      <w:tab w:val="center" w:pos="1568"/>
                    </w:tabs>
                    <w:spacing w:before="48" w:after="48"/>
                    <w:jc w:val="left"/>
                  </w:pPr>
                  <w:r w:rsidRPr="001C07CC">
                    <w:rPr>
                      <w:shd w:val="clear" w:color="auto" w:fill="FFF6CD" w:themeFill="accent2" w:themeFillTint="66"/>
                    </w:rPr>
                    <w:tab/>
                  </w:r>
                  <w:r w:rsidRPr="001C07CC">
                    <w:rPr>
                      <w:shd w:val="clear" w:color="auto" w:fill="FFF6CD" w:themeFill="accent2" w:themeFillTint="66"/>
                    </w:rPr>
                    <w:tab/>
                  </w:r>
                  <w:r w:rsidR="0029653E" w:rsidRPr="001C07CC">
                    <w:rPr>
                      <w:color w:val="auto"/>
                      <w:shd w:val="clear" w:color="auto" w:fill="FFF6CD" w:themeFill="accent2" w:themeFillTint="66"/>
                    </w:rPr>
                    <w:t>Apr</w:t>
                  </w:r>
                  <w:r w:rsidR="0082660A">
                    <w:rPr>
                      <w:color w:val="auto"/>
                    </w:rPr>
                    <w:t xml:space="preserve"> 2024</w:t>
                  </w:r>
                </w:p>
              </w:tc>
            </w:tr>
            <w:tr w:rsidR="00986106" w14:paraId="16214A2F" w14:textId="77777777" w:rsidTr="25F0040A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C600A" w14:paraId="0769D741" w14:textId="77777777" w:rsidTr="25F0040A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3B85782" w14:textId="112F4BEB" w:rsidR="000C600A" w:rsidRDefault="000C600A">
                        <w:r>
                          <w:rPr>
                            <w:b w:val="0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21F1FF" w14:textId="479BC755" w:rsidR="000C600A" w:rsidRDefault="000C600A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1B6484" w14:textId="6708DE1A" w:rsidR="000C600A" w:rsidRDefault="000C600A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FC35FA" w14:textId="49E2A884" w:rsidR="000C600A" w:rsidRDefault="000C600A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B40DD2" w14:textId="7D1237A0" w:rsidR="000C600A" w:rsidRDefault="000C600A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74715F" w14:textId="2147C363" w:rsidR="000C600A" w:rsidRDefault="000C600A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4367B6" w14:textId="28C2C72D" w:rsidR="000C600A" w:rsidRDefault="000C600A">
                        <w:r>
                          <w:t>S</w:t>
                        </w:r>
                      </w:p>
                    </w:tc>
                  </w:tr>
                  <w:tr w:rsidR="000C600A" w14:paraId="3F380B49" w14:textId="77777777" w:rsidTr="00477BB3">
                    <w:tc>
                      <w:tcPr>
                        <w:tcW w:w="448" w:type="dxa"/>
                        <w:shd w:val="clear" w:color="auto" w:fill="7F7F7F" w:themeFill="text1" w:themeFillTint="80"/>
                      </w:tcPr>
                      <w:p w14:paraId="2E51CF83" w14:textId="708B93DF" w:rsidR="000C600A" w:rsidRDefault="0082660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67E1D36" w14:textId="3B4BCD90" w:rsidR="000C600A" w:rsidRDefault="0082660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1B17990" w14:textId="2D9EDECF" w:rsidR="000C600A" w:rsidRDefault="0082660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9AD0561" w14:textId="07CE753D" w:rsidR="000C600A" w:rsidRDefault="0082660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4248954" w14:textId="70924660" w:rsidR="000C600A" w:rsidRDefault="0082660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9C39A66" w14:textId="77AFA0EB" w:rsidR="000C600A" w:rsidRPr="000C600A" w:rsidRDefault="0082660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05AE9F2" w14:textId="27BD5421" w:rsidR="000C600A" w:rsidRPr="000C600A" w:rsidRDefault="0082660A">
                        <w:r>
                          <w:t>7</w:t>
                        </w:r>
                      </w:p>
                    </w:tc>
                  </w:tr>
                  <w:tr w:rsidR="000C600A" w14:paraId="70BE802B" w14:textId="77777777" w:rsidTr="006D492C">
                    <w:tc>
                      <w:tcPr>
                        <w:tcW w:w="448" w:type="dxa"/>
                        <w:shd w:val="clear" w:color="auto" w:fill="FF0000"/>
                      </w:tcPr>
                      <w:p w14:paraId="179DEA85" w14:textId="421142AF" w:rsidR="000C600A" w:rsidRPr="006D492C" w:rsidRDefault="00477BB3" w:rsidP="00477BB3">
                        <w:pPr>
                          <w:tabs>
                            <w:tab w:val="center" w:pos="116"/>
                          </w:tabs>
                          <w:jc w:val="left"/>
                          <w:rPr>
                            <w:highlight w:val="red"/>
                          </w:rPr>
                        </w:pPr>
                        <w:r w:rsidRPr="006D492C">
                          <w:rPr>
                            <w:highlight w:val="red"/>
                          </w:rPr>
                          <w:tab/>
                        </w:r>
                        <w:r w:rsidR="0082660A" w:rsidRPr="006D492C">
                          <w:rPr>
                            <w:highlight w:val="red"/>
                            <w:shd w:val="clear" w:color="auto" w:fill="FFFF00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AB66FA1" w14:textId="382EAF31" w:rsidR="000C600A" w:rsidRDefault="0082660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6FC4F6A" w14:textId="1D97C152" w:rsidR="000C600A" w:rsidRDefault="0082660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FEAEA8D" w14:textId="6F987AA3" w:rsidR="000C600A" w:rsidRDefault="0082660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8FEE244" w14:textId="3A713748" w:rsidR="000C600A" w:rsidRPr="00794F73" w:rsidRDefault="0082660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6BFAF04" w14:textId="72D43856" w:rsidR="000C600A" w:rsidRPr="000C600A" w:rsidRDefault="0082660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E776EB5" w14:textId="689CBCAE" w:rsidR="000C600A" w:rsidRPr="000C600A" w:rsidRDefault="0082660A">
                        <w:r>
                          <w:t>14</w:t>
                        </w:r>
                      </w:p>
                    </w:tc>
                  </w:tr>
                  <w:tr w:rsidR="000C600A" w14:paraId="382562D6" w14:textId="77777777" w:rsidTr="00477BB3">
                    <w:tc>
                      <w:tcPr>
                        <w:tcW w:w="448" w:type="dxa"/>
                        <w:shd w:val="clear" w:color="auto" w:fill="auto"/>
                      </w:tcPr>
                      <w:p w14:paraId="20B9F3EE" w14:textId="4CD16948" w:rsidR="000C600A" w:rsidRPr="00794F73" w:rsidRDefault="0082660A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B73B8EE" w14:textId="3952D4A2" w:rsidR="000C600A" w:rsidRPr="00794F73" w:rsidRDefault="0082660A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B2553E3" w14:textId="347077DC" w:rsidR="000C600A" w:rsidRPr="00794F73" w:rsidRDefault="0082660A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95FCFB4" w14:textId="624DE3E1" w:rsidR="000C600A" w:rsidRPr="00794F73" w:rsidRDefault="0082660A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FED6BB8" w14:textId="32F49CA8" w:rsidR="000C600A" w:rsidRPr="00794F73" w:rsidRDefault="0082660A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5FC7525" w14:textId="29A5CD32" w:rsidR="000C600A" w:rsidRPr="000C600A" w:rsidRDefault="0082660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C3ACEC8" w14:textId="01141290" w:rsidR="000C600A" w:rsidRPr="000C600A" w:rsidRDefault="0082660A">
                        <w:r>
                          <w:t>21</w:t>
                        </w:r>
                      </w:p>
                    </w:tc>
                  </w:tr>
                  <w:tr w:rsidR="000C600A" w14:paraId="30FFBCFA" w14:textId="77777777" w:rsidTr="25F0040A">
                    <w:tc>
                      <w:tcPr>
                        <w:tcW w:w="448" w:type="dxa"/>
                        <w:shd w:val="clear" w:color="auto" w:fill="auto"/>
                      </w:tcPr>
                      <w:p w14:paraId="4F37F850" w14:textId="25B61CD2" w:rsidR="000C600A" w:rsidRPr="000C600A" w:rsidRDefault="0082660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79E9157" w14:textId="7E678788" w:rsidR="000C600A" w:rsidRPr="000C600A" w:rsidRDefault="0082660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512D0B8" w14:textId="507C1B8E" w:rsidR="000C600A" w:rsidRPr="000C600A" w:rsidRDefault="0082660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F9C8D64" w14:textId="7EF169F2" w:rsidR="000C600A" w:rsidRPr="000C600A" w:rsidRDefault="0082660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C190C01" w14:textId="567F6A8C" w:rsidR="000C600A" w:rsidRPr="000C600A" w:rsidRDefault="0082660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310540D" w14:textId="71769167" w:rsidR="000C600A" w:rsidRPr="000C600A" w:rsidRDefault="0082660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6FE532F" w14:textId="743E6126" w:rsidR="000C600A" w:rsidRPr="000C600A" w:rsidRDefault="0082660A">
                        <w:r>
                          <w:t>28</w:t>
                        </w:r>
                      </w:p>
                    </w:tc>
                  </w:tr>
                  <w:tr w:rsidR="000C600A" w14:paraId="2A3F8F5D" w14:textId="77777777" w:rsidTr="25F0040A">
                    <w:tc>
                      <w:tcPr>
                        <w:tcW w:w="448" w:type="dxa"/>
                        <w:shd w:val="clear" w:color="auto" w:fill="auto"/>
                      </w:tcPr>
                      <w:p w14:paraId="360722F6" w14:textId="503480F2" w:rsidR="000C600A" w:rsidRPr="000C600A" w:rsidRDefault="0082660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7C34A45" w14:textId="38CB7B5C" w:rsidR="000C600A" w:rsidRPr="000C600A" w:rsidRDefault="0082660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898C587" w14:textId="62386726" w:rsidR="000C600A" w:rsidRPr="000C600A" w:rsidRDefault="000C600A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105849E" w14:textId="15A47C11" w:rsidR="000C600A" w:rsidRPr="000C600A" w:rsidRDefault="000C600A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DA02BEE" w14:textId="2B3E71E7" w:rsidR="000C600A" w:rsidRP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F7C0DFA" w14:textId="2FA6C0C7" w:rsidR="000C600A" w:rsidRP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83C4662" w14:textId="69104151" w:rsidR="000C600A" w:rsidRPr="000C600A" w:rsidRDefault="000C600A"/>
                    </w:tc>
                  </w:tr>
                  <w:tr w:rsidR="000C600A" w14:paraId="4A28704B" w14:textId="77777777" w:rsidTr="25F0040A">
                    <w:tc>
                      <w:tcPr>
                        <w:tcW w:w="448" w:type="dxa"/>
                      </w:tcPr>
                      <w:p w14:paraId="52DFE895" w14:textId="77777777" w:rsidR="000C600A" w:rsidRDefault="000C600A"/>
                    </w:tc>
                    <w:tc>
                      <w:tcPr>
                        <w:tcW w:w="448" w:type="dxa"/>
                      </w:tcPr>
                      <w:p w14:paraId="258CDBB8" w14:textId="77777777" w:rsidR="000C600A" w:rsidRDefault="000C600A"/>
                    </w:tc>
                    <w:tc>
                      <w:tcPr>
                        <w:tcW w:w="448" w:type="dxa"/>
                      </w:tcPr>
                      <w:p w14:paraId="353FA898" w14:textId="189BA16F" w:rsidR="000C600A" w:rsidRDefault="000C600A"/>
                    </w:tc>
                    <w:tc>
                      <w:tcPr>
                        <w:tcW w:w="448" w:type="dxa"/>
                      </w:tcPr>
                      <w:p w14:paraId="21C15A4C" w14:textId="2D73242D" w:rsidR="000C600A" w:rsidRDefault="000C600A"/>
                    </w:tc>
                    <w:tc>
                      <w:tcPr>
                        <w:tcW w:w="448" w:type="dxa"/>
                      </w:tcPr>
                      <w:p w14:paraId="11B1D321" w14:textId="77777777" w:rsid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DFD5155" w14:textId="77777777" w:rsidR="000C600A" w:rsidRPr="000C600A" w:rsidRDefault="000C600A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A261A7F" w14:textId="04175838" w:rsidR="000C600A" w:rsidRPr="000C600A" w:rsidRDefault="000C600A"/>
                    </w:tc>
                  </w:tr>
                </w:tbl>
                <w:p w14:paraId="5DDCA9BE" w14:textId="77777777" w:rsidR="00986106" w:rsidRDefault="00986106"/>
              </w:tc>
            </w:tr>
          </w:tbl>
          <w:p w14:paraId="1CAE13BA" w14:textId="77777777" w:rsidR="00986106" w:rsidRDefault="00986106"/>
        </w:tc>
      </w:tr>
      <w:tr w:rsidR="00986106" w14:paraId="5F84E78A" w14:textId="77777777" w:rsidTr="229ACCA0">
        <w:trPr>
          <w:trHeight w:hRule="exact" w:val="144"/>
        </w:trPr>
        <w:tc>
          <w:tcPr>
            <w:tcW w:w="3214" w:type="dxa"/>
          </w:tcPr>
          <w:p w14:paraId="68DE1826" w14:textId="77777777" w:rsidR="00986106" w:rsidRDefault="00986106"/>
        </w:tc>
        <w:tc>
          <w:tcPr>
            <w:tcW w:w="579" w:type="dxa"/>
          </w:tcPr>
          <w:p w14:paraId="597D3BEC" w14:textId="77777777" w:rsidR="00986106" w:rsidRDefault="00986106"/>
        </w:tc>
        <w:tc>
          <w:tcPr>
            <w:tcW w:w="3214" w:type="dxa"/>
          </w:tcPr>
          <w:p w14:paraId="56DB0BD4" w14:textId="77777777" w:rsidR="00986106" w:rsidRDefault="00986106"/>
        </w:tc>
        <w:tc>
          <w:tcPr>
            <w:tcW w:w="579" w:type="dxa"/>
          </w:tcPr>
          <w:p w14:paraId="0123A1DF" w14:textId="77777777" w:rsidR="00986106" w:rsidRDefault="00986106"/>
        </w:tc>
        <w:tc>
          <w:tcPr>
            <w:tcW w:w="3214" w:type="dxa"/>
          </w:tcPr>
          <w:p w14:paraId="7535AD0C" w14:textId="77777777" w:rsidR="00986106" w:rsidRDefault="00986106"/>
        </w:tc>
      </w:tr>
      <w:tr w:rsidR="00986106" w14:paraId="1E76CFC3" w14:textId="77777777" w:rsidTr="229ACCA0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55E8B845" w14:textId="77777777" w:rsidTr="001C07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14:paraId="64DA4C84" w14:textId="5B6D5B20" w:rsidR="00986106" w:rsidRDefault="001C07CC" w:rsidP="001C07CC">
                  <w:pPr>
                    <w:tabs>
                      <w:tab w:val="left" w:pos="480"/>
                      <w:tab w:val="center" w:pos="1568"/>
                    </w:tabs>
                    <w:spacing w:before="48" w:after="48"/>
                    <w:jc w:val="left"/>
                  </w:pPr>
                  <w:r>
                    <w:tab/>
                  </w:r>
                  <w:r>
                    <w:tab/>
                  </w:r>
                  <w:r w:rsidR="0082660A">
                    <w:rPr>
                      <w:color w:val="auto"/>
                    </w:rPr>
                    <w:t>May 2024</w:t>
                  </w:r>
                </w:p>
              </w:tc>
            </w:tr>
            <w:tr w:rsidR="00986106" w14:paraId="7F43064F" w14:textId="77777777" w:rsidTr="00986106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C600A" w:rsidRPr="00794F73" w14:paraId="20AF0EE9" w14:textId="77777777" w:rsidTr="00785A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3AC3BC5" w14:textId="0772BAF8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A52F98" w14:textId="4E49AD04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6FCF36" w14:textId="7B7F4997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B24997" w14:textId="2928EED9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3C5737" w14:textId="4FC24F6D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DF2D7E" w14:textId="4E8C14BF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A679E0" w14:textId="25A8170D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 w:rsidRPr="00794F73">
                          <w:rPr>
                            <w:rFonts w:asciiTheme="majorHAnsi" w:hAnsiTheme="majorHAnsi" w:cstheme="majorHAnsi"/>
                            <w:szCs w:val="18"/>
                          </w:rPr>
                          <w:t>S</w:t>
                        </w:r>
                      </w:p>
                    </w:tc>
                  </w:tr>
                  <w:tr w:rsidR="000C600A" w:rsidRPr="00794F73" w14:paraId="7B0DC043" w14:textId="77777777" w:rsidTr="00477BB3">
                    <w:tc>
                      <w:tcPr>
                        <w:tcW w:w="448" w:type="dxa"/>
                        <w:shd w:val="clear" w:color="auto" w:fill="auto"/>
                      </w:tcPr>
                      <w:p w14:paraId="2D867C64" w14:textId="2B5796BA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6577BF8" w14:textId="06C0BE77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788C8CC" w14:textId="7B80992C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387902" w14:textId="0F812B8B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D910E3" w14:textId="69701F07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E2103E6" w14:textId="0D633DD7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13C93F0" w14:textId="334822F8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5</w:t>
                        </w:r>
                      </w:p>
                    </w:tc>
                  </w:tr>
                  <w:tr w:rsidR="000C600A" w:rsidRPr="00794F73" w14:paraId="5C8F31B2" w14:textId="77777777" w:rsidTr="00477BB3">
                    <w:tc>
                      <w:tcPr>
                        <w:tcW w:w="448" w:type="dxa"/>
                        <w:shd w:val="clear" w:color="auto" w:fill="7F7F7F" w:themeFill="text1" w:themeFillTint="80"/>
                      </w:tcPr>
                      <w:p w14:paraId="0742F97C" w14:textId="717250F8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2AA7306" w14:textId="499921DF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248C1E4" w14:textId="12B53185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6353E19" w14:textId="4C39760F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B1080F5" w14:textId="4C71FD49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4571A1E" w14:textId="6D6AC66A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08686AE" w14:textId="3535A7DD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12</w:t>
                        </w:r>
                      </w:p>
                    </w:tc>
                  </w:tr>
                  <w:tr w:rsidR="000C600A" w:rsidRPr="00794F73" w14:paraId="340CA9DE" w14:textId="77777777" w:rsidTr="00785AD6">
                    <w:tc>
                      <w:tcPr>
                        <w:tcW w:w="448" w:type="dxa"/>
                        <w:shd w:val="clear" w:color="auto" w:fill="auto"/>
                      </w:tcPr>
                      <w:p w14:paraId="01A8495C" w14:textId="4AF9E90C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958922" w14:textId="55BA3AFE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B8C9A5" w14:textId="4B0A0B88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4D00B8" w14:textId="3F2E2C89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AA7207" w14:textId="37315259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D25B4E7" w14:textId="421A3141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A24B125" w14:textId="5769FADD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19</w:t>
                        </w:r>
                      </w:p>
                    </w:tc>
                  </w:tr>
                  <w:tr w:rsidR="000C600A" w:rsidRPr="00794F73" w14:paraId="0AA79FB7" w14:textId="77777777" w:rsidTr="00785AD6">
                    <w:tc>
                      <w:tcPr>
                        <w:tcW w:w="448" w:type="dxa"/>
                        <w:shd w:val="clear" w:color="auto" w:fill="auto"/>
                      </w:tcPr>
                      <w:p w14:paraId="42E215BD" w14:textId="32F6A905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C8E6E4" w14:textId="28BAEA86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35C54B" w14:textId="67E95BC1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649153" w14:textId="746753BE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B3D6F3" w14:textId="3B726398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19E1C76" w14:textId="55F1E5CE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0033826" w14:textId="480D3835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26</w:t>
                        </w:r>
                      </w:p>
                    </w:tc>
                  </w:tr>
                  <w:tr w:rsidR="000C600A" w:rsidRPr="00794F73" w14:paraId="6843AF2F" w14:textId="77777777" w:rsidTr="006D492C">
                    <w:tc>
                      <w:tcPr>
                        <w:tcW w:w="448" w:type="dxa"/>
                        <w:shd w:val="clear" w:color="auto" w:fill="7F7F7F" w:themeFill="text1" w:themeFillTint="80"/>
                      </w:tcPr>
                      <w:p w14:paraId="58AE158D" w14:textId="279939A5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BDD9FC6" w14:textId="1EB7F3DB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1985C95" w14:textId="14B052CD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3E13DC1" w14:textId="7728546C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8AAD6C8" w14:textId="235EE652" w:rsidR="000C600A" w:rsidRPr="00794F73" w:rsidRDefault="00477BB3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18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E3E02AB" w14:textId="5807737F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E0398DA" w14:textId="55DE9BAF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</w:tr>
                  <w:tr w:rsidR="000C600A" w:rsidRPr="00794F73" w14:paraId="22A32C7C" w14:textId="77777777" w:rsidTr="00785AD6">
                    <w:tc>
                      <w:tcPr>
                        <w:tcW w:w="448" w:type="dxa"/>
                        <w:shd w:val="clear" w:color="auto" w:fill="auto"/>
                      </w:tcPr>
                      <w:p w14:paraId="0F9BB61C" w14:textId="7C0EE7CF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F0B6472" w14:textId="0CDCD9C9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551D9D6" w14:textId="4876C25E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A7B6217" w14:textId="03C7714A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53421B6" w14:textId="03BAA5E8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8A67B5A" w14:textId="77777777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3664ECD" w14:textId="48266C42" w:rsidR="000C600A" w:rsidRPr="00794F73" w:rsidRDefault="000C600A">
                        <w:pPr>
                          <w:rPr>
                            <w:rFonts w:asciiTheme="majorHAnsi" w:hAnsiTheme="majorHAnsi" w:cstheme="majorHAnsi"/>
                            <w:szCs w:val="18"/>
                          </w:rPr>
                        </w:pPr>
                      </w:p>
                    </w:tc>
                  </w:tr>
                </w:tbl>
                <w:p w14:paraId="3BDE322D" w14:textId="77777777" w:rsidR="00986106" w:rsidRPr="00794F73" w:rsidRDefault="00986106">
                  <w:pPr>
                    <w:rPr>
                      <w:rFonts w:asciiTheme="majorHAnsi" w:hAnsiTheme="majorHAnsi" w:cstheme="majorHAnsi"/>
                      <w:szCs w:val="18"/>
                    </w:rPr>
                  </w:pPr>
                </w:p>
              </w:tc>
            </w:tr>
          </w:tbl>
          <w:p w14:paraId="34948BE7" w14:textId="77777777" w:rsidR="00986106" w:rsidRDefault="00986106"/>
        </w:tc>
        <w:tc>
          <w:tcPr>
            <w:tcW w:w="579" w:type="dxa"/>
          </w:tcPr>
          <w:p w14:paraId="7799D001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75F18D1D" w14:textId="77777777" w:rsidTr="6F20396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14:paraId="45FAF4A9" w14:textId="6BEA27A6" w:rsidR="00986106" w:rsidRDefault="0082660A">
                  <w:pPr>
                    <w:spacing w:before="48" w:after="48"/>
                  </w:pPr>
                  <w:r>
                    <w:rPr>
                      <w:color w:val="auto"/>
                    </w:rPr>
                    <w:t>Jun 2024</w:t>
                  </w:r>
                </w:p>
              </w:tc>
            </w:tr>
            <w:tr w:rsidR="00986106" w14:paraId="35367BD2" w14:textId="77777777" w:rsidTr="6F20396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276B3" w14:paraId="7DB9498F" w14:textId="5FEC3BC1" w:rsidTr="6F20396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694F438" w14:textId="4593A495" w:rsidR="00C276B3" w:rsidRDefault="00C276B3" w:rsidP="00C276B3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542E0D" w14:textId="7AAC4165" w:rsidR="00C276B3" w:rsidRDefault="00C276B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D4672E" w14:textId="1C14785C" w:rsidR="00C276B3" w:rsidRDefault="00C276B3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4843BC" w14:textId="585A224F" w:rsidR="00C276B3" w:rsidRDefault="00C276B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DDDCE6" w14:textId="14E31615" w:rsidR="00C276B3" w:rsidRDefault="00C276B3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5F5C7F" w14:textId="66D2CDE3" w:rsidR="00C276B3" w:rsidRDefault="00C276B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BD45D1" w14:textId="40316863" w:rsidR="00C276B3" w:rsidRDefault="00C276B3">
                        <w:r>
                          <w:t>S</w:t>
                        </w:r>
                      </w:p>
                    </w:tc>
                  </w:tr>
                  <w:tr w:rsidR="00C276B3" w14:paraId="5A2E81B7" w14:textId="3A6C6224" w:rsidTr="00477BB3">
                    <w:tc>
                      <w:tcPr>
                        <w:tcW w:w="448" w:type="dxa"/>
                        <w:shd w:val="clear" w:color="auto" w:fill="auto"/>
                      </w:tcPr>
                      <w:p w14:paraId="5842D77E" w14:textId="77777777" w:rsidR="00C276B3" w:rsidRDefault="00C276B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5E90A74" w14:textId="77C98746" w:rsidR="00C276B3" w:rsidRDefault="00C276B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E72AF8A" w14:textId="1C9413D5" w:rsidR="00C276B3" w:rsidRDefault="00C276B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FD572B" w14:textId="31EDA2CA" w:rsidR="00C276B3" w:rsidRDefault="00C276B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EA38595" w14:textId="463F96ED" w:rsidR="00C276B3" w:rsidRDefault="00C276B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D2E0FF9" w14:textId="1AD8ED5C" w:rsidR="00C276B3" w:rsidRDefault="00477BB3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AFDBFBD" w14:textId="0F16AB2E" w:rsidR="00C276B3" w:rsidRDefault="00477BB3">
                        <w:r>
                          <w:t>2</w:t>
                        </w:r>
                      </w:p>
                    </w:tc>
                  </w:tr>
                  <w:tr w:rsidR="00C276B3" w14:paraId="28BD91C3" w14:textId="38278BCD" w:rsidTr="00EF7DC9">
                    <w:tc>
                      <w:tcPr>
                        <w:tcW w:w="448" w:type="dxa"/>
                        <w:shd w:val="clear" w:color="auto" w:fill="FFFF00"/>
                      </w:tcPr>
                      <w:p w14:paraId="378184A9" w14:textId="73B1C57F" w:rsidR="00C276B3" w:rsidRPr="00794F73" w:rsidRDefault="00477BB3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5C1486B" w14:textId="05F28569" w:rsidR="00C276B3" w:rsidRPr="00794F73" w:rsidRDefault="00477BB3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5342BA6" w14:textId="411347E6" w:rsidR="00C276B3" w:rsidRPr="00794F73" w:rsidRDefault="00477BB3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762380A" w14:textId="1BBA2A66" w:rsidR="00C276B3" w:rsidRPr="00794F73" w:rsidRDefault="00477BB3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4226949" w14:textId="4FF94C2B" w:rsidR="00C276B3" w:rsidRPr="00794F73" w:rsidRDefault="00477BB3" w:rsidP="6F20396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26B7F14" w14:textId="29EBE18B" w:rsidR="00C276B3" w:rsidRDefault="00477BB3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02B1B80" w14:textId="593855C1" w:rsidR="00C276B3" w:rsidRDefault="00477BB3">
                        <w:r>
                          <w:t>9</w:t>
                        </w:r>
                      </w:p>
                    </w:tc>
                  </w:tr>
                  <w:tr w:rsidR="00C276B3" w14:paraId="252B0351" w14:textId="2205ADD1" w:rsidTr="6F20396D">
                    <w:tc>
                      <w:tcPr>
                        <w:tcW w:w="448" w:type="dxa"/>
                      </w:tcPr>
                      <w:p w14:paraId="442505F8" w14:textId="3D79D8B6" w:rsidR="00C276B3" w:rsidRDefault="00477BB3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2C7288" w14:textId="4C621C1E" w:rsidR="00C276B3" w:rsidRDefault="00477BB3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3BC418" w14:textId="50E66510" w:rsidR="00C276B3" w:rsidRDefault="00477BB3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CC63BF" w14:textId="2B690960" w:rsidR="00C276B3" w:rsidRDefault="00477BB3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87D76C" w14:textId="5631E53D" w:rsidR="00C276B3" w:rsidRDefault="00477BB3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D328C55" w14:textId="65C774B3" w:rsidR="00C276B3" w:rsidRDefault="00477BB3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EE9EB10" w14:textId="0D2CF980" w:rsidR="00C276B3" w:rsidRDefault="00477BB3">
                        <w:r>
                          <w:t>16</w:t>
                        </w:r>
                      </w:p>
                    </w:tc>
                  </w:tr>
                  <w:tr w:rsidR="00C276B3" w14:paraId="165D0D95" w14:textId="66C4FE07" w:rsidTr="6F20396D">
                    <w:tc>
                      <w:tcPr>
                        <w:tcW w:w="448" w:type="dxa"/>
                      </w:tcPr>
                      <w:p w14:paraId="56B20B63" w14:textId="7B2CE308" w:rsidR="00C276B3" w:rsidRDefault="00477BB3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28AD66" w14:textId="08B913FC" w:rsidR="00C276B3" w:rsidRDefault="00477BB3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B35F61" w14:textId="2882E723" w:rsidR="00C276B3" w:rsidRDefault="00477BB3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82EAE8" w14:textId="534B493C" w:rsidR="00C276B3" w:rsidRDefault="00477BB3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096922" w14:textId="223088B1" w:rsidR="00C276B3" w:rsidRDefault="00477BB3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1D871EE" w14:textId="7051B63A" w:rsidR="00C276B3" w:rsidRDefault="00477BB3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E523EE4" w14:textId="782EDD50" w:rsidR="00C276B3" w:rsidRDefault="00477BB3">
                        <w:r>
                          <w:t>23</w:t>
                        </w:r>
                      </w:p>
                    </w:tc>
                  </w:tr>
                  <w:tr w:rsidR="00C276B3" w14:paraId="1236511A" w14:textId="4BDC0B99" w:rsidTr="6F20396D">
                    <w:tc>
                      <w:tcPr>
                        <w:tcW w:w="448" w:type="dxa"/>
                      </w:tcPr>
                      <w:p w14:paraId="37F61515" w14:textId="01C18FA0" w:rsidR="00C276B3" w:rsidRDefault="00477BB3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928648" w14:textId="5CA3C0CF" w:rsidR="00C276B3" w:rsidRDefault="00477BB3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10EE57" w14:textId="52CDEE4C" w:rsidR="00C276B3" w:rsidRDefault="00477BB3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4533DB" w14:textId="0F69F28B" w:rsidR="00C276B3" w:rsidRDefault="00477BB3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4FF6BB" w14:textId="2D5B856A" w:rsidR="00C276B3" w:rsidRDefault="00477BB3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23827AFE" w14:textId="7A5AD280" w:rsidR="00C276B3" w:rsidRDefault="00477BB3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53B5C4D9" w14:textId="29423BDC" w:rsidR="00C276B3" w:rsidRDefault="00477BB3">
                        <w:r>
                          <w:t>30</w:t>
                        </w:r>
                      </w:p>
                    </w:tc>
                  </w:tr>
                  <w:tr w:rsidR="00C276B3" w14:paraId="058BAD29" w14:textId="517FE773" w:rsidTr="6F20396D">
                    <w:tc>
                      <w:tcPr>
                        <w:tcW w:w="448" w:type="dxa"/>
                      </w:tcPr>
                      <w:p w14:paraId="1A1D2E3C" w14:textId="77777777" w:rsidR="00C276B3" w:rsidRDefault="00C276B3"/>
                    </w:tc>
                    <w:tc>
                      <w:tcPr>
                        <w:tcW w:w="448" w:type="dxa"/>
                      </w:tcPr>
                      <w:p w14:paraId="5DDFF809" w14:textId="77777777" w:rsidR="00C276B3" w:rsidRDefault="00C276B3"/>
                    </w:tc>
                    <w:tc>
                      <w:tcPr>
                        <w:tcW w:w="448" w:type="dxa"/>
                      </w:tcPr>
                      <w:p w14:paraId="7DB4F728" w14:textId="1AEC9A04" w:rsidR="00C276B3" w:rsidRDefault="00C276B3"/>
                    </w:tc>
                    <w:tc>
                      <w:tcPr>
                        <w:tcW w:w="448" w:type="dxa"/>
                      </w:tcPr>
                      <w:p w14:paraId="2D98EE28" w14:textId="6E4C916D" w:rsidR="00C276B3" w:rsidRDefault="00C276B3"/>
                    </w:tc>
                    <w:tc>
                      <w:tcPr>
                        <w:tcW w:w="448" w:type="dxa"/>
                      </w:tcPr>
                      <w:p w14:paraId="631422F5" w14:textId="77777777" w:rsidR="00C276B3" w:rsidRDefault="00C276B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4E4E031D" w14:textId="0942CF37" w:rsidR="00C276B3" w:rsidRDefault="00C276B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2DF161F" w14:textId="029FFA32" w:rsidR="00C276B3" w:rsidRDefault="00C276B3"/>
                    </w:tc>
                  </w:tr>
                </w:tbl>
                <w:p w14:paraId="17FEED9D" w14:textId="77777777" w:rsidR="00986106" w:rsidRDefault="00986106"/>
              </w:tc>
            </w:tr>
          </w:tbl>
          <w:p w14:paraId="223058D8" w14:textId="77777777" w:rsidR="00986106" w:rsidRDefault="00986106"/>
        </w:tc>
        <w:tc>
          <w:tcPr>
            <w:tcW w:w="579" w:type="dxa"/>
          </w:tcPr>
          <w:p w14:paraId="22395F1C" w14:textId="77777777" w:rsidR="00986106" w:rsidRDefault="00986106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986106" w14:paraId="10411A58" w14:textId="77777777" w:rsidTr="001C07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6CD" w:themeFill="accent2" w:themeFillTint="66"/>
                </w:tcPr>
                <w:p w14:paraId="334F7C2C" w14:textId="1F5A6EFA" w:rsidR="00986106" w:rsidRDefault="0082660A">
                  <w:pPr>
                    <w:spacing w:before="48" w:after="48"/>
                  </w:pPr>
                  <w:r>
                    <w:rPr>
                      <w:color w:val="auto"/>
                    </w:rPr>
                    <w:t>Jul 2024</w:t>
                  </w:r>
                </w:p>
              </w:tc>
            </w:tr>
            <w:tr w:rsidR="00986106" w14:paraId="6534A76A" w14:textId="77777777" w:rsidTr="00986106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276B3" w14:paraId="700FA139" w14:textId="77777777" w:rsidTr="00785AD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8D6FD09" w14:textId="7B9BCEB8" w:rsidR="00C276B3" w:rsidRDefault="00C276B3">
                        <w:pPr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A94C6C" w14:textId="318DBE52" w:rsidR="00C276B3" w:rsidRDefault="00C276B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531874" w14:textId="25CB0F55" w:rsidR="00C276B3" w:rsidRDefault="00C276B3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8B5462" w14:textId="5A1CE3C4" w:rsidR="00C276B3" w:rsidRDefault="00C276B3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020F2E" w14:textId="315C6DEF" w:rsidR="00C276B3" w:rsidRDefault="00C276B3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7DD980" w14:textId="03DE9C2B" w:rsidR="00C276B3" w:rsidRDefault="00C276B3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C17F99" w14:textId="11910593" w:rsidR="00C276B3" w:rsidRDefault="00C276B3">
                        <w:r>
                          <w:t>S</w:t>
                        </w:r>
                      </w:p>
                    </w:tc>
                  </w:tr>
                  <w:tr w:rsidR="00C276B3" w14:paraId="3D2B1F89" w14:textId="77777777" w:rsidTr="00C276B3">
                    <w:tc>
                      <w:tcPr>
                        <w:tcW w:w="448" w:type="dxa"/>
                      </w:tcPr>
                      <w:p w14:paraId="66584067" w14:textId="5F019BDD" w:rsidR="00C276B3" w:rsidRDefault="00477BB3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14BD8A" w14:textId="1FED12E3" w:rsidR="00C276B3" w:rsidRDefault="00477BB3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A59290" w14:textId="679BD870" w:rsidR="00C276B3" w:rsidRDefault="00477BB3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7154D1" w14:textId="41046441" w:rsidR="00C276B3" w:rsidRDefault="00477BB3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987D09" w14:textId="742F85AA" w:rsidR="00C276B3" w:rsidRDefault="00477BB3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A42EB89" w14:textId="14E5424F" w:rsidR="00C276B3" w:rsidRDefault="00477BB3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6C3E9742" w14:textId="3A2D8B38" w:rsidR="00C276B3" w:rsidRDefault="00477BB3">
                        <w:r>
                          <w:t>7</w:t>
                        </w:r>
                      </w:p>
                    </w:tc>
                  </w:tr>
                  <w:tr w:rsidR="00C276B3" w14:paraId="7F918BE2" w14:textId="77777777" w:rsidTr="00C276B3">
                    <w:tc>
                      <w:tcPr>
                        <w:tcW w:w="448" w:type="dxa"/>
                      </w:tcPr>
                      <w:p w14:paraId="1F8CBADA" w14:textId="0042B7DE" w:rsidR="00C276B3" w:rsidRDefault="00477BB3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BCC1C1" w14:textId="3906168F" w:rsidR="00C276B3" w:rsidRDefault="00477BB3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8EF893" w14:textId="17AE60D7" w:rsidR="00C276B3" w:rsidRDefault="00477BB3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C22931" w14:textId="1B36B842" w:rsidR="00C276B3" w:rsidRDefault="00477BB3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7D158B" w14:textId="5BD0012D" w:rsidR="00C276B3" w:rsidRDefault="00477BB3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5583C34" w14:textId="440033DF" w:rsidR="00C276B3" w:rsidRDefault="00477BB3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12F98C14" w14:textId="6F6D612B" w:rsidR="00C276B3" w:rsidRDefault="00477BB3">
                        <w:r>
                          <w:t>14</w:t>
                        </w:r>
                      </w:p>
                    </w:tc>
                  </w:tr>
                  <w:tr w:rsidR="00C276B3" w14:paraId="393268EC" w14:textId="77777777" w:rsidTr="00C276B3">
                    <w:tc>
                      <w:tcPr>
                        <w:tcW w:w="448" w:type="dxa"/>
                      </w:tcPr>
                      <w:p w14:paraId="71E31CC8" w14:textId="3CADA6F1" w:rsidR="00C276B3" w:rsidRDefault="00477BB3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959F84" w14:textId="707DD5A1" w:rsidR="00C276B3" w:rsidRDefault="00477BB3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91570C" w14:textId="2F74AE41" w:rsidR="00C276B3" w:rsidRDefault="00477BB3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0589E5" w14:textId="05BB8DB9" w:rsidR="00C276B3" w:rsidRDefault="00477BB3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01A9AF" w14:textId="2D703D1F" w:rsidR="00C276B3" w:rsidRDefault="00477BB3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7E5EE40F" w14:textId="280300A7" w:rsidR="00C276B3" w:rsidRDefault="00477BB3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3E0390D0" w14:textId="353EF246" w:rsidR="00C276B3" w:rsidRDefault="00477BB3">
                        <w:r>
                          <w:t>21</w:t>
                        </w:r>
                      </w:p>
                    </w:tc>
                  </w:tr>
                  <w:tr w:rsidR="00C276B3" w14:paraId="4FCE9D61" w14:textId="77777777" w:rsidTr="00477BB3">
                    <w:tc>
                      <w:tcPr>
                        <w:tcW w:w="448" w:type="dxa"/>
                        <w:shd w:val="clear" w:color="auto" w:fill="FFFF00"/>
                      </w:tcPr>
                      <w:p w14:paraId="676E1206" w14:textId="3EC2A38A" w:rsidR="00C276B3" w:rsidRPr="00477BB3" w:rsidRDefault="00477BB3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6DD11EB" w14:textId="0781BD66" w:rsidR="00C276B3" w:rsidRPr="00477BB3" w:rsidRDefault="00477BB3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0135364" w14:textId="4C847F4B" w:rsidR="00C276B3" w:rsidRPr="00477BB3" w:rsidRDefault="00477BB3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E93C8D8" w14:textId="2D194EC3" w:rsidR="00C276B3" w:rsidRPr="00477BB3" w:rsidRDefault="00477BB3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823E707" w14:textId="6034C640" w:rsidR="00C276B3" w:rsidRPr="00477BB3" w:rsidRDefault="00477BB3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1DB2533" w14:textId="708E9C6B" w:rsidR="00C276B3" w:rsidRPr="00477BB3" w:rsidRDefault="00477BB3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A4215C7" w14:textId="6B50622C" w:rsidR="00C276B3" w:rsidRPr="00477BB3" w:rsidRDefault="00477BB3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28</w:t>
                        </w:r>
                      </w:p>
                    </w:tc>
                  </w:tr>
                  <w:tr w:rsidR="00C276B3" w14:paraId="6D3C58B7" w14:textId="77777777" w:rsidTr="00477BB3">
                    <w:tc>
                      <w:tcPr>
                        <w:tcW w:w="448" w:type="dxa"/>
                        <w:shd w:val="clear" w:color="auto" w:fill="FFFF00"/>
                      </w:tcPr>
                      <w:p w14:paraId="763EAA10" w14:textId="5034BBFD" w:rsidR="00C276B3" w:rsidRPr="00477BB3" w:rsidRDefault="00477BB3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4992C5A" w14:textId="0863012B" w:rsidR="00C276B3" w:rsidRPr="00477BB3" w:rsidRDefault="00477BB3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E09DC27" w14:textId="368E38A6" w:rsidR="00C276B3" w:rsidRPr="00477BB3" w:rsidRDefault="00477BB3">
                        <w:pPr>
                          <w:rPr>
                            <w:highlight w:val="yellow"/>
                          </w:rPr>
                        </w:pPr>
                        <w:r w:rsidRPr="00477BB3">
                          <w:rPr>
                            <w:highlight w:val="yellow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DF46D70" w14:textId="0246B239" w:rsidR="00C276B3" w:rsidRPr="00477BB3" w:rsidRDefault="00C276B3">
                        <w:pPr>
                          <w:rPr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2B79FB8" w14:textId="0048C1FD" w:rsidR="00C276B3" w:rsidRPr="00477BB3" w:rsidRDefault="00C276B3">
                        <w:pPr>
                          <w:rPr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505394E" w14:textId="21421C6A" w:rsidR="00C276B3" w:rsidRPr="00477BB3" w:rsidRDefault="00C276B3">
                        <w:pPr>
                          <w:rPr>
                            <w:highlight w:val="yellow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6A0E213" w14:textId="764A739C" w:rsidR="00C276B3" w:rsidRPr="00477BB3" w:rsidRDefault="00C276B3">
                        <w:pPr>
                          <w:rPr>
                            <w:highlight w:val="yellow"/>
                          </w:rPr>
                        </w:pPr>
                      </w:p>
                    </w:tc>
                  </w:tr>
                  <w:tr w:rsidR="00C276B3" w14:paraId="08936D2D" w14:textId="77777777" w:rsidTr="00477BB3">
                    <w:tc>
                      <w:tcPr>
                        <w:tcW w:w="448" w:type="dxa"/>
                        <w:shd w:val="clear" w:color="auto" w:fill="auto"/>
                      </w:tcPr>
                      <w:p w14:paraId="4D17FB88" w14:textId="080A8CB3" w:rsidR="00C276B3" w:rsidRDefault="00C276B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AD4A44A" w14:textId="2B829EEF" w:rsidR="00C276B3" w:rsidRDefault="00C276B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DADE51" w14:textId="50056A87" w:rsidR="00C276B3" w:rsidRDefault="00C276B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0D058DB" w14:textId="092BC2BF" w:rsidR="00C276B3" w:rsidRDefault="00C276B3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3ED8C18" w14:textId="77777777" w:rsidR="00C276B3" w:rsidRDefault="00C276B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B2459F3" w14:textId="77777777" w:rsidR="00C276B3" w:rsidRDefault="00C276B3"/>
                    </w:tc>
                    <w:tc>
                      <w:tcPr>
                        <w:tcW w:w="448" w:type="dxa"/>
                        <w:shd w:val="clear" w:color="auto" w:fill="D9D9D9" w:themeFill="background1" w:themeFillShade="D9"/>
                      </w:tcPr>
                      <w:p w14:paraId="0C9B81F8" w14:textId="6FF8DEBF" w:rsidR="00C276B3" w:rsidRDefault="00C276B3"/>
                    </w:tc>
                  </w:tr>
                </w:tbl>
                <w:p w14:paraId="6BAC96C9" w14:textId="77777777" w:rsidR="00986106" w:rsidRDefault="00986106"/>
              </w:tc>
            </w:tr>
          </w:tbl>
          <w:p w14:paraId="62178F26" w14:textId="77777777" w:rsidR="00986106" w:rsidRDefault="00986106"/>
        </w:tc>
      </w:tr>
    </w:tbl>
    <w:p w14:paraId="22973246" w14:textId="1B31DB59" w:rsidR="00794F73" w:rsidRPr="00EF7DC9" w:rsidRDefault="00785AD6" w:rsidP="00E737CC">
      <w:pPr>
        <w:pStyle w:val="Heading1"/>
        <w:rPr>
          <w:sz w:val="24"/>
          <w:szCs w:val="24"/>
        </w:rPr>
      </w:pPr>
      <w:r w:rsidRPr="00EF7DC9">
        <w:rPr>
          <w:sz w:val="24"/>
          <w:szCs w:val="24"/>
        </w:rPr>
        <w:t xml:space="preserve">School reopens Monday </w:t>
      </w:r>
      <w:r w:rsidR="00477BB3">
        <w:rPr>
          <w:sz w:val="24"/>
          <w:szCs w:val="24"/>
        </w:rPr>
        <w:t>2</w:t>
      </w:r>
      <w:r w:rsidR="00477BB3" w:rsidRPr="00477BB3">
        <w:rPr>
          <w:sz w:val="24"/>
          <w:szCs w:val="24"/>
          <w:vertAlign w:val="superscript"/>
        </w:rPr>
        <w:t>nd</w:t>
      </w:r>
      <w:r w:rsidR="00EF7DC9" w:rsidRPr="00EF7DC9">
        <w:rPr>
          <w:sz w:val="24"/>
          <w:szCs w:val="24"/>
        </w:rPr>
        <w:t xml:space="preserve"> Sept 202</w:t>
      </w:r>
      <w:r w:rsidR="00477BB3">
        <w:rPr>
          <w:sz w:val="24"/>
          <w:szCs w:val="24"/>
        </w:rPr>
        <w:t>4</w:t>
      </w:r>
    </w:p>
    <w:p w14:paraId="71D849A3" w14:textId="37C884B0" w:rsidR="00986106" w:rsidRPr="00EF7DC9" w:rsidRDefault="00C22586" w:rsidP="00E737CC">
      <w:pPr>
        <w:pStyle w:val="Heading1"/>
        <w:rPr>
          <w:sz w:val="24"/>
          <w:szCs w:val="24"/>
        </w:rPr>
      </w:pPr>
      <w:r w:rsidRPr="00EF7DC9">
        <w:rPr>
          <w:sz w:val="24"/>
          <w:szCs w:val="24"/>
        </w:rPr>
        <w:t>REMINDER – SOME OF OUR HOLIDAYS ARE DIFFERENT TO OTHER SCHOOLS IN NEWCASTLE. PLEASE KEEP THIS CALENDAR AND CHECK CAREFULLY BEFORE MAKING ANY TRAVEL PLANS.</w:t>
      </w:r>
    </w:p>
    <w:p w14:paraId="563CABEB" w14:textId="0F7521EA" w:rsidR="00920D19" w:rsidRDefault="00920D19" w:rsidP="00920D19"/>
    <w:p w14:paraId="1BA2C263" w14:textId="4E8E9114" w:rsidR="00EF7DC9" w:rsidRPr="00EF7DC9" w:rsidRDefault="00EF7DC9" w:rsidP="00920D19">
      <w:pPr>
        <w:rPr>
          <w:sz w:val="24"/>
          <w:szCs w:val="24"/>
        </w:rPr>
      </w:pPr>
      <w:r w:rsidRPr="00EF7DC9">
        <w:rPr>
          <w:color w:val="FFFFFF" w:themeColor="background1"/>
          <w:sz w:val="24"/>
          <w:szCs w:val="24"/>
          <w:shd w:val="clear" w:color="auto" w:fill="808080" w:themeFill="background1" w:themeFillShade="80"/>
        </w:rPr>
        <w:t>Bank holiday</w:t>
      </w:r>
      <w:r w:rsidRPr="00EF7DC9">
        <w:rPr>
          <w:color w:val="FFFFFF" w:themeColor="background1"/>
          <w:sz w:val="24"/>
          <w:szCs w:val="24"/>
        </w:rPr>
        <w:t xml:space="preserve"> </w:t>
      </w:r>
      <w:r w:rsidRPr="00EF7DC9">
        <w:rPr>
          <w:sz w:val="24"/>
          <w:szCs w:val="24"/>
        </w:rPr>
        <w:t>– school closed</w:t>
      </w:r>
      <w:r>
        <w:rPr>
          <w:sz w:val="24"/>
          <w:szCs w:val="24"/>
        </w:rPr>
        <w:t>, no holiday camp</w:t>
      </w:r>
    </w:p>
    <w:p w14:paraId="41B9E839" w14:textId="12CE2BE9" w:rsidR="00920D19" w:rsidRPr="00EF7DC9" w:rsidRDefault="00920D19" w:rsidP="00920D19">
      <w:pPr>
        <w:rPr>
          <w:sz w:val="24"/>
          <w:szCs w:val="24"/>
        </w:rPr>
      </w:pPr>
      <w:r w:rsidRPr="00EF7DC9">
        <w:rPr>
          <w:sz w:val="24"/>
          <w:szCs w:val="24"/>
          <w:highlight w:val="yellow"/>
        </w:rPr>
        <w:t>Holidays</w:t>
      </w:r>
      <w:r w:rsidR="00C22586" w:rsidRPr="00EF7DC9">
        <w:rPr>
          <w:sz w:val="24"/>
          <w:szCs w:val="24"/>
        </w:rPr>
        <w:t xml:space="preserve"> </w:t>
      </w:r>
      <w:r w:rsidR="00EF7DC9">
        <w:rPr>
          <w:sz w:val="24"/>
          <w:szCs w:val="24"/>
        </w:rPr>
        <w:t>– school closed, holiday camp open</w:t>
      </w:r>
    </w:p>
    <w:p w14:paraId="2DF996C9" w14:textId="28AB2F63" w:rsidR="00920D19" w:rsidRPr="00EF7DC9" w:rsidRDefault="0D350B41" w:rsidP="0D350B41">
      <w:pPr>
        <w:rPr>
          <w:sz w:val="24"/>
          <w:szCs w:val="24"/>
          <w:highlight w:val="red"/>
        </w:rPr>
      </w:pPr>
      <w:r w:rsidRPr="00EF7DC9">
        <w:rPr>
          <w:sz w:val="24"/>
          <w:szCs w:val="24"/>
          <w:highlight w:val="red"/>
        </w:rPr>
        <w:t>Teacher Training Days, no children in school</w:t>
      </w:r>
      <w:r w:rsidR="009038A6">
        <w:rPr>
          <w:sz w:val="24"/>
          <w:szCs w:val="24"/>
          <w:highlight w:val="red"/>
        </w:rPr>
        <w:t xml:space="preserve"> </w:t>
      </w:r>
      <w:r w:rsidR="00596914">
        <w:rPr>
          <w:sz w:val="24"/>
          <w:szCs w:val="24"/>
        </w:rPr>
        <w:t xml:space="preserve"> </w:t>
      </w:r>
      <w:bookmarkStart w:id="0" w:name="_GoBack"/>
      <w:bookmarkEnd w:id="0"/>
      <w:r w:rsidR="00596914" w:rsidRPr="00596914">
        <w:rPr>
          <w:sz w:val="24"/>
          <w:szCs w:val="24"/>
        </w:rPr>
        <w:t>2 more to be arranged</w:t>
      </w:r>
    </w:p>
    <w:p w14:paraId="32E395F4" w14:textId="33C19502" w:rsidR="00C22586" w:rsidRDefault="00C22586" w:rsidP="00920D19">
      <w:pPr>
        <w:rPr>
          <w:sz w:val="26"/>
          <w:highlight w:val="red"/>
        </w:rPr>
      </w:pPr>
    </w:p>
    <w:p w14:paraId="5ADF23CD" w14:textId="0B814C27" w:rsidR="00920D19" w:rsidRPr="00794F73" w:rsidRDefault="00C22586" w:rsidP="00920D19">
      <w:pPr>
        <w:rPr>
          <w:b/>
          <w:sz w:val="26"/>
          <w:u w:val="single"/>
        </w:rPr>
      </w:pPr>
      <w:r w:rsidRPr="00C22586">
        <w:rPr>
          <w:b/>
          <w:sz w:val="26"/>
          <w:u w:val="single"/>
        </w:rPr>
        <w:t>Please book any family holidays from the dates shaded in yellow</w:t>
      </w:r>
      <w:r>
        <w:rPr>
          <w:b/>
          <w:sz w:val="26"/>
          <w:u w:val="single"/>
        </w:rPr>
        <w:t xml:space="preserve"> or red</w:t>
      </w:r>
      <w:r w:rsidRPr="00C22586">
        <w:rPr>
          <w:b/>
          <w:sz w:val="26"/>
          <w:u w:val="single"/>
        </w:rPr>
        <w:t xml:space="preserve">. Any holidays taken outside of these dates WILL NOT be </w:t>
      </w:r>
      <w:proofErr w:type="spellStart"/>
      <w:r w:rsidRPr="00C22586">
        <w:rPr>
          <w:b/>
          <w:sz w:val="26"/>
          <w:u w:val="single"/>
        </w:rPr>
        <w:t>authorised</w:t>
      </w:r>
      <w:proofErr w:type="spellEnd"/>
      <w:r w:rsidRPr="00C22586">
        <w:rPr>
          <w:b/>
          <w:sz w:val="26"/>
          <w:u w:val="single"/>
        </w:rPr>
        <w:t xml:space="preserve"> and could result in </w:t>
      </w:r>
      <w:r w:rsidR="00794F73">
        <w:rPr>
          <w:b/>
          <w:sz w:val="26"/>
          <w:u w:val="single"/>
        </w:rPr>
        <w:t>a fine from the Local Authority</w:t>
      </w:r>
    </w:p>
    <w:sectPr w:rsidR="00920D19" w:rsidRPr="00794F73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06"/>
    <w:rsid w:val="0004619F"/>
    <w:rsid w:val="000C600A"/>
    <w:rsid w:val="001C07CC"/>
    <w:rsid w:val="00220FF0"/>
    <w:rsid w:val="0029653E"/>
    <w:rsid w:val="00361483"/>
    <w:rsid w:val="00366635"/>
    <w:rsid w:val="00377BD8"/>
    <w:rsid w:val="004662BE"/>
    <w:rsid w:val="00477BB3"/>
    <w:rsid w:val="00524818"/>
    <w:rsid w:val="005450DE"/>
    <w:rsid w:val="0054572E"/>
    <w:rsid w:val="00596914"/>
    <w:rsid w:val="005B5645"/>
    <w:rsid w:val="00642FF3"/>
    <w:rsid w:val="006D492C"/>
    <w:rsid w:val="00785AD6"/>
    <w:rsid w:val="00794F73"/>
    <w:rsid w:val="007B1909"/>
    <w:rsid w:val="00810C24"/>
    <w:rsid w:val="0082660A"/>
    <w:rsid w:val="00834D64"/>
    <w:rsid w:val="009038A6"/>
    <w:rsid w:val="00912E40"/>
    <w:rsid w:val="00920D19"/>
    <w:rsid w:val="00986106"/>
    <w:rsid w:val="009B5275"/>
    <w:rsid w:val="009E613F"/>
    <w:rsid w:val="00A5288D"/>
    <w:rsid w:val="00B019C3"/>
    <w:rsid w:val="00B17997"/>
    <w:rsid w:val="00B65DA5"/>
    <w:rsid w:val="00BB7422"/>
    <w:rsid w:val="00BC0CCE"/>
    <w:rsid w:val="00C06140"/>
    <w:rsid w:val="00C22586"/>
    <w:rsid w:val="00C276B3"/>
    <w:rsid w:val="00CC51C8"/>
    <w:rsid w:val="00D10B9D"/>
    <w:rsid w:val="00D71B44"/>
    <w:rsid w:val="00D93A06"/>
    <w:rsid w:val="00E737CC"/>
    <w:rsid w:val="00EA2C04"/>
    <w:rsid w:val="00EF7DC9"/>
    <w:rsid w:val="00F10362"/>
    <w:rsid w:val="00FD6D13"/>
    <w:rsid w:val="00FF5102"/>
    <w:rsid w:val="083D7288"/>
    <w:rsid w:val="0D350B41"/>
    <w:rsid w:val="0D3FA7E9"/>
    <w:rsid w:val="20844EC8"/>
    <w:rsid w:val="229ACCA0"/>
    <w:rsid w:val="22FEC2DE"/>
    <w:rsid w:val="245A95B9"/>
    <w:rsid w:val="25F0040A"/>
    <w:rsid w:val="29F091DB"/>
    <w:rsid w:val="2F68C8B5"/>
    <w:rsid w:val="4E17D588"/>
    <w:rsid w:val="5C14FBE4"/>
    <w:rsid w:val="5DF0F408"/>
    <w:rsid w:val="60E5CCC2"/>
    <w:rsid w:val="66B0FB13"/>
    <w:rsid w:val="6D8FB842"/>
    <w:rsid w:val="6F20396D"/>
    <w:rsid w:val="7542A86F"/>
    <w:rsid w:val="7D8EA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C8C0B"/>
  <w15:chartTrackingRefBased/>
  <w15:docId w15:val="{B1B83E82-06B2-420F-AC86-54DF8CB9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3DFF7A2D084448FF22F77B785EE85" ma:contentTypeVersion="15" ma:contentTypeDescription="Create a new document." ma:contentTypeScope="" ma:versionID="c977384c22af9cf28312e5d029b0b1bb">
  <xsd:schema xmlns:xsd="http://www.w3.org/2001/XMLSchema" xmlns:xs="http://www.w3.org/2001/XMLSchema" xmlns:p="http://schemas.microsoft.com/office/2006/metadata/properties" xmlns:ns3="04f600ad-3b89-4b83-b569-59ebdcb7d08b" xmlns:ns4="0f47021c-625d-4a30-b86c-55c567a793f5" targetNamespace="http://schemas.microsoft.com/office/2006/metadata/properties" ma:root="true" ma:fieldsID="f5cfa6782c7bfb0b565f424746c8ca4e" ns3:_="" ns4:_="">
    <xsd:import namespace="04f600ad-3b89-4b83-b569-59ebdcb7d08b"/>
    <xsd:import namespace="0f47021c-625d-4a30-b86c-55c567a793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600ad-3b89-4b83-b569-59ebdcb7d0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021c-625d-4a30-b86c-55c567a7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5BE75-08A2-47FD-93AA-7267E5E73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0CB69-ACD8-480C-9EEA-4DC4EC988FD1}">
  <ds:schemaRefs>
    <ds:schemaRef ds:uri="http://purl.org/dc/elements/1.1/"/>
    <ds:schemaRef ds:uri="04f600ad-3b89-4b83-b569-59ebdcb7d08b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0f47021c-625d-4a30-b86c-55c567a793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AFA57A-6129-46FD-BC26-292B82738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600ad-3b89-4b83-b569-59ebdcb7d08b"/>
    <ds:schemaRef ds:uri="0f47021c-625d-4a30-b86c-55c567a7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Caffrey, Tracey</dc:creator>
  <cp:keywords/>
  <dc:description/>
  <cp:lastModifiedBy>Caffrey, Tracey</cp:lastModifiedBy>
  <cp:revision>2</cp:revision>
  <cp:lastPrinted>2018-02-21T12:18:00Z</cp:lastPrinted>
  <dcterms:created xsi:type="dcterms:W3CDTF">2022-10-31T14:26:00Z</dcterms:created>
  <dcterms:modified xsi:type="dcterms:W3CDTF">2022-10-31T14:26:00Z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0x0101004853DFF7A2D084448FF22F77B785EE85</vt:lpwstr>
  </property>
</Properties>
</file>