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021B0" w14:textId="31BBBCF7" w:rsidR="007921B0" w:rsidRPr="00E73F6B" w:rsidRDefault="00795DD3">
      <w:pPr>
        <w:rPr>
          <w:sz w:val="22"/>
        </w:rPr>
      </w:pP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8204F05" wp14:editId="0A4D2F45">
                <wp:simplePos x="0" y="0"/>
                <wp:positionH relativeFrom="column">
                  <wp:posOffset>4183380</wp:posOffset>
                </wp:positionH>
                <wp:positionV relativeFrom="paragraph">
                  <wp:posOffset>2255520</wp:posOffset>
                </wp:positionV>
                <wp:extent cx="2339340" cy="2011680"/>
                <wp:effectExtent l="19050" t="19050" r="3810" b="762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3B933" w14:textId="77777777" w:rsidR="00E8349D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‘artists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makers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14:paraId="4D24DB61" w14:textId="77777777" w:rsidR="00D40FAF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  <w:p w14:paraId="1A00E9D6" w14:textId="77777777" w:rsidR="0031283C" w:rsidRPr="0031283C" w:rsidRDefault="0031283C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Recreate WW1 artefacts</w:t>
                            </w:r>
                          </w:p>
                          <w:p w14:paraId="3017892A" w14:textId="77777777" w:rsidR="0031283C" w:rsidRPr="0031283C" w:rsidRDefault="0031283C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Learn about the work of others</w:t>
                            </w:r>
                          </w:p>
                          <w:p w14:paraId="11F5E29B" w14:textId="77777777" w:rsidR="0031283C" w:rsidRPr="0031283C" w:rsidRDefault="0031283C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Experiment with different painting styles</w:t>
                            </w:r>
                            <w:r w:rsidR="00B552A0">
                              <w:rPr>
                                <w:rFonts w:ascii="Century Gothic" w:hAnsi="Century Gothic"/>
                                <w:bCs/>
                              </w:rPr>
                              <w:t xml:space="preserve"> (recreate images from </w:t>
                            </w:r>
                            <w:proofErr w:type="spellStart"/>
                            <w:r w:rsidR="00B552A0">
                              <w:rPr>
                                <w:rFonts w:ascii="Century Gothic" w:hAnsi="Century Gothic"/>
                                <w:bCs/>
                              </w:rPr>
                              <w:t>FArTHER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04F05" id="Rectangle 25" o:spid="_x0000_s1026" style="position:absolute;margin-left:329.4pt;margin-top:177.6pt;width:184.2pt;height:158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14:paraId="7C43B933" w14:textId="77777777" w:rsidR="00E8349D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‘artists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 xml:space="preserve"> and makers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14:paraId="4D24DB61" w14:textId="77777777" w:rsidR="00D40FAF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  <w:p w14:paraId="1A00E9D6" w14:textId="77777777" w:rsidR="0031283C" w:rsidRPr="0031283C" w:rsidRDefault="0031283C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Recreate WW1 artefacts</w:t>
                      </w:r>
                    </w:p>
                    <w:p w14:paraId="3017892A" w14:textId="77777777" w:rsidR="0031283C" w:rsidRPr="0031283C" w:rsidRDefault="0031283C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Learn about the work of others</w:t>
                      </w:r>
                    </w:p>
                    <w:p w14:paraId="11F5E29B" w14:textId="77777777" w:rsidR="0031283C" w:rsidRPr="0031283C" w:rsidRDefault="0031283C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Experiment with different painting styles</w:t>
                      </w:r>
                      <w:r w:rsidR="00B552A0">
                        <w:rPr>
                          <w:rFonts w:ascii="Century Gothic" w:hAnsi="Century Gothic"/>
                          <w:bCs/>
                        </w:rPr>
                        <w:t xml:space="preserve"> (recreate images from </w:t>
                      </w:r>
                      <w:proofErr w:type="spellStart"/>
                      <w:r w:rsidR="00B552A0">
                        <w:rPr>
                          <w:rFonts w:ascii="Century Gothic" w:hAnsi="Century Gothic"/>
                          <w:bCs/>
                        </w:rPr>
                        <w:t>FArTHER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E1C361E" wp14:editId="7B5513F5">
                <wp:simplePos x="0" y="0"/>
                <wp:positionH relativeFrom="column">
                  <wp:posOffset>4183380</wp:posOffset>
                </wp:positionH>
                <wp:positionV relativeFrom="paragraph">
                  <wp:posOffset>4410075</wp:posOffset>
                </wp:positionV>
                <wp:extent cx="5854700" cy="1274445"/>
                <wp:effectExtent l="19050" t="19050" r="0" b="190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E37271" w14:textId="291CF7DC" w:rsidR="00FB00E4" w:rsidRDefault="00F42F0E" w:rsidP="00795DD3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members of a team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</w:t>
                            </w:r>
                            <w:proofErr w:type="gramEnd"/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we…?</w:t>
                            </w:r>
                            <w:r w:rsidR="00795DD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)</w:t>
                            </w:r>
                          </w:p>
                          <w:p w14:paraId="2AE2BD75" w14:textId="77777777" w:rsidR="001A4FFE" w:rsidRPr="001A4FFE" w:rsidRDefault="001A4FFE" w:rsidP="001A4F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research before producing initial ideas</w:t>
                            </w:r>
                          </w:p>
                          <w:p w14:paraId="578B00B4" w14:textId="77777777" w:rsidR="001A4FFE" w:rsidRPr="001A4FFE" w:rsidRDefault="001A4FFE" w:rsidP="001A4F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be creative in terms of producing different ideas</w:t>
                            </w:r>
                          </w:p>
                          <w:p w14:paraId="0AA6D302" w14:textId="641FAFA0" w:rsidR="001A4FFE" w:rsidRPr="001A4FFE" w:rsidRDefault="001A4FFE" w:rsidP="001A4F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present our ide</w:t>
                            </w: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a</w:t>
                            </w: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s</w:t>
                            </w:r>
                          </w:p>
                          <w:p w14:paraId="3CF9B07E" w14:textId="77777777" w:rsidR="001A4FFE" w:rsidRPr="001A4FFE" w:rsidRDefault="001A4FFE" w:rsidP="001A4FF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listen and comment positively on others’ ideas</w:t>
                            </w:r>
                          </w:p>
                          <w:p w14:paraId="575D71A3" w14:textId="77777777" w:rsidR="001A4FFE" w:rsidRPr="001A4FFE" w:rsidRDefault="001A4FFE" w:rsidP="001A4FFE">
                            <w:pPr>
                              <w:widowControl w:val="0"/>
                              <w:ind w:left="36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23AA01D0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C361E" id="Rectangle 29" o:spid="_x0000_s1027" style="position:absolute;margin-left:329.4pt;margin-top:347.25pt;width:461pt;height:100.3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" strokecolor="#c0504d" strokeweight="2.5pt" insetpen="t">
                <v:shadow color="#868686"/>
                <v:textbox inset="2.88pt,2.88pt,2.88pt,2.88pt">
                  <w:txbxContent>
                    <w:p w14:paraId="0FE37271" w14:textId="291CF7DC" w:rsidR="00FB00E4" w:rsidRDefault="00F42F0E" w:rsidP="00795DD3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responsible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members of a team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proofErr w:type="gramStart"/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>(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can</w:t>
                      </w:r>
                      <w:proofErr w:type="gramEnd"/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 xml:space="preserve"> we…?</w:t>
                      </w:r>
                      <w:r w:rsidR="00795DD3">
                        <w:rPr>
                          <w:rFonts w:ascii="Century Gothic" w:hAnsi="Century Gothic"/>
                          <w:b/>
                          <w:bCs/>
                        </w:rPr>
                        <w:t>)</w:t>
                      </w:r>
                    </w:p>
                    <w:p w14:paraId="2AE2BD75" w14:textId="77777777" w:rsidR="001A4FFE" w:rsidRPr="001A4FFE" w:rsidRDefault="001A4FFE" w:rsidP="001A4FFE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research before producing initial ideas</w:t>
                      </w:r>
                    </w:p>
                    <w:p w14:paraId="578B00B4" w14:textId="77777777" w:rsidR="001A4FFE" w:rsidRPr="001A4FFE" w:rsidRDefault="001A4FFE" w:rsidP="001A4FFE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be creative in terms of producing different ideas</w:t>
                      </w:r>
                    </w:p>
                    <w:p w14:paraId="0AA6D302" w14:textId="641FAFA0" w:rsidR="001A4FFE" w:rsidRPr="001A4FFE" w:rsidRDefault="001A4FFE" w:rsidP="001A4FFE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present our ide</w:t>
                      </w:r>
                      <w:r w:rsidRPr="001A4FFE">
                        <w:rPr>
                          <w:rFonts w:ascii="Century Gothic" w:hAnsi="Century Gothic"/>
                          <w:bCs/>
                        </w:rPr>
                        <w:t>a</w:t>
                      </w:r>
                      <w:r w:rsidRPr="001A4FFE">
                        <w:rPr>
                          <w:rFonts w:ascii="Century Gothic" w:hAnsi="Century Gothic"/>
                          <w:bCs/>
                        </w:rPr>
                        <w:t>s</w:t>
                      </w:r>
                    </w:p>
                    <w:p w14:paraId="3CF9B07E" w14:textId="77777777" w:rsidR="001A4FFE" w:rsidRPr="001A4FFE" w:rsidRDefault="001A4FFE" w:rsidP="001A4FFE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listen and comment positively on others’ ideas</w:t>
                      </w:r>
                    </w:p>
                    <w:p w14:paraId="575D71A3" w14:textId="77777777" w:rsidR="001A4FFE" w:rsidRPr="001A4FFE" w:rsidRDefault="001A4FFE" w:rsidP="001A4FFE">
                      <w:pPr>
                        <w:widowControl w:val="0"/>
                        <w:ind w:left="360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23AA01D0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9EB8FE6" wp14:editId="2CFC21A1">
                <wp:simplePos x="0" y="0"/>
                <wp:positionH relativeFrom="column">
                  <wp:posOffset>6597650</wp:posOffset>
                </wp:positionH>
                <wp:positionV relativeFrom="paragraph">
                  <wp:posOffset>790575</wp:posOffset>
                </wp:positionV>
                <wp:extent cx="3440430" cy="3209925"/>
                <wp:effectExtent l="19050" t="19050" r="7620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FBE781" w14:textId="77777777" w:rsidR="00D40FAF" w:rsidRDefault="008C2097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w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riters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communicators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  <w:proofErr w:type="gramEnd"/>
                          </w:p>
                          <w:p w14:paraId="31ED253E" w14:textId="77777777" w:rsidR="009B6C37" w:rsidRPr="0031283C" w:rsidRDefault="009B6C37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communicate with a client</w:t>
                            </w:r>
                          </w:p>
                          <w:p w14:paraId="71BA8C25" w14:textId="77777777" w:rsidR="009B6C37" w:rsidRPr="0031283C" w:rsidRDefault="009B6C37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share our ideas with each other</w:t>
                            </w:r>
                          </w:p>
                          <w:p w14:paraId="1C9F525E" w14:textId="77777777" w:rsidR="009B6C37" w:rsidRPr="0031283C" w:rsidRDefault="00FB00E4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demonstrate speaking and listening skills in role when talking to a client</w:t>
                            </w:r>
                          </w:p>
                          <w:p w14:paraId="27279B6B" w14:textId="4E1B0DE2" w:rsidR="00795DD3" w:rsidRDefault="00795DD3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>- discuss and debate points of view (discussion writing)</w:t>
                            </w:r>
                          </w:p>
                          <w:p w14:paraId="7EF06A32" w14:textId="3E90C6BA" w:rsidR="001A4FFE" w:rsidRDefault="001A4FFE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Write an estate agents report on a house</w:t>
                            </w:r>
                          </w:p>
                          <w:p w14:paraId="5324B100" w14:textId="60C37D08" w:rsidR="001A4FFE" w:rsidRDefault="001A4FFE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Create letters from the trenches</w:t>
                            </w:r>
                          </w:p>
                          <w:p w14:paraId="46A08721" w14:textId="3C60360B" w:rsidR="001A4FFE" w:rsidRDefault="001A4FFE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Write diary entries</w:t>
                            </w:r>
                          </w:p>
                          <w:p w14:paraId="52060675" w14:textId="7D1EFEAC" w:rsidR="001A4FFE" w:rsidRPr="0031283C" w:rsidRDefault="001A4FFE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Think about the people left at home – what would they write to their loved ones in France?</w:t>
                            </w:r>
                            <w:proofErr w:type="gramEnd"/>
                          </w:p>
                          <w:p w14:paraId="35822559" w14:textId="77777777" w:rsidR="00E73F6B" w:rsidRPr="0031283C" w:rsidRDefault="00795DD3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  <w:bCs/>
                              </w:rPr>
                              <w:t xml:space="preserve">- develop our understanding using these texts: </w:t>
                            </w:r>
                          </w:p>
                          <w:p w14:paraId="5CDF9A20" w14:textId="77777777" w:rsidR="00E73F6B" w:rsidRPr="0031283C" w:rsidRDefault="00E73F6B" w:rsidP="0031283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31283C">
                              <w:rPr>
                                <w:rFonts w:ascii="Century Gothic" w:hAnsi="Century Gothic"/>
                              </w:rPr>
                              <w:t>FArTHER</w:t>
                            </w:r>
                            <w:proofErr w:type="spellEnd"/>
                            <w:r w:rsidRPr="0031283C">
                              <w:rPr>
                                <w:rFonts w:ascii="Century Gothic" w:hAnsi="Century Gothic"/>
                              </w:rPr>
                              <w:t xml:space="preserve"> - Grahame Baker-Smith</w:t>
                            </w:r>
                          </w:p>
                          <w:p w14:paraId="0928B2D1" w14:textId="77777777" w:rsidR="00E73F6B" w:rsidRPr="0031283C" w:rsidRDefault="00E73F6B" w:rsidP="0031283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</w:rPr>
                              <w:t>Dear Jelly – Sarah Ridley</w:t>
                            </w:r>
                          </w:p>
                          <w:p w14:paraId="7960B2B2" w14:textId="77777777" w:rsidR="00E73F6B" w:rsidRPr="0031283C" w:rsidRDefault="00E73F6B" w:rsidP="0031283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</w:rPr>
                              <w:t>The Trenches – Jim Eldridge</w:t>
                            </w:r>
                          </w:p>
                          <w:p w14:paraId="0DB44E67" w14:textId="77777777" w:rsidR="00E73F6B" w:rsidRPr="0031283C" w:rsidRDefault="00E73F6B" w:rsidP="0031283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86" w:lineRule="auto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r w:rsidRPr="0031283C">
                              <w:rPr>
                                <w:rFonts w:ascii="Century Gothic" w:hAnsi="Century Gothic"/>
                              </w:rPr>
                              <w:t xml:space="preserve">Line of Fire - </w:t>
                            </w:r>
                            <w:proofErr w:type="spellStart"/>
                            <w:r w:rsidRPr="0031283C">
                              <w:rPr>
                                <w:rFonts w:ascii="Century Gothic" w:hAnsi="Century Gothic"/>
                              </w:rPr>
                              <w:t>Barroux</w:t>
                            </w:r>
                            <w:proofErr w:type="spellEnd"/>
                          </w:p>
                          <w:p w14:paraId="59308315" w14:textId="77777777" w:rsidR="00E73F6B" w:rsidRPr="00E73F6B" w:rsidRDefault="00E73F6B" w:rsidP="00E73F6B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  <w:sz w:val="16"/>
                              </w:rPr>
                            </w:pPr>
                          </w:p>
                          <w:p w14:paraId="3521A947" w14:textId="77777777" w:rsidR="00795DD3" w:rsidRPr="00795DD3" w:rsidRDefault="00795DD3" w:rsidP="00795DD3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6767CACD" w14:textId="77777777" w:rsidR="00FB00E4" w:rsidRPr="00F067C4" w:rsidRDefault="00FB00E4" w:rsidP="00795DD3">
                            <w:pPr>
                              <w:pStyle w:val="ListParagraph"/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14:paraId="13DC1BA7" w14:textId="77777777" w:rsidR="00E8349D" w:rsidRDefault="00E8349D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E1D8ED6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B8FE6" id="Rectangle 24" o:spid="_x0000_s1028" style="position:absolute;margin-left:519.5pt;margin-top:62.25pt;width:270.9pt;height:252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" strokecolor="#c0504d" strokeweight="2.5pt" insetpen="t">
                <v:shadow color="#868686"/>
                <v:textbox inset="2.88pt,2.88pt,2.88pt,2.88pt">
                  <w:txbxContent>
                    <w:p w14:paraId="43FBE781" w14:textId="77777777" w:rsidR="00D40FAF" w:rsidRDefault="008C2097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w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riters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communicators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  <w:proofErr w:type="gramEnd"/>
                    </w:p>
                    <w:p w14:paraId="31ED253E" w14:textId="77777777" w:rsidR="009B6C37" w:rsidRPr="0031283C" w:rsidRDefault="009B6C37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communicate with a client</w:t>
                      </w:r>
                    </w:p>
                    <w:p w14:paraId="71BA8C25" w14:textId="77777777" w:rsidR="009B6C37" w:rsidRPr="0031283C" w:rsidRDefault="009B6C37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share our ideas with each other</w:t>
                      </w:r>
                    </w:p>
                    <w:p w14:paraId="1C9F525E" w14:textId="77777777" w:rsidR="009B6C37" w:rsidRPr="0031283C" w:rsidRDefault="00FB00E4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demonstrate speaking and listening skills in role when talking to a client</w:t>
                      </w:r>
                    </w:p>
                    <w:p w14:paraId="27279B6B" w14:textId="4E1B0DE2" w:rsidR="00795DD3" w:rsidRDefault="00795DD3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>- discuss and debate points of view (discussion writing)</w:t>
                      </w:r>
                    </w:p>
                    <w:p w14:paraId="7EF06A32" w14:textId="3E90C6BA" w:rsidR="001A4FFE" w:rsidRDefault="001A4FFE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Write an estate agents report on a house</w:t>
                      </w:r>
                    </w:p>
                    <w:p w14:paraId="5324B100" w14:textId="60C37D08" w:rsidR="001A4FFE" w:rsidRDefault="001A4FFE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Create letters from the trenches</w:t>
                      </w:r>
                    </w:p>
                    <w:p w14:paraId="46A08721" w14:textId="3C60360B" w:rsidR="001A4FFE" w:rsidRDefault="001A4FFE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Write diary entries</w:t>
                      </w:r>
                    </w:p>
                    <w:p w14:paraId="52060675" w14:textId="7D1EFEAC" w:rsidR="001A4FFE" w:rsidRPr="0031283C" w:rsidRDefault="001A4FFE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Think about the people left at home – what would they write to their loved ones in France?</w:t>
                      </w:r>
                      <w:proofErr w:type="gramEnd"/>
                    </w:p>
                    <w:p w14:paraId="35822559" w14:textId="77777777" w:rsidR="00E73F6B" w:rsidRPr="0031283C" w:rsidRDefault="00795DD3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31283C">
                        <w:rPr>
                          <w:rFonts w:ascii="Century Gothic" w:hAnsi="Century Gothic"/>
                          <w:bCs/>
                        </w:rPr>
                        <w:t xml:space="preserve">- develop our understanding using these texts: </w:t>
                      </w:r>
                    </w:p>
                    <w:p w14:paraId="5CDF9A20" w14:textId="77777777" w:rsidR="00E73F6B" w:rsidRPr="0031283C" w:rsidRDefault="00E73F6B" w:rsidP="0031283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31283C">
                        <w:rPr>
                          <w:rFonts w:ascii="Century Gothic" w:hAnsi="Century Gothic"/>
                        </w:rPr>
                        <w:t>FArTHER</w:t>
                      </w:r>
                      <w:proofErr w:type="spellEnd"/>
                      <w:r w:rsidRPr="0031283C">
                        <w:rPr>
                          <w:rFonts w:ascii="Century Gothic" w:hAnsi="Century Gothic"/>
                        </w:rPr>
                        <w:t xml:space="preserve"> - Grahame Baker-Smith</w:t>
                      </w:r>
                    </w:p>
                    <w:p w14:paraId="0928B2D1" w14:textId="77777777" w:rsidR="00E73F6B" w:rsidRPr="0031283C" w:rsidRDefault="00E73F6B" w:rsidP="0031283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</w:rPr>
                      </w:pPr>
                      <w:r w:rsidRPr="0031283C">
                        <w:rPr>
                          <w:rFonts w:ascii="Century Gothic" w:hAnsi="Century Gothic"/>
                        </w:rPr>
                        <w:t>Dear Jelly – Sarah Ridley</w:t>
                      </w:r>
                    </w:p>
                    <w:p w14:paraId="7960B2B2" w14:textId="77777777" w:rsidR="00E73F6B" w:rsidRPr="0031283C" w:rsidRDefault="00E73F6B" w:rsidP="0031283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</w:rPr>
                      </w:pPr>
                      <w:r w:rsidRPr="0031283C">
                        <w:rPr>
                          <w:rFonts w:ascii="Century Gothic" w:hAnsi="Century Gothic"/>
                        </w:rPr>
                        <w:t>The Trenches – Jim Eldridge</w:t>
                      </w:r>
                    </w:p>
                    <w:p w14:paraId="0DB44E67" w14:textId="77777777" w:rsidR="00E73F6B" w:rsidRPr="0031283C" w:rsidRDefault="00E73F6B" w:rsidP="0031283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86" w:lineRule="auto"/>
                        <w:ind w:left="470" w:hanging="357"/>
                        <w:rPr>
                          <w:rFonts w:ascii="Century Gothic" w:hAnsi="Century Gothic"/>
                        </w:rPr>
                      </w:pPr>
                      <w:r w:rsidRPr="0031283C">
                        <w:rPr>
                          <w:rFonts w:ascii="Century Gothic" w:hAnsi="Century Gothic"/>
                        </w:rPr>
                        <w:t xml:space="preserve">Line of Fire - </w:t>
                      </w:r>
                      <w:proofErr w:type="spellStart"/>
                      <w:r w:rsidRPr="0031283C">
                        <w:rPr>
                          <w:rFonts w:ascii="Century Gothic" w:hAnsi="Century Gothic"/>
                        </w:rPr>
                        <w:t>Barroux</w:t>
                      </w:r>
                      <w:proofErr w:type="spellEnd"/>
                    </w:p>
                    <w:p w14:paraId="59308315" w14:textId="77777777" w:rsidR="00E73F6B" w:rsidRPr="00E73F6B" w:rsidRDefault="00E73F6B" w:rsidP="00E73F6B">
                      <w:pPr>
                        <w:widowControl w:val="0"/>
                        <w:rPr>
                          <w:rFonts w:ascii="Century Gothic" w:hAnsi="Century Gothic"/>
                          <w:bCs/>
                          <w:sz w:val="16"/>
                        </w:rPr>
                      </w:pPr>
                    </w:p>
                    <w:p w14:paraId="3521A947" w14:textId="77777777" w:rsidR="00795DD3" w:rsidRPr="00795DD3" w:rsidRDefault="00795DD3" w:rsidP="00795DD3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6767CACD" w14:textId="77777777" w:rsidR="00FB00E4" w:rsidRPr="00F067C4" w:rsidRDefault="00FB00E4" w:rsidP="00795DD3">
                      <w:pPr>
                        <w:pStyle w:val="ListParagraph"/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</w:p>
                    <w:p w14:paraId="13DC1BA7" w14:textId="77777777" w:rsidR="00E8349D" w:rsidRDefault="00E8349D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E1D8ED6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FA2E45E" wp14:editId="071FE3E9">
                <wp:simplePos x="0" y="0"/>
                <wp:positionH relativeFrom="page">
                  <wp:posOffset>7023100</wp:posOffset>
                </wp:positionH>
                <wp:positionV relativeFrom="paragraph">
                  <wp:posOffset>-355600</wp:posOffset>
                </wp:positionV>
                <wp:extent cx="3403600" cy="1043305"/>
                <wp:effectExtent l="19050" t="19050" r="6350" b="444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C7FBC3" w14:textId="77777777" w:rsidR="00795DD3" w:rsidRPr="00B552A0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 Team: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E73F6B" w:rsidRPr="00B552A0">
                              <w:rPr>
                                <w:rFonts w:ascii="Century Gothic" w:hAnsi="Century Gothic"/>
                                <w:bCs/>
                              </w:rPr>
                              <w:t>Hopeful Wings</w:t>
                            </w:r>
                          </w:p>
                          <w:p w14:paraId="2012607A" w14:textId="77777777" w:rsidR="0014261F" w:rsidRPr="009B6C37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Client: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E73F6B" w:rsidRPr="00B552A0">
                              <w:rPr>
                                <w:rFonts w:ascii="Century Gothic" w:hAnsi="Century Gothic"/>
                                <w:bCs/>
                              </w:rPr>
                              <w:t>Family member</w:t>
                            </w:r>
                            <w:r w:rsidR="00B552A0">
                              <w:rPr>
                                <w:rFonts w:ascii="Century Gothic" w:hAnsi="Century Gothic"/>
                                <w:bCs/>
                              </w:rPr>
                              <w:t>s</w:t>
                            </w:r>
                            <w:r w:rsidR="00E73F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C0BECE0" w14:textId="77777777" w:rsidR="0014261F" w:rsidRPr="00B552A0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Commission:</w:t>
                            </w:r>
                            <w:r w:rsidR="009B6C3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E73F6B" w:rsidRPr="00B552A0">
                              <w:rPr>
                                <w:rFonts w:ascii="Century Gothic" w:hAnsi="Century Gothic"/>
                                <w:bCs/>
                              </w:rPr>
                              <w:t>create a multisensory capsule of WW1 memories</w:t>
                            </w:r>
                            <w:r w:rsidR="00E73F6B" w:rsidRPr="00B552A0">
                              <w:rPr>
                                <w:rFonts w:ascii="Century Gothic" w:hAnsi="Century Gothic"/>
                                <w:bCs/>
                              </w:rPr>
                              <w:tab/>
                            </w:r>
                          </w:p>
                          <w:p w14:paraId="708B554B" w14:textId="77777777" w:rsidR="0014261F" w:rsidRPr="0014261F" w:rsidRDefault="0014261F" w:rsidP="001426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2E45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553pt;margin-top:-28pt;width:268pt;height:82.1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" strokecolor="#c0504d" strokeweight="2.5pt" insetpen="t">
                <v:shadow color="#868686"/>
                <v:textbox inset="2.88pt,2.88pt,2.88pt,2.88pt">
                  <w:txbxContent>
                    <w:p w14:paraId="71C7FBC3" w14:textId="77777777" w:rsidR="00795DD3" w:rsidRPr="00B552A0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Responsible Team: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E73F6B" w:rsidRPr="00B552A0">
                        <w:rPr>
                          <w:rFonts w:ascii="Century Gothic" w:hAnsi="Century Gothic"/>
                          <w:bCs/>
                        </w:rPr>
                        <w:t>Hopeful Wings</w:t>
                      </w:r>
                    </w:p>
                    <w:p w14:paraId="2012607A" w14:textId="77777777" w:rsidR="0014261F" w:rsidRPr="009B6C37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 w:rsidRPr="0014261F">
                        <w:rPr>
                          <w:rFonts w:ascii="Century Gothic" w:hAnsi="Century Gothic"/>
                          <w:b/>
                          <w:bCs/>
                        </w:rPr>
                        <w:t>Client: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E73F6B" w:rsidRPr="00B552A0">
                        <w:rPr>
                          <w:rFonts w:ascii="Century Gothic" w:hAnsi="Century Gothic"/>
                          <w:bCs/>
                        </w:rPr>
                        <w:t>Family member</w:t>
                      </w:r>
                      <w:r w:rsidR="00B552A0">
                        <w:rPr>
                          <w:rFonts w:ascii="Century Gothic" w:hAnsi="Century Gothic"/>
                          <w:bCs/>
                        </w:rPr>
                        <w:t>s</w:t>
                      </w:r>
                      <w:r w:rsidR="00E73F6B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</w:p>
                    <w:p w14:paraId="7C0BECE0" w14:textId="77777777" w:rsidR="0014261F" w:rsidRPr="00B552A0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Commission:</w:t>
                      </w:r>
                      <w:r w:rsidR="009B6C37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E73F6B" w:rsidRPr="00B552A0">
                        <w:rPr>
                          <w:rFonts w:ascii="Century Gothic" w:hAnsi="Century Gothic"/>
                          <w:bCs/>
                        </w:rPr>
                        <w:t>create a multisensory capsule of WW1 memories</w:t>
                      </w:r>
                      <w:r w:rsidR="00E73F6B" w:rsidRPr="00B552A0">
                        <w:rPr>
                          <w:rFonts w:ascii="Century Gothic" w:hAnsi="Century Gothic"/>
                          <w:bCs/>
                        </w:rPr>
                        <w:tab/>
                      </w:r>
                    </w:p>
                    <w:p w14:paraId="708B554B" w14:textId="77777777" w:rsidR="0014261F" w:rsidRPr="0014261F" w:rsidRDefault="0014261F" w:rsidP="001426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6D771B7D" wp14:editId="0D666CF2">
                <wp:simplePos x="0" y="0"/>
                <wp:positionH relativeFrom="column">
                  <wp:posOffset>4183380</wp:posOffset>
                </wp:positionH>
                <wp:positionV relativeFrom="paragraph">
                  <wp:posOffset>5753100</wp:posOffset>
                </wp:positionV>
                <wp:extent cx="5854700" cy="1256030"/>
                <wp:effectExtent l="19050" t="19050" r="0" b="127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47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4114A2" w14:textId="77777777" w:rsidR="00FB00E4" w:rsidRDefault="00D40FAF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TEM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thinkers and problem solvers</w:t>
                            </w:r>
                            <w:r w:rsidR="00F42F0E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can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…?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br/>
                            </w:r>
                          </w:p>
                          <w:p w14:paraId="6EC15806" w14:textId="77777777" w:rsidR="00847868" w:rsidRPr="00B552A0" w:rsidRDefault="00847868" w:rsidP="00B552A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  <w:bCs/>
                              </w:rPr>
                              <w:t>Plan, make and test a shelter which would house soldiers in the trenches</w:t>
                            </w:r>
                          </w:p>
                          <w:p w14:paraId="0A5AE1D5" w14:textId="77777777" w:rsidR="00847868" w:rsidRPr="00B552A0" w:rsidRDefault="00847868" w:rsidP="00B552A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  <w:bCs/>
                              </w:rPr>
                              <w:t>Plan, make an</w:t>
                            </w:r>
                            <w:bookmarkStart w:id="0" w:name="_GoBack"/>
                            <w:bookmarkEnd w:id="0"/>
                            <w:r w:rsidRPr="00B552A0">
                              <w:rPr>
                                <w:rFonts w:ascii="Century Gothic" w:hAnsi="Century Gothic"/>
                                <w:bCs/>
                              </w:rPr>
                              <w:t>d test a bridge which would connect soldiers and towns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1B7D" id="Rectangle 33" o:spid="_x0000_s1030" style="position:absolute;margin-left:329.4pt;margin-top:453pt;width:461pt;height:98.9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" strokecolor="#c0504d" strokeweight="2.5pt" insetpen="t">
                <v:shadow color="#868686"/>
                <v:textbox inset="2.88pt,2.88pt,2.88pt,2.88pt">
                  <w:txbxContent>
                    <w:p w14:paraId="2F4114A2" w14:textId="77777777" w:rsidR="00FB00E4" w:rsidRDefault="00D40FAF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TEM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thinkers and problem solvers</w:t>
                      </w:r>
                      <w:r w:rsidR="00F42F0E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can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we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…?  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br/>
                      </w:r>
                    </w:p>
                    <w:p w14:paraId="6EC15806" w14:textId="77777777" w:rsidR="00847868" w:rsidRPr="00B552A0" w:rsidRDefault="00847868" w:rsidP="00B552A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B552A0">
                        <w:rPr>
                          <w:rFonts w:ascii="Century Gothic" w:hAnsi="Century Gothic"/>
                          <w:bCs/>
                        </w:rPr>
                        <w:t>Plan, make and test a shelter which would house soldiers in the trenches</w:t>
                      </w:r>
                    </w:p>
                    <w:p w14:paraId="0A5AE1D5" w14:textId="77777777" w:rsidR="00847868" w:rsidRPr="00B552A0" w:rsidRDefault="00847868" w:rsidP="00B552A0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</w:rPr>
                      </w:pPr>
                      <w:r w:rsidRPr="00B552A0">
                        <w:rPr>
                          <w:rFonts w:ascii="Century Gothic" w:hAnsi="Century Gothic"/>
                          <w:bCs/>
                        </w:rPr>
                        <w:t>Plan, make an</w:t>
                      </w:r>
                      <w:bookmarkStart w:id="1" w:name="_GoBack"/>
                      <w:bookmarkEnd w:id="1"/>
                      <w:r w:rsidRPr="00B552A0">
                        <w:rPr>
                          <w:rFonts w:ascii="Century Gothic" w:hAnsi="Century Gothic"/>
                          <w:bCs/>
                        </w:rPr>
                        <w:t>d test a bridge which would connect soldiers and towns</w:t>
                      </w:r>
                    </w:p>
                  </w:txbxContent>
                </v:textbox>
              </v:rect>
            </w:pict>
          </mc:Fallback>
        </mc:AlternateContent>
      </w: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D6E2DFF" wp14:editId="76E75E4F">
                <wp:simplePos x="0" y="0"/>
                <wp:positionH relativeFrom="column">
                  <wp:posOffset>107950</wp:posOffset>
                </wp:positionH>
                <wp:positionV relativeFrom="paragraph">
                  <wp:posOffset>4629150</wp:posOffset>
                </wp:positionV>
                <wp:extent cx="4024630" cy="2379980"/>
                <wp:effectExtent l="19050" t="19050" r="0" b="127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4630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2368A9" w14:textId="77777777" w:rsidR="00640117" w:rsidRPr="00B552A0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B552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  <w:t xml:space="preserve">As </w:t>
                            </w:r>
                            <w:r w:rsidR="0014261F" w:rsidRPr="00B552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  <w:t>Hi</w:t>
                            </w:r>
                            <w:r w:rsidR="00E05DE5" w:rsidRPr="00B552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  <w:t>storians</w:t>
                            </w:r>
                            <w:r w:rsidRPr="00B552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</w:rPr>
                              <w:t xml:space="preserve"> can we…?</w:t>
                            </w:r>
                            <w:proofErr w:type="gramEnd"/>
                          </w:p>
                          <w:p w14:paraId="7072F6BB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say where a period of history fits on a timeline?</w:t>
                            </w:r>
                          </w:p>
                          <w:p w14:paraId="05704DE3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place a specific event on a timeline by decade?</w:t>
                            </w:r>
                          </w:p>
                          <w:p w14:paraId="4068AAF2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summarise the main events from a specific period in history, explaining the order in which key events happened?</w:t>
                            </w:r>
                          </w:p>
                          <w:p w14:paraId="0A72E993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summarise how Britain has had a major influence on world history?</w:t>
                            </w:r>
                          </w:p>
                          <w:p w14:paraId="75774FD7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recognise and describe differences and similarities/ changes and continuity between different periods of history?</w:t>
                            </w:r>
                          </w:p>
                          <w:p w14:paraId="7D3EE815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look at two different versions and say how the author may be attempting to persuade or give a specific viewpoint?</w:t>
                            </w:r>
                          </w:p>
                          <w:p w14:paraId="715A6CEE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identify and explain their understanding of propaganda?</w:t>
                            </w:r>
                          </w:p>
                          <w:p w14:paraId="3511D7AE" w14:textId="77777777" w:rsidR="00795DD3" w:rsidRPr="00B552A0" w:rsidRDefault="00795DD3" w:rsidP="00795DD3">
                            <w:pPr>
                              <w:pStyle w:val="Default"/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</w:pPr>
                            <w:r w:rsidRPr="00B552A0">
                              <w:rPr>
                                <w:sz w:val="20"/>
                                <w:szCs w:val="18"/>
                              </w:rPr>
                              <w:t>•</w:t>
                            </w:r>
                            <w:r w:rsidRPr="00B552A0">
                              <w:rPr>
                                <w:rFonts w:ascii="Century Gothic" w:hAnsi="Century Gothic" w:cs="Century Gothic"/>
                                <w:sz w:val="20"/>
                                <w:szCs w:val="18"/>
                              </w:rPr>
                              <w:t>describe a key event from Britain’s past using a range of evidence from different sources?</w:t>
                            </w:r>
                          </w:p>
                          <w:p w14:paraId="088BF360" w14:textId="77777777" w:rsidR="00E8349D" w:rsidRPr="00B552A0" w:rsidRDefault="00E8349D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</w:p>
                          <w:p w14:paraId="7C045016" w14:textId="77777777" w:rsidR="00D40FAF" w:rsidRPr="00B552A0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  <w:bCs/>
                                <w:sz w:val="22"/>
                              </w:rPr>
                              <w:br/>
                            </w:r>
                          </w:p>
                          <w:p w14:paraId="4C814E42" w14:textId="77777777" w:rsidR="00D40FAF" w:rsidRPr="00B552A0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</w:pPr>
                            <w:r w:rsidRPr="00B552A0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> </w:t>
                            </w:r>
                          </w:p>
                          <w:p w14:paraId="17A413F8" w14:textId="77777777" w:rsidR="00D40FAF" w:rsidRPr="00B552A0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</w:pPr>
                            <w:r w:rsidRPr="00B552A0"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E2DFF" id="Rectangle 22" o:spid="_x0000_s1031" style="position:absolute;margin-left:8.5pt;margin-top:364.5pt;width:316.9pt;height:187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14:paraId="332368A9" w14:textId="77777777" w:rsidR="00640117" w:rsidRPr="00B552A0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</w:pPr>
                      <w:proofErr w:type="gramStart"/>
                      <w:r w:rsidRPr="00B552A0"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  <w:t xml:space="preserve">As </w:t>
                      </w:r>
                      <w:r w:rsidR="0014261F" w:rsidRPr="00B552A0"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  <w:t>Hi</w:t>
                      </w:r>
                      <w:r w:rsidR="00E05DE5" w:rsidRPr="00B552A0"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  <w:t>storians</w:t>
                      </w:r>
                      <w:r w:rsidRPr="00B552A0">
                        <w:rPr>
                          <w:rFonts w:ascii="Century Gothic" w:hAnsi="Century Gothic"/>
                          <w:b/>
                          <w:bCs/>
                          <w:sz w:val="22"/>
                        </w:rPr>
                        <w:t xml:space="preserve"> can we…?</w:t>
                      </w:r>
                      <w:proofErr w:type="gramEnd"/>
                    </w:p>
                    <w:p w14:paraId="7072F6BB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say where a period of history fits on a timeline?</w:t>
                      </w:r>
                    </w:p>
                    <w:p w14:paraId="05704DE3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place a specific event on a timeline by decade?</w:t>
                      </w:r>
                    </w:p>
                    <w:p w14:paraId="4068AAF2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summarise the main events from a specific period in history, explaining the order in which key events happened?</w:t>
                      </w:r>
                    </w:p>
                    <w:p w14:paraId="0A72E993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summarise how Britain has had a major influence on world history?</w:t>
                      </w:r>
                    </w:p>
                    <w:p w14:paraId="75774FD7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recognise and describe differences and similarities/ changes and continuity between different periods of history?</w:t>
                      </w:r>
                    </w:p>
                    <w:p w14:paraId="7D3EE815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look at two different versions and say how the author may be attempting to persuade or give a specific viewpoint?</w:t>
                      </w:r>
                    </w:p>
                    <w:p w14:paraId="715A6CEE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identify and explain their understanding of propaganda?</w:t>
                      </w:r>
                    </w:p>
                    <w:p w14:paraId="3511D7AE" w14:textId="77777777" w:rsidR="00795DD3" w:rsidRPr="00B552A0" w:rsidRDefault="00795DD3" w:rsidP="00795DD3">
                      <w:pPr>
                        <w:pStyle w:val="Default"/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</w:pPr>
                      <w:r w:rsidRPr="00B552A0">
                        <w:rPr>
                          <w:sz w:val="20"/>
                          <w:szCs w:val="18"/>
                        </w:rPr>
                        <w:t>•</w:t>
                      </w:r>
                      <w:r w:rsidRPr="00B552A0">
                        <w:rPr>
                          <w:rFonts w:ascii="Century Gothic" w:hAnsi="Century Gothic" w:cs="Century Gothic"/>
                          <w:sz w:val="20"/>
                          <w:szCs w:val="18"/>
                        </w:rPr>
                        <w:t>describe a key event from Britain’s past using a range of evidence from different sources?</w:t>
                      </w:r>
                    </w:p>
                    <w:p w14:paraId="088BF360" w14:textId="77777777" w:rsidR="00E8349D" w:rsidRPr="00B552A0" w:rsidRDefault="00E8349D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</w:p>
                    <w:p w14:paraId="7C045016" w14:textId="77777777" w:rsidR="00D40FAF" w:rsidRPr="00B552A0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Cs/>
                          <w:sz w:val="22"/>
                        </w:rPr>
                      </w:pPr>
                      <w:r w:rsidRPr="00B552A0">
                        <w:rPr>
                          <w:rFonts w:ascii="Century Gothic" w:hAnsi="Century Gothic"/>
                          <w:bCs/>
                          <w:sz w:val="22"/>
                        </w:rPr>
                        <w:br/>
                      </w:r>
                    </w:p>
                    <w:p w14:paraId="4C814E42" w14:textId="77777777" w:rsidR="00D40FAF" w:rsidRPr="00B552A0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Cs/>
                          <w:sz w:val="22"/>
                        </w:rPr>
                      </w:pPr>
                      <w:r w:rsidRPr="00B552A0">
                        <w:rPr>
                          <w:rFonts w:ascii="Comic Sans MS" w:hAnsi="Comic Sans MS"/>
                          <w:bCs/>
                          <w:sz w:val="22"/>
                        </w:rPr>
                        <w:t> </w:t>
                      </w:r>
                    </w:p>
                    <w:p w14:paraId="17A413F8" w14:textId="77777777" w:rsidR="00D40FAF" w:rsidRPr="00B552A0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Cs/>
                          <w:sz w:val="22"/>
                        </w:rPr>
                      </w:pPr>
                      <w:r w:rsidRPr="00B552A0">
                        <w:rPr>
                          <w:rFonts w:ascii="Comic Sans MS" w:hAnsi="Comic Sans MS"/>
                          <w:bCs/>
                          <w:sz w:val="2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519F244" wp14:editId="6F6FCE07">
                <wp:simplePos x="0" y="0"/>
                <wp:positionH relativeFrom="column">
                  <wp:posOffset>107950</wp:posOffset>
                </wp:positionH>
                <wp:positionV relativeFrom="paragraph">
                  <wp:posOffset>2255520</wp:posOffset>
                </wp:positionV>
                <wp:extent cx="4019550" cy="2306955"/>
                <wp:effectExtent l="19050" t="1905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C53CC1" w14:textId="77777777" w:rsidR="00D40FAF" w:rsidRDefault="00D40FAF" w:rsidP="00D40FAF">
                            <w:pPr>
                              <w:widowControl w:val="0"/>
                              <w:ind w:left="355" w:hanging="355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gramStart"/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Geographers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  <w:proofErr w:type="gramEnd"/>
                          </w:p>
                          <w:p w14:paraId="23B88717" w14:textId="77777777" w:rsidR="00D40FAF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  <w:bCs/>
                              </w:rPr>
                              <w:t>Locate countries of Europe</w:t>
                            </w:r>
                          </w:p>
                          <w:p w14:paraId="79234210" w14:textId="77777777" w:rsidR="00E25A1A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  <w:bCs/>
                              </w:rPr>
                              <w:t>Locate Major cities of Europe</w:t>
                            </w:r>
                          </w:p>
                          <w:p w14:paraId="58AA4F4E" w14:textId="77777777" w:rsidR="00E25A1A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470" w:hanging="357"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  <w:bCs/>
                              </w:rPr>
                              <w:t>Locate major rivers and mountain ranges of Europe</w:t>
                            </w:r>
                          </w:p>
                          <w:p w14:paraId="18B147F8" w14:textId="77777777" w:rsidR="00D40FAF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</w:rPr>
                              <w:t>Understand the water cycle (impact of rain on battlefields?)</w:t>
                            </w:r>
                          </w:p>
                          <w:p w14:paraId="6422A665" w14:textId="77777777" w:rsidR="00E25A1A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</w:rPr>
                              <w:t xml:space="preserve">Calculate accurate distances and journey times to the front line </w:t>
                            </w:r>
                          </w:p>
                          <w:p w14:paraId="20565E77" w14:textId="77777777" w:rsidR="00E25A1A" w:rsidRPr="00E25A1A" w:rsidRDefault="00E25A1A" w:rsidP="0031283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70" w:hanging="357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E25A1A">
                              <w:rPr>
                                <w:rFonts w:ascii="Century Gothic" w:hAnsi="Century Gothic"/>
                              </w:rPr>
                              <w:t>Report on ways in which humans have both improved and damaged the environment?</w:t>
                            </w:r>
                            <w:proofErr w:type="gramEnd"/>
                            <w:r w:rsidRPr="00E25A1A"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proofErr w:type="gramStart"/>
                            <w:r w:rsidRPr="00E25A1A">
                              <w:rPr>
                                <w:rFonts w:ascii="Century Gothic" w:hAnsi="Century Gothic"/>
                              </w:rPr>
                              <w:t>shell</w:t>
                            </w:r>
                            <w:proofErr w:type="gramEnd"/>
                            <w:r w:rsidRPr="00E25A1A">
                              <w:rPr>
                                <w:rFonts w:ascii="Century Gothic" w:hAnsi="Century Gothic"/>
                              </w:rPr>
                              <w:t xml:space="preserve"> damage?)</w:t>
                            </w:r>
                          </w:p>
                          <w:p w14:paraId="2C72B2AE" w14:textId="77777777" w:rsidR="00D40FAF" w:rsidRPr="00E25A1A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25A1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  <w:p w14:paraId="473D8092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9F244" id="Rectangle 20" o:spid="_x0000_s1032" style="position:absolute;margin-left:8.5pt;margin-top:177.6pt;width:316.5pt;height:18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14:paraId="42C53CC1" w14:textId="77777777" w:rsidR="00D40FAF" w:rsidRDefault="00D40FAF" w:rsidP="00D40FAF">
                      <w:pPr>
                        <w:widowControl w:val="0"/>
                        <w:ind w:left="355" w:hanging="355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gramStart"/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As Geographers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  <w:proofErr w:type="gramEnd"/>
                    </w:p>
                    <w:p w14:paraId="23B88717" w14:textId="77777777" w:rsidR="00D40FAF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E25A1A">
                        <w:rPr>
                          <w:rFonts w:ascii="Century Gothic" w:hAnsi="Century Gothic"/>
                          <w:bCs/>
                        </w:rPr>
                        <w:t>Locate countries of Europe</w:t>
                      </w:r>
                    </w:p>
                    <w:p w14:paraId="79234210" w14:textId="77777777" w:rsidR="00E25A1A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E25A1A">
                        <w:rPr>
                          <w:rFonts w:ascii="Century Gothic" w:hAnsi="Century Gothic"/>
                          <w:bCs/>
                        </w:rPr>
                        <w:t>Locate Major cities of Europe</w:t>
                      </w:r>
                    </w:p>
                    <w:p w14:paraId="58AA4F4E" w14:textId="77777777" w:rsidR="00E25A1A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470" w:hanging="357"/>
                        <w:rPr>
                          <w:rFonts w:ascii="Century Gothic" w:hAnsi="Century Gothic"/>
                          <w:bCs/>
                        </w:rPr>
                      </w:pPr>
                      <w:r w:rsidRPr="00E25A1A">
                        <w:rPr>
                          <w:rFonts w:ascii="Century Gothic" w:hAnsi="Century Gothic"/>
                          <w:bCs/>
                        </w:rPr>
                        <w:t>Locate major rivers and mountain ranges of Europe</w:t>
                      </w:r>
                    </w:p>
                    <w:p w14:paraId="18B147F8" w14:textId="77777777" w:rsidR="00D40FAF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  <w:ind w:left="470" w:hanging="357"/>
                        <w:rPr>
                          <w:rFonts w:ascii="Century Gothic" w:hAnsi="Century Gothic"/>
                        </w:rPr>
                      </w:pPr>
                      <w:r w:rsidRPr="00E25A1A">
                        <w:rPr>
                          <w:rFonts w:ascii="Century Gothic" w:hAnsi="Century Gothic"/>
                        </w:rPr>
                        <w:t>Understand the water cycle (impact of rain on battlefields?)</w:t>
                      </w:r>
                    </w:p>
                    <w:p w14:paraId="6422A665" w14:textId="77777777" w:rsidR="00E25A1A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  <w:ind w:left="470" w:hanging="357"/>
                        <w:rPr>
                          <w:rFonts w:ascii="Century Gothic" w:hAnsi="Century Gothic"/>
                        </w:rPr>
                      </w:pPr>
                      <w:r w:rsidRPr="00E25A1A">
                        <w:rPr>
                          <w:rFonts w:ascii="Century Gothic" w:hAnsi="Century Gothic"/>
                        </w:rPr>
                        <w:t xml:space="preserve">Calculate accurate distances and journey times to the front line </w:t>
                      </w:r>
                    </w:p>
                    <w:p w14:paraId="20565E77" w14:textId="77777777" w:rsidR="00E25A1A" w:rsidRPr="00E25A1A" w:rsidRDefault="00E25A1A" w:rsidP="0031283C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spacing w:after="0"/>
                        <w:ind w:left="470" w:hanging="357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E25A1A">
                        <w:rPr>
                          <w:rFonts w:ascii="Century Gothic" w:hAnsi="Century Gothic"/>
                        </w:rPr>
                        <w:t>Report on ways in which humans have both improved and damaged the environment?</w:t>
                      </w:r>
                      <w:proofErr w:type="gramEnd"/>
                      <w:r w:rsidRPr="00E25A1A">
                        <w:rPr>
                          <w:rFonts w:ascii="Century Gothic" w:hAnsi="Century Gothic"/>
                        </w:rPr>
                        <w:t xml:space="preserve"> (</w:t>
                      </w:r>
                      <w:proofErr w:type="gramStart"/>
                      <w:r w:rsidRPr="00E25A1A">
                        <w:rPr>
                          <w:rFonts w:ascii="Century Gothic" w:hAnsi="Century Gothic"/>
                        </w:rPr>
                        <w:t>shell</w:t>
                      </w:r>
                      <w:proofErr w:type="gramEnd"/>
                      <w:r w:rsidRPr="00E25A1A">
                        <w:rPr>
                          <w:rFonts w:ascii="Century Gothic" w:hAnsi="Century Gothic"/>
                        </w:rPr>
                        <w:t xml:space="preserve"> damage?)</w:t>
                      </w:r>
                    </w:p>
                    <w:p w14:paraId="2C72B2AE" w14:textId="77777777" w:rsidR="00D40FAF" w:rsidRPr="00E25A1A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25A1A"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  <w:p w14:paraId="473D8092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F3FCCA5" wp14:editId="3D9A9136">
                <wp:simplePos x="0" y="0"/>
                <wp:positionH relativeFrom="column">
                  <wp:posOffset>111760</wp:posOffset>
                </wp:positionH>
                <wp:positionV relativeFrom="paragraph">
                  <wp:posOffset>668655</wp:posOffset>
                </wp:positionV>
                <wp:extent cx="4020820" cy="1551940"/>
                <wp:effectExtent l="19050" t="19050" r="0" b="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82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6D3A6" id="Rectangle 19" o:spid="_x0000_s1026" style="position:absolute;margin-left:8.8pt;margin-top:52.65pt;width:316.6pt;height:12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" strokecolor="#c0504d" strokeweight="2.5pt" insetpen="t">
                <v:shadow color="#868686"/>
                <v:textbox inset="2.88pt,2.88pt,2.88pt,2.88pt"/>
              </v:rect>
            </w:pict>
          </mc:Fallback>
        </mc:AlternateContent>
      </w: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DC19217" wp14:editId="360E7584">
                <wp:simplePos x="0" y="0"/>
                <wp:positionH relativeFrom="column">
                  <wp:posOffset>175260</wp:posOffset>
                </wp:positionH>
                <wp:positionV relativeFrom="paragraph">
                  <wp:posOffset>655320</wp:posOffset>
                </wp:positionV>
                <wp:extent cx="3977640" cy="1565275"/>
                <wp:effectExtent l="0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E3A7E1" w14:textId="77777777" w:rsidR="00D40FAF" w:rsidRPr="00B552A0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  <w:b/>
                              </w:rPr>
                              <w:t>Big Questions</w:t>
                            </w:r>
                          </w:p>
                          <w:p w14:paraId="16AC5A07" w14:textId="77777777" w:rsidR="00E8349D" w:rsidRPr="00B552A0" w:rsidRDefault="00E8349D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06789C" w14:textId="77777777" w:rsidR="00B552A0" w:rsidRPr="00B552A0" w:rsidRDefault="00B552A0" w:rsidP="00B552A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</w:rPr>
                              <w:t xml:space="preserve">Why is it important to remember people? </w:t>
                            </w:r>
                          </w:p>
                          <w:p w14:paraId="2C4DF01C" w14:textId="77777777" w:rsidR="00B552A0" w:rsidRPr="00B552A0" w:rsidRDefault="00B552A0" w:rsidP="00B552A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B552A0">
                              <w:rPr>
                                <w:rFonts w:ascii="Century Gothic" w:hAnsi="Century Gothic"/>
                              </w:rPr>
                              <w:t>Why are memorials important?</w:t>
                            </w:r>
                          </w:p>
                          <w:p w14:paraId="45012A54" w14:textId="77777777" w:rsidR="00B552A0" w:rsidRPr="00B552A0" w:rsidRDefault="00B552A0" w:rsidP="003545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B552A0">
                              <w:rPr>
                                <w:rFonts w:ascii="Century Gothic" w:hAnsi="Century Gothic" w:cs="Arial"/>
                                <w:iCs/>
                                <w:color w:val="474746"/>
                                <w:bdr w:val="none" w:sz="0" w:space="0" w:color="auto" w:frame="1"/>
                                <w:shd w:val="clear" w:color="auto" w:fill="FFFFFF"/>
                              </w:rPr>
                              <w:t>How did the war affect the people ‘left’ behind?</w:t>
                            </w:r>
                            <w:r w:rsidRPr="00B552A0">
                              <w:rPr>
                                <w:rFonts w:ascii="Century Gothic" w:hAnsi="Century Gothic" w:cs="Arial"/>
                                <w:iCs/>
                                <w:color w:val="474746"/>
                                <w:bdr w:val="none" w:sz="0" w:space="0" w:color="auto" w:frame="1"/>
                                <w:shd w:val="clear" w:color="auto" w:fill="FFFFFF"/>
                              </w:rPr>
                              <w:br/>
                              <w:t>How do we remember people from the past and is it important? "</w:t>
                            </w:r>
                          </w:p>
                          <w:p w14:paraId="58C1AF48" w14:textId="77777777" w:rsidR="00B552A0" w:rsidRPr="00B552A0" w:rsidRDefault="00B552A0" w:rsidP="001A4FFE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9217" id="Text Box 27" o:spid="_x0000_s1033" type="#_x0000_t202" style="position:absolute;margin-left:13.8pt;margin-top:51.6pt;width:313.2pt;height:123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sQ7DwMAAMA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76E3A7E1" w14:textId="77777777" w:rsidR="00D40FAF" w:rsidRPr="00B552A0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  <w:r w:rsidRPr="00B552A0">
                        <w:rPr>
                          <w:rFonts w:ascii="Century Gothic" w:hAnsi="Century Gothic"/>
                          <w:b/>
                        </w:rPr>
                        <w:t>Big Questions</w:t>
                      </w:r>
                    </w:p>
                    <w:p w14:paraId="16AC5A07" w14:textId="77777777" w:rsidR="00E8349D" w:rsidRPr="00B552A0" w:rsidRDefault="00E8349D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14:paraId="6D06789C" w14:textId="77777777" w:rsidR="00B552A0" w:rsidRPr="00B552A0" w:rsidRDefault="00B552A0" w:rsidP="00B552A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B552A0">
                        <w:rPr>
                          <w:rFonts w:ascii="Century Gothic" w:hAnsi="Century Gothic"/>
                        </w:rPr>
                        <w:t xml:space="preserve">Why is it important to remember people? </w:t>
                      </w:r>
                    </w:p>
                    <w:p w14:paraId="2C4DF01C" w14:textId="77777777" w:rsidR="00B552A0" w:rsidRPr="00B552A0" w:rsidRDefault="00B552A0" w:rsidP="00B552A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B552A0">
                        <w:rPr>
                          <w:rFonts w:ascii="Century Gothic" w:hAnsi="Century Gothic"/>
                        </w:rPr>
                        <w:t>Why are memorials important?</w:t>
                      </w:r>
                    </w:p>
                    <w:p w14:paraId="45012A54" w14:textId="77777777" w:rsidR="00B552A0" w:rsidRPr="00B552A0" w:rsidRDefault="00B552A0" w:rsidP="0035454D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B552A0">
                        <w:rPr>
                          <w:rFonts w:ascii="Century Gothic" w:hAnsi="Century Gothic" w:cs="Arial"/>
                          <w:iCs/>
                          <w:color w:val="474746"/>
                          <w:bdr w:val="none" w:sz="0" w:space="0" w:color="auto" w:frame="1"/>
                          <w:shd w:val="clear" w:color="auto" w:fill="FFFFFF"/>
                        </w:rPr>
                        <w:t>How did the war affect the people ‘left’ behind?</w:t>
                      </w:r>
                      <w:r w:rsidRPr="00B552A0">
                        <w:rPr>
                          <w:rFonts w:ascii="Century Gothic" w:hAnsi="Century Gothic" w:cs="Arial"/>
                          <w:iCs/>
                          <w:color w:val="474746"/>
                          <w:bdr w:val="none" w:sz="0" w:space="0" w:color="auto" w:frame="1"/>
                          <w:shd w:val="clear" w:color="auto" w:fill="FFFFFF"/>
                        </w:rPr>
                        <w:br/>
                        <w:t>How do we remember people from the past and is it important? "</w:t>
                      </w:r>
                    </w:p>
                    <w:p w14:paraId="58C1AF48" w14:textId="77777777" w:rsidR="00B552A0" w:rsidRPr="00B552A0" w:rsidRDefault="00B552A0" w:rsidP="001A4FFE">
                      <w:pPr>
                        <w:pStyle w:val="ListParagraph"/>
                        <w:widowControl w:val="0"/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BF17DA" wp14:editId="3502EA4D">
                <wp:simplePos x="0" y="0"/>
                <wp:positionH relativeFrom="column">
                  <wp:posOffset>107950</wp:posOffset>
                </wp:positionH>
                <wp:positionV relativeFrom="paragraph">
                  <wp:posOffset>-158750</wp:posOffset>
                </wp:positionV>
                <wp:extent cx="6280150" cy="584835"/>
                <wp:effectExtent l="19050" t="19050" r="6350" b="571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4CFCF" w14:textId="77777777" w:rsidR="006A456B" w:rsidRDefault="00B552A0" w:rsidP="00B552A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Hopeful Wings</w:t>
                            </w:r>
                          </w:p>
                          <w:p w14:paraId="2314F711" w14:textId="77777777" w:rsidR="00D40FAF" w:rsidRPr="00640117" w:rsidRDefault="00D40FAF" w:rsidP="00640117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F17DA" id="_x0000_s1034" type="#_x0000_t202" style="position:absolute;margin-left:8.5pt;margin-top:-12.5pt;width:494.5pt;height:46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3634CFCF" w14:textId="77777777" w:rsidR="006A456B" w:rsidRDefault="00B552A0" w:rsidP="00B552A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Hopeful Wings</w:t>
                      </w:r>
                    </w:p>
                    <w:p w14:paraId="2314F711" w14:textId="77777777" w:rsidR="00D40FAF" w:rsidRPr="00640117" w:rsidRDefault="00D40FAF" w:rsidP="00640117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E73F6B">
        <w:rPr>
          <w:noProof/>
          <w:color w:val="auto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BE35939" wp14:editId="6BE2C3F5">
                <wp:simplePos x="0" y="0"/>
                <wp:positionH relativeFrom="column">
                  <wp:posOffset>4168140</wp:posOffset>
                </wp:positionH>
                <wp:positionV relativeFrom="paragraph">
                  <wp:posOffset>670560</wp:posOffset>
                </wp:positionV>
                <wp:extent cx="2369820" cy="1550035"/>
                <wp:effectExtent l="19050" t="1905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5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223017" w14:textId="77777777" w:rsidR="009B6C37" w:rsidRPr="00E73F6B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73F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Hook</w:t>
                            </w:r>
                            <w:r w:rsidR="008C2097" w:rsidRPr="00E73F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  <w:r w:rsidRPr="00E73F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Learning:</w:t>
                            </w:r>
                          </w:p>
                          <w:p w14:paraId="2E9B9CE0" w14:textId="77777777" w:rsidR="00E73F6B" w:rsidRPr="00E73F6B" w:rsidRDefault="00E73F6B" w:rsidP="00E73F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1B46B3">
                              <w:rPr>
                                <w:rFonts w:ascii="Century Gothic" w:hAnsi="Century Gothic"/>
                                <w:bCs/>
                              </w:rPr>
                              <w:t>F</w:t>
                            </w:r>
                            <w:r w:rsidR="00B552A0">
                              <w:rPr>
                                <w:rFonts w:ascii="Century Gothic" w:hAnsi="Century Gothic"/>
                                <w:bCs/>
                              </w:rPr>
                              <w:t>Ar</w:t>
                            </w:r>
                            <w:r w:rsidRPr="001B46B3">
                              <w:rPr>
                                <w:rFonts w:ascii="Century Gothic" w:hAnsi="Century Gothic"/>
                                <w:bCs/>
                              </w:rPr>
                              <w:t>THER</w:t>
                            </w:r>
                            <w:proofErr w:type="spellEnd"/>
                            <w:r w:rsidRPr="00E73F6B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- </w:t>
                            </w:r>
                            <w:r w:rsidRPr="00E73F6B">
                              <w:rPr>
                                <w:rFonts w:ascii="Century Gothic" w:hAnsi="Century Gothic"/>
                              </w:rPr>
                              <w:t>Grahame Baker-Smith</w:t>
                            </w:r>
                          </w:p>
                          <w:p w14:paraId="22DE11E5" w14:textId="77777777" w:rsidR="00E73F6B" w:rsidRPr="00E73F6B" w:rsidRDefault="00E73F6B" w:rsidP="00E73F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3F6B">
                              <w:rPr>
                                <w:rFonts w:ascii="Century Gothic" w:hAnsi="Century Gothic"/>
                              </w:rPr>
                              <w:t>GR’s WW1 letters</w:t>
                            </w:r>
                          </w:p>
                          <w:p w14:paraId="3C6153D6" w14:textId="77777777" w:rsidR="00E73F6B" w:rsidRDefault="00E73F6B" w:rsidP="00E73F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E73F6B">
                              <w:rPr>
                                <w:rFonts w:ascii="Century Gothic" w:hAnsi="Century Gothic"/>
                              </w:rPr>
                              <w:t>JH family postcards</w:t>
                            </w:r>
                          </w:p>
                          <w:p w14:paraId="7CDA03D1" w14:textId="77777777" w:rsidR="00E73F6B" w:rsidRPr="00E73F6B" w:rsidRDefault="00E73F6B" w:rsidP="00E73F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WW1 box of delight</w:t>
                            </w:r>
                          </w:p>
                          <w:p w14:paraId="52D16947" w14:textId="77777777" w:rsidR="00E73F6B" w:rsidRPr="00E73F6B" w:rsidRDefault="00E73F6B" w:rsidP="00E73F6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6C0A87A" w14:textId="77777777" w:rsidR="00795DD3" w:rsidRPr="008B19C6" w:rsidRDefault="00795DD3" w:rsidP="00795DD3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  <w:p w14:paraId="680C286F" w14:textId="77777777" w:rsidR="00F42F0E" w:rsidRPr="00640117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781B8B" w14:textId="77777777" w:rsidR="00D40FAF" w:rsidRP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5939" id="Rectangle 21" o:spid="_x0000_s1035" style="position:absolute;margin-left:328.2pt;margin-top:52.8pt;width:186.6pt;height:122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14:paraId="04223017" w14:textId="77777777" w:rsidR="009B6C37" w:rsidRPr="00E73F6B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73F6B">
                        <w:rPr>
                          <w:rFonts w:ascii="Century Gothic" w:hAnsi="Century Gothic"/>
                          <w:b/>
                          <w:bCs/>
                        </w:rPr>
                        <w:t>Hook</w:t>
                      </w:r>
                      <w:r w:rsidR="008C2097" w:rsidRPr="00E73F6B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  <w:r w:rsidRPr="00E73F6B">
                        <w:rPr>
                          <w:rFonts w:ascii="Century Gothic" w:hAnsi="Century Gothic"/>
                          <w:b/>
                          <w:bCs/>
                        </w:rPr>
                        <w:t xml:space="preserve"> for Learning:</w:t>
                      </w:r>
                    </w:p>
                    <w:p w14:paraId="2E9B9CE0" w14:textId="77777777" w:rsidR="00E73F6B" w:rsidRPr="00E73F6B" w:rsidRDefault="00E73F6B" w:rsidP="00E73F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1B46B3">
                        <w:rPr>
                          <w:rFonts w:ascii="Century Gothic" w:hAnsi="Century Gothic"/>
                          <w:bCs/>
                        </w:rPr>
                        <w:t>F</w:t>
                      </w:r>
                      <w:r w:rsidR="00B552A0">
                        <w:rPr>
                          <w:rFonts w:ascii="Century Gothic" w:hAnsi="Century Gothic"/>
                          <w:bCs/>
                        </w:rPr>
                        <w:t>Ar</w:t>
                      </w:r>
                      <w:r w:rsidRPr="001B46B3">
                        <w:rPr>
                          <w:rFonts w:ascii="Century Gothic" w:hAnsi="Century Gothic"/>
                          <w:bCs/>
                        </w:rPr>
                        <w:t>THER</w:t>
                      </w:r>
                      <w:proofErr w:type="spellEnd"/>
                      <w:r w:rsidRPr="00E73F6B">
                        <w:rPr>
                          <w:rFonts w:ascii="Century Gothic" w:hAnsi="Century Gothic"/>
                          <w:b/>
                          <w:bCs/>
                        </w:rPr>
                        <w:t xml:space="preserve"> - </w:t>
                      </w:r>
                      <w:r w:rsidRPr="00E73F6B">
                        <w:rPr>
                          <w:rFonts w:ascii="Century Gothic" w:hAnsi="Century Gothic"/>
                        </w:rPr>
                        <w:t>Grahame Baker-Smith</w:t>
                      </w:r>
                    </w:p>
                    <w:p w14:paraId="22DE11E5" w14:textId="77777777" w:rsidR="00E73F6B" w:rsidRPr="00E73F6B" w:rsidRDefault="00E73F6B" w:rsidP="00E73F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 w:rsidRPr="00E73F6B">
                        <w:rPr>
                          <w:rFonts w:ascii="Century Gothic" w:hAnsi="Century Gothic"/>
                        </w:rPr>
                        <w:t>GR’s WW1 letters</w:t>
                      </w:r>
                    </w:p>
                    <w:p w14:paraId="3C6153D6" w14:textId="77777777" w:rsidR="00E73F6B" w:rsidRDefault="00E73F6B" w:rsidP="00E73F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 w:rsidRPr="00E73F6B">
                        <w:rPr>
                          <w:rFonts w:ascii="Century Gothic" w:hAnsi="Century Gothic"/>
                        </w:rPr>
                        <w:t>JH family postcards</w:t>
                      </w:r>
                    </w:p>
                    <w:p w14:paraId="7CDA03D1" w14:textId="77777777" w:rsidR="00E73F6B" w:rsidRPr="00E73F6B" w:rsidRDefault="00E73F6B" w:rsidP="00E73F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WW1 box of delight</w:t>
                      </w:r>
                    </w:p>
                    <w:p w14:paraId="52D16947" w14:textId="77777777" w:rsidR="00E73F6B" w:rsidRPr="00E73F6B" w:rsidRDefault="00E73F6B" w:rsidP="00E73F6B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6C0A87A" w14:textId="77777777" w:rsidR="00795DD3" w:rsidRPr="008B19C6" w:rsidRDefault="00795DD3" w:rsidP="00795DD3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18"/>
                          <w:szCs w:val="22"/>
                        </w:rPr>
                      </w:pPr>
                    </w:p>
                    <w:p w14:paraId="680C286F" w14:textId="77777777" w:rsidR="00F42F0E" w:rsidRPr="00640117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781B8B" w14:textId="77777777" w:rsidR="00D40FAF" w:rsidRP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4261F" w:rsidRPr="00E73F6B">
        <w:rPr>
          <w:sz w:val="22"/>
        </w:rPr>
        <w:t xml:space="preserve">        </w:t>
      </w:r>
    </w:p>
    <w:sectPr w:rsidR="007921B0" w:rsidRPr="00E73F6B" w:rsidSect="00D4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81B"/>
    <w:multiLevelType w:val="hybridMultilevel"/>
    <w:tmpl w:val="56D8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12A9"/>
    <w:multiLevelType w:val="hybridMultilevel"/>
    <w:tmpl w:val="FDCA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335C3"/>
    <w:multiLevelType w:val="hybridMultilevel"/>
    <w:tmpl w:val="95045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7643"/>
    <w:multiLevelType w:val="hybridMultilevel"/>
    <w:tmpl w:val="7602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641E"/>
    <w:multiLevelType w:val="hybridMultilevel"/>
    <w:tmpl w:val="3F9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1BCD"/>
    <w:multiLevelType w:val="hybridMultilevel"/>
    <w:tmpl w:val="91DAF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5143B"/>
    <w:multiLevelType w:val="hybridMultilevel"/>
    <w:tmpl w:val="8676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2D7A"/>
    <w:multiLevelType w:val="hybridMultilevel"/>
    <w:tmpl w:val="AD6C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20DBE"/>
    <w:multiLevelType w:val="hybridMultilevel"/>
    <w:tmpl w:val="A496C1F4"/>
    <w:lvl w:ilvl="0" w:tplc="3922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4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6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A9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69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E3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4C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723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9035F4"/>
    <w:multiLevelType w:val="hybridMultilevel"/>
    <w:tmpl w:val="1DCA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42779"/>
    <w:multiLevelType w:val="hybridMultilevel"/>
    <w:tmpl w:val="C8DA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F2B90"/>
    <w:multiLevelType w:val="hybridMultilevel"/>
    <w:tmpl w:val="E8A48198"/>
    <w:lvl w:ilvl="0" w:tplc="3F121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CB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A61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AF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6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4D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C4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6F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00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225884"/>
    <w:multiLevelType w:val="hybridMultilevel"/>
    <w:tmpl w:val="FEDAB5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7EF4E56"/>
    <w:multiLevelType w:val="hybridMultilevel"/>
    <w:tmpl w:val="18E8055E"/>
    <w:lvl w:ilvl="0" w:tplc="4C26D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48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C5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8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8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6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0A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E6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F"/>
    <w:rsid w:val="0014261F"/>
    <w:rsid w:val="00143D64"/>
    <w:rsid w:val="00154C24"/>
    <w:rsid w:val="001A4FFE"/>
    <w:rsid w:val="001B46B3"/>
    <w:rsid w:val="001F4023"/>
    <w:rsid w:val="00211D3F"/>
    <w:rsid w:val="0031283C"/>
    <w:rsid w:val="003D26FB"/>
    <w:rsid w:val="00640117"/>
    <w:rsid w:val="006A456B"/>
    <w:rsid w:val="006F2A65"/>
    <w:rsid w:val="007921B0"/>
    <w:rsid w:val="00795DD3"/>
    <w:rsid w:val="00835ECD"/>
    <w:rsid w:val="00847868"/>
    <w:rsid w:val="008C2097"/>
    <w:rsid w:val="00903216"/>
    <w:rsid w:val="009B6C37"/>
    <w:rsid w:val="00AB1074"/>
    <w:rsid w:val="00B26578"/>
    <w:rsid w:val="00B552A0"/>
    <w:rsid w:val="00BD5CB6"/>
    <w:rsid w:val="00C97FB7"/>
    <w:rsid w:val="00D40FAF"/>
    <w:rsid w:val="00E05DE5"/>
    <w:rsid w:val="00E25A1A"/>
    <w:rsid w:val="00E73F6B"/>
    <w:rsid w:val="00E8349D"/>
    <w:rsid w:val="00F067C4"/>
    <w:rsid w:val="00F42F0E"/>
    <w:rsid w:val="00F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161D"/>
  <w15:docId w15:val="{0A6754E9-054E-4B94-9775-B466E6E8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49D"/>
    <w:pPr>
      <w:ind w:left="720"/>
      <w:contextualSpacing/>
    </w:pPr>
  </w:style>
  <w:style w:type="paragraph" w:customStyle="1" w:styleId="Default">
    <w:name w:val="Default"/>
    <w:rsid w:val="00795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Roundthorn Community Primary School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Lockett</dc:creator>
  <cp:lastModifiedBy>Rundle, Guy</cp:lastModifiedBy>
  <cp:revision>3</cp:revision>
  <cp:lastPrinted>2014-01-23T12:47:00Z</cp:lastPrinted>
  <dcterms:created xsi:type="dcterms:W3CDTF">2018-04-08T17:08:00Z</dcterms:created>
  <dcterms:modified xsi:type="dcterms:W3CDTF">2018-04-10T06:57:00Z</dcterms:modified>
</cp:coreProperties>
</file>