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289C2" w14:textId="77777777" w:rsidR="007921B0" w:rsidRDefault="00EE20A0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19BA04E" wp14:editId="2A61BF75">
                <wp:simplePos x="0" y="0"/>
                <wp:positionH relativeFrom="column">
                  <wp:posOffset>4124325</wp:posOffset>
                </wp:positionH>
                <wp:positionV relativeFrom="paragraph">
                  <wp:posOffset>2216150</wp:posOffset>
                </wp:positionV>
                <wp:extent cx="2369820" cy="1310640"/>
                <wp:effectExtent l="19050" t="19050" r="11430" b="2286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FAEEAF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Thinkers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Problem Solvers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7CA3A07D" w14:textId="77777777" w:rsidR="00D40FAF" w:rsidRPr="00EE20A0" w:rsidRDefault="00EE20A0" w:rsidP="00EE20A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Create a presentation </w:t>
                            </w:r>
                            <w:r w:rsidR="002E4E0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for BBC about WW1</w:t>
                            </w:r>
                          </w:p>
                          <w:p w14:paraId="2C50D16C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A04E" id="Rectangle 28" o:spid="_x0000_s1026" style="position:absolute;margin-left:324.75pt;margin-top:174.5pt;width:186.6pt;height:103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73FAEEAF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As Thinkers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 xml:space="preserve"> and Problem Solvers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7CA3A07D" w14:textId="77777777" w:rsidR="00D40FAF" w:rsidRPr="00EE20A0" w:rsidRDefault="00EE20A0" w:rsidP="00EE20A0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Create a presentation </w:t>
                      </w:r>
                      <w:r w:rsidR="002E4E0D">
                        <w:rPr>
                          <w:rFonts w:ascii="Century Gothic" w:hAnsi="Century Gothic"/>
                          <w:b/>
                          <w:bCs/>
                        </w:rPr>
                        <w:t>for BBC about WW1</w:t>
                      </w:r>
                    </w:p>
                    <w:p w14:paraId="2C50D16C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FAAD4C" wp14:editId="65D6DC27">
                <wp:simplePos x="0" y="0"/>
                <wp:positionH relativeFrom="column">
                  <wp:posOffset>4168140</wp:posOffset>
                </wp:positionH>
                <wp:positionV relativeFrom="paragraph">
                  <wp:posOffset>670560</wp:posOffset>
                </wp:positionV>
                <wp:extent cx="2369820" cy="1584960"/>
                <wp:effectExtent l="19050" t="19050" r="11430" b="1524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982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182E3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Hook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for Learning: </w:t>
                            </w:r>
                          </w:p>
                          <w:p w14:paraId="6B76FBFB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Photograph of a family in 1914</w:t>
                            </w:r>
                          </w:p>
                          <w:p w14:paraId="4EADAAE4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Story Books</w:t>
                            </w:r>
                            <w:r w:rsidR="00093A18"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:</w:t>
                            </w: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 xml:space="preserve"> Archie’s war</w:t>
                            </w:r>
                            <w:r w:rsidR="00093A18"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, Where the Poppies Now grow, The Best Christmas Present in the World</w:t>
                            </w:r>
                          </w:p>
                          <w:p w14:paraId="7781DD71" w14:textId="77777777" w:rsidR="00093A18" w:rsidRPr="00093A18" w:rsidRDefault="00093A18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Letter from BBC</w:t>
                            </w:r>
                          </w:p>
                          <w:p w14:paraId="4C19387A" w14:textId="77777777" w:rsidR="00093A18" w:rsidRPr="00093A18" w:rsidRDefault="00093A18" w:rsidP="00093A18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E98870B" w14:textId="77777777" w:rsidR="00F42F0E" w:rsidRPr="00640117" w:rsidRDefault="00F42F0E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81B253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AD4C" id="Rectangle 21" o:spid="_x0000_s1027" style="position:absolute;margin-left:328.2pt;margin-top:52.8pt;width:186.6pt;height:124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293182E3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Hook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for Learning: </w:t>
                      </w:r>
                    </w:p>
                    <w:p w14:paraId="6B76FBFB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Photograph of a family in 1914</w:t>
                      </w:r>
                    </w:p>
                    <w:p w14:paraId="4EADAAE4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Story Books</w:t>
                      </w:r>
                      <w:r w:rsidR="00093A18"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:</w:t>
                      </w: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 xml:space="preserve"> Archie’s war</w:t>
                      </w:r>
                      <w:r w:rsidR="00093A18"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, Where the Poppies Now grow, The Best Christmas Present in the World</w:t>
                      </w:r>
                    </w:p>
                    <w:p w14:paraId="7781DD71" w14:textId="77777777" w:rsidR="00093A18" w:rsidRPr="00093A18" w:rsidRDefault="00093A18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</w:rPr>
                        <w:t>Letter from BBC</w:t>
                      </w:r>
                    </w:p>
                    <w:p w14:paraId="4C19387A" w14:textId="77777777" w:rsidR="00093A18" w:rsidRPr="00093A18" w:rsidRDefault="00093A18" w:rsidP="00093A18">
                      <w:pPr>
                        <w:widowControl w:val="0"/>
                        <w:ind w:left="36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E98870B" w14:textId="77777777" w:rsidR="00F42F0E" w:rsidRPr="00640117" w:rsidRDefault="00F42F0E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81B253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EC8B010" wp14:editId="74175C3B">
                <wp:simplePos x="0" y="0"/>
                <wp:positionH relativeFrom="column">
                  <wp:posOffset>107950</wp:posOffset>
                </wp:positionH>
                <wp:positionV relativeFrom="paragraph">
                  <wp:posOffset>4629150</wp:posOffset>
                </wp:positionV>
                <wp:extent cx="4024630" cy="2379980"/>
                <wp:effectExtent l="19050" t="19050" r="13970" b="2032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4630" cy="237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E4905" w14:textId="77777777" w:rsidR="0003775D" w:rsidRDefault="00D40FAF" w:rsidP="0003775D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Hi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storians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</w:t>
                            </w:r>
                          </w:p>
                          <w:p w14:paraId="5634106B" w14:textId="77777777" w:rsidR="0003775D" w:rsidRDefault="008C6B40" w:rsidP="008C6B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Say where a period of history fits on a timeline</w:t>
                            </w:r>
                          </w:p>
                          <w:p w14:paraId="2666BD47" w14:textId="77777777" w:rsidR="008C6B40" w:rsidRDefault="008C6B40" w:rsidP="008C6B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Place a specific event on a timeline</w:t>
                            </w:r>
                          </w:p>
                          <w:p w14:paraId="4E780F8E" w14:textId="77777777" w:rsidR="005F302D" w:rsidRPr="005F302D" w:rsidRDefault="007D3F0C" w:rsidP="005F302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Describe events beyond living memory that are significant nationally and globally</w:t>
                            </w:r>
                            <w:r w:rsidR="008C6B40">
                              <w:rPr>
                                <w:rFonts w:ascii="Century Gothic" w:hAnsi="Century Gothic"/>
                                <w:kern w:val="0"/>
                              </w:rPr>
                              <w:t xml:space="preserve"> </w:t>
                            </w:r>
                            <w:r w:rsidR="005F302D">
                              <w:rPr>
                                <w:rFonts w:ascii="Century Gothic" w:hAnsi="Century Gothic"/>
                                <w:kern w:val="0"/>
                              </w:rPr>
                              <w:t>WW1</w:t>
                            </w:r>
                          </w:p>
                          <w:p w14:paraId="6EF98E5A" w14:textId="77777777" w:rsidR="007D3F0C" w:rsidRDefault="007D3F0C" w:rsidP="008C6B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Describe the lives of families during WW1</w:t>
                            </w:r>
                          </w:p>
                          <w:p w14:paraId="76D715BE" w14:textId="77777777" w:rsidR="005F302D" w:rsidRPr="008C6B40" w:rsidRDefault="005F302D" w:rsidP="008C6B4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Describe the life of a famous person from WW1</w:t>
                            </w:r>
                          </w:p>
                          <w:p w14:paraId="346A0E63" w14:textId="77777777" w:rsidR="0003775D" w:rsidRPr="00680C62" w:rsidRDefault="0003775D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63B6C940" w14:textId="77777777" w:rsidR="00D40FAF" w:rsidRPr="00640117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6537B8E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  <w:p w14:paraId="7BB7F895" w14:textId="77777777" w:rsidR="00D40FAF" w:rsidRDefault="00D40FAF" w:rsidP="00640117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B010" id="Rectangle 22" o:spid="_x0000_s1028" style="position:absolute;margin-left:8.5pt;margin-top:364.5pt;width:316.9pt;height:187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" strokecolor="#c0504d" strokeweight="2.5pt" insetpen="t">
                <v:shadow color="#868686"/>
                <v:textbox inset="2.88pt,2.88pt,2.88pt,2.88pt">
                  <w:txbxContent>
                    <w:p w14:paraId="41AE4905" w14:textId="77777777" w:rsidR="0003775D" w:rsidRDefault="00D40FAF" w:rsidP="0003775D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14261F">
                        <w:rPr>
                          <w:rFonts w:ascii="Century Gothic" w:hAnsi="Century Gothic"/>
                          <w:b/>
                          <w:bCs/>
                        </w:rPr>
                        <w:t>Hi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storians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</w:t>
                      </w:r>
                    </w:p>
                    <w:p w14:paraId="5634106B" w14:textId="77777777" w:rsidR="0003775D" w:rsidRDefault="008C6B40" w:rsidP="008C6B4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Say where a period of history fits on a timeline</w:t>
                      </w:r>
                    </w:p>
                    <w:p w14:paraId="2666BD47" w14:textId="77777777" w:rsidR="008C6B40" w:rsidRDefault="008C6B40" w:rsidP="008C6B4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Place a specific event on a timeline</w:t>
                      </w:r>
                    </w:p>
                    <w:p w14:paraId="4E780F8E" w14:textId="77777777" w:rsidR="005F302D" w:rsidRPr="005F302D" w:rsidRDefault="007D3F0C" w:rsidP="005F302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Describe events beyond living memory that are significant nationally and globally</w:t>
                      </w:r>
                      <w:r w:rsidR="008C6B40">
                        <w:rPr>
                          <w:rFonts w:ascii="Century Gothic" w:hAnsi="Century Gothic"/>
                          <w:kern w:val="0"/>
                        </w:rPr>
                        <w:t xml:space="preserve"> </w:t>
                      </w:r>
                      <w:r w:rsidR="005F302D">
                        <w:rPr>
                          <w:rFonts w:ascii="Century Gothic" w:hAnsi="Century Gothic"/>
                          <w:kern w:val="0"/>
                        </w:rPr>
                        <w:t>WW1</w:t>
                      </w:r>
                    </w:p>
                    <w:p w14:paraId="6EF98E5A" w14:textId="77777777" w:rsidR="007D3F0C" w:rsidRDefault="007D3F0C" w:rsidP="008C6B4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Describe the lives of families during WW1</w:t>
                      </w:r>
                    </w:p>
                    <w:p w14:paraId="76D715BE" w14:textId="77777777" w:rsidR="005F302D" w:rsidRPr="008C6B40" w:rsidRDefault="005F302D" w:rsidP="008C6B4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Describe the life of a famous person from WW1</w:t>
                      </w:r>
                    </w:p>
                    <w:p w14:paraId="346A0E63" w14:textId="77777777" w:rsidR="0003775D" w:rsidRPr="00680C62" w:rsidRDefault="0003775D" w:rsidP="00680C62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63B6C940" w14:textId="77777777" w:rsidR="00D40FAF" w:rsidRPr="00640117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6537B8E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  <w:p w14:paraId="7BB7F895" w14:textId="77777777" w:rsidR="00D40FAF" w:rsidRDefault="00D40FAF" w:rsidP="00640117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F3A3E8B" wp14:editId="387E1EC2">
                <wp:simplePos x="0" y="0"/>
                <wp:positionH relativeFrom="column">
                  <wp:posOffset>6597650</wp:posOffset>
                </wp:positionH>
                <wp:positionV relativeFrom="paragraph">
                  <wp:posOffset>4076700</wp:posOffset>
                </wp:positionV>
                <wp:extent cx="3440430" cy="1607820"/>
                <wp:effectExtent l="19050" t="19050" r="26670" b="11430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CB40CC" w14:textId="77777777" w:rsidR="00D40FAF" w:rsidRDefault="00F42F0E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members of a team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1781AC2D" w14:textId="77777777" w:rsidR="005F302D" w:rsidRPr="001A4FFE" w:rsidRDefault="005F302D" w:rsidP="005F30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research before producing initial ideas</w:t>
                            </w:r>
                          </w:p>
                          <w:p w14:paraId="64B6FA8F" w14:textId="77777777" w:rsidR="005F302D" w:rsidRPr="001A4FFE" w:rsidRDefault="005F302D" w:rsidP="005F30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be creative in terms of producing different ideas</w:t>
                            </w:r>
                          </w:p>
                          <w:p w14:paraId="5AB73356" w14:textId="77777777" w:rsidR="005F302D" w:rsidRPr="001A4FFE" w:rsidRDefault="005F302D" w:rsidP="005F30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present our ideas</w:t>
                            </w:r>
                          </w:p>
                          <w:p w14:paraId="41395FF4" w14:textId="77777777" w:rsidR="005F302D" w:rsidRPr="001A4FFE" w:rsidRDefault="005F302D" w:rsidP="005F302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 w:rsidRPr="001A4FFE">
                              <w:rPr>
                                <w:rFonts w:ascii="Century Gothic" w:hAnsi="Century Gothic"/>
                                <w:bCs/>
                              </w:rPr>
                              <w:t>listen and comment positively on others’ ideas</w:t>
                            </w:r>
                          </w:p>
                          <w:p w14:paraId="5122FB31" w14:textId="77777777" w:rsidR="007002EA" w:rsidRPr="005F302D" w:rsidRDefault="007002EA" w:rsidP="005F302D">
                            <w:pPr>
                              <w:widowControl w:val="0"/>
                              <w:ind w:left="360"/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A3E8B" id="Rectangle 29" o:spid="_x0000_s1029" style="position:absolute;margin-left:519.5pt;margin-top:321pt;width:270.9pt;height:126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33CB40CC" w14:textId="77777777" w:rsidR="00D40FAF" w:rsidRDefault="00F42F0E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responsible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>members of a team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1781AC2D" w14:textId="77777777" w:rsidR="005F302D" w:rsidRPr="001A4FFE" w:rsidRDefault="005F302D" w:rsidP="005F302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research before producing initial ideas</w:t>
                      </w:r>
                    </w:p>
                    <w:p w14:paraId="64B6FA8F" w14:textId="77777777" w:rsidR="005F302D" w:rsidRPr="001A4FFE" w:rsidRDefault="005F302D" w:rsidP="005F302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be creative in terms of producing different ideas</w:t>
                      </w:r>
                    </w:p>
                    <w:p w14:paraId="5AB73356" w14:textId="77777777" w:rsidR="005F302D" w:rsidRPr="001A4FFE" w:rsidRDefault="005F302D" w:rsidP="005F302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present our ideas</w:t>
                      </w:r>
                    </w:p>
                    <w:p w14:paraId="41395FF4" w14:textId="77777777" w:rsidR="005F302D" w:rsidRPr="001A4FFE" w:rsidRDefault="005F302D" w:rsidP="005F302D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Century Gothic" w:hAnsi="Century Gothic"/>
                          <w:bCs/>
                        </w:rPr>
                      </w:pPr>
                      <w:r w:rsidRPr="001A4FFE">
                        <w:rPr>
                          <w:rFonts w:ascii="Century Gothic" w:hAnsi="Century Gothic"/>
                          <w:bCs/>
                        </w:rPr>
                        <w:t>listen and comment positively on others’ ideas</w:t>
                      </w:r>
                    </w:p>
                    <w:p w14:paraId="5122FB31" w14:textId="77777777" w:rsidR="007002EA" w:rsidRPr="005F302D" w:rsidRDefault="007002EA" w:rsidP="005F302D">
                      <w:pPr>
                        <w:widowControl w:val="0"/>
                        <w:ind w:left="360"/>
                        <w:rPr>
                          <w:rFonts w:ascii="Century Gothic" w:hAnsi="Century Gothic"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96EBE29" wp14:editId="088201E4">
                <wp:simplePos x="0" y="0"/>
                <wp:positionH relativeFrom="column">
                  <wp:posOffset>4183380</wp:posOffset>
                </wp:positionH>
                <wp:positionV relativeFrom="paragraph">
                  <wp:posOffset>5753100</wp:posOffset>
                </wp:positionV>
                <wp:extent cx="5887720" cy="1256030"/>
                <wp:effectExtent l="19050" t="19050" r="17780" b="2032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772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AF8371" w14:textId="77777777" w:rsidR="007002EA" w:rsidRDefault="00680C62" w:rsidP="007002EA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STEM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thinkers and problem solvers, </w:t>
                            </w:r>
                            <w:r w:rsidR="00D40FA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11524C1D" w14:textId="77777777" w:rsidR="007002EA" w:rsidRPr="00F135E0" w:rsidRDefault="00EE20A0" w:rsidP="00F135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entury Gothic" w:hAnsi="Century Gothic"/>
                                <w:kern w:val="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kern w:val="0"/>
                              </w:rPr>
                              <w:t>Plan, make and organise an end of War party</w:t>
                            </w:r>
                          </w:p>
                          <w:p w14:paraId="1D3EA1A5" w14:textId="77777777" w:rsidR="00680C62" w:rsidRPr="00680C62" w:rsidRDefault="00680C62" w:rsidP="00680C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6CBF7C2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BE29" id="Rectangle 24" o:spid="_x0000_s1030" style="position:absolute;margin-left:329.4pt;margin-top:453pt;width:463.6pt;height:98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3DAF8371" w14:textId="77777777" w:rsidR="007002EA" w:rsidRDefault="00680C62" w:rsidP="007002EA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STEM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thinkers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and problem solvers, </w:t>
                      </w:r>
                      <w:r w:rsidR="00D40FAF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11524C1D" w14:textId="77777777" w:rsidR="007002EA" w:rsidRPr="00F135E0" w:rsidRDefault="00EE20A0" w:rsidP="00F135E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uto"/>
                        <w:rPr>
                          <w:rFonts w:ascii="Century Gothic" w:hAnsi="Century Gothic"/>
                          <w:kern w:val="0"/>
                        </w:rPr>
                      </w:pPr>
                      <w:r>
                        <w:rPr>
                          <w:rFonts w:ascii="Century Gothic" w:hAnsi="Century Gothic"/>
                          <w:kern w:val="0"/>
                        </w:rPr>
                        <w:t>Plan, make and organise an end of War party</w:t>
                      </w:r>
                    </w:p>
                    <w:p w14:paraId="1D3EA1A5" w14:textId="77777777" w:rsidR="00680C62" w:rsidRPr="00680C62" w:rsidRDefault="00680C62" w:rsidP="00680C62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  <w:p w14:paraId="06CBF7C2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E8F36E1" wp14:editId="573958A3">
                <wp:simplePos x="0" y="0"/>
                <wp:positionH relativeFrom="column">
                  <wp:posOffset>107950</wp:posOffset>
                </wp:positionH>
                <wp:positionV relativeFrom="paragraph">
                  <wp:posOffset>2255520</wp:posOffset>
                </wp:positionV>
                <wp:extent cx="4019550" cy="2306955"/>
                <wp:effectExtent l="19050" t="19050" r="19050" b="17145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230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B3A6C" w14:textId="77777777" w:rsidR="00D40FAF" w:rsidRDefault="00D40FAF" w:rsidP="00D40FAF">
                            <w:pPr>
                              <w:widowControl w:val="0"/>
                              <w:ind w:left="355" w:hanging="355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As Geographers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Pr="0064011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can we…?</w:t>
                            </w:r>
                          </w:p>
                          <w:p w14:paraId="4C8D2BC8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ED57CBC" w14:textId="77777777" w:rsidR="007D3F0C" w:rsidRDefault="007D3F0C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7D3F0C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Use observational skills to study the key human features of the local environment</w:t>
                            </w:r>
                          </w:p>
                          <w:p w14:paraId="3F1F1369" w14:textId="77777777" w:rsidR="007D3F0C" w:rsidRDefault="007D3F0C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Describe how WW1 affected the local area</w:t>
                            </w:r>
                          </w:p>
                          <w:p w14:paraId="26387831" w14:textId="77777777" w:rsidR="00A07083" w:rsidRPr="007D3F0C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7D3F0C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Locate ar</w:t>
                            </w:r>
                            <w:r w:rsidR="008C6B40" w:rsidRPr="007D3F0C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eas of the world affected by WW1</w:t>
                            </w:r>
                          </w:p>
                          <w:p w14:paraId="5F67A97E" w14:textId="77777777" w:rsidR="008C6B40" w:rsidRDefault="008C6B40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Describe key features of war time localities e.g. beach, coast</w:t>
                            </w:r>
                          </w:p>
                          <w:p w14:paraId="26DE41BC" w14:textId="77777777" w:rsidR="00A07083" w:rsidRPr="00A07083" w:rsidRDefault="00A07083" w:rsidP="00A07083">
                            <w:pPr>
                              <w:pStyle w:val="ListParagraph"/>
                              <w:widowControl w:val="0"/>
                              <w:ind w:left="774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8C7F8C" w14:textId="77777777" w:rsidR="00D40FAF" w:rsidRDefault="00D40FAF" w:rsidP="00D40FA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F36E1" id="Rectangle 20" o:spid="_x0000_s1031" style="position:absolute;margin-left:8.5pt;margin-top:177.6pt;width:316.5pt;height:18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61CB3A6C" w14:textId="77777777" w:rsidR="00D40FAF" w:rsidRDefault="00D40FAF" w:rsidP="00D40FAF">
                      <w:pPr>
                        <w:widowControl w:val="0"/>
                        <w:ind w:left="355" w:hanging="355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As Geographers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Pr="00640117">
                        <w:rPr>
                          <w:rFonts w:ascii="Century Gothic" w:hAnsi="Century Gothic"/>
                          <w:b/>
                          <w:bCs/>
                        </w:rPr>
                        <w:t>can we…?</w:t>
                      </w:r>
                    </w:p>
                    <w:p w14:paraId="4C8D2BC8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 </w:t>
                      </w:r>
                    </w:p>
                    <w:p w14:paraId="5ED57CBC" w14:textId="77777777" w:rsidR="007D3F0C" w:rsidRDefault="007D3F0C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7D3F0C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Use observational skills to study the key human features of the local environment</w:t>
                      </w:r>
                    </w:p>
                    <w:p w14:paraId="3F1F1369" w14:textId="77777777" w:rsidR="007D3F0C" w:rsidRDefault="007D3F0C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Describe how WW1 affected the local area</w:t>
                      </w:r>
                    </w:p>
                    <w:p w14:paraId="26387831" w14:textId="77777777" w:rsidR="00A07083" w:rsidRPr="007D3F0C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7D3F0C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Locate ar</w:t>
                      </w:r>
                      <w:r w:rsidR="008C6B40" w:rsidRPr="007D3F0C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eas of the world affected by WW1</w:t>
                      </w:r>
                    </w:p>
                    <w:p w14:paraId="5F67A97E" w14:textId="77777777" w:rsidR="008C6B40" w:rsidRDefault="008C6B40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6"/>
                        </w:numP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Describe key features of war time localities e.g. beach, coast</w:t>
                      </w:r>
                    </w:p>
                    <w:p w14:paraId="26DE41BC" w14:textId="77777777" w:rsidR="00A07083" w:rsidRPr="00A07083" w:rsidRDefault="00A07083" w:rsidP="00A07083">
                      <w:pPr>
                        <w:pStyle w:val="ListParagraph"/>
                        <w:widowControl w:val="0"/>
                        <w:ind w:left="774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</w:p>
                    <w:p w14:paraId="378C7F8C" w14:textId="77777777" w:rsidR="00D40FAF" w:rsidRDefault="00D40FAF" w:rsidP="00D40FA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E0A4BA4" wp14:editId="7C04B807">
                <wp:simplePos x="0" y="0"/>
                <wp:positionH relativeFrom="column">
                  <wp:posOffset>111760</wp:posOffset>
                </wp:positionH>
                <wp:positionV relativeFrom="paragraph">
                  <wp:posOffset>668655</wp:posOffset>
                </wp:positionV>
                <wp:extent cx="4020820" cy="1551940"/>
                <wp:effectExtent l="19050" t="19050" r="17780" b="10160"/>
                <wp:wrapNone/>
                <wp:docPr id="2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82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879F" id="Rectangle 19" o:spid="_x0000_s1026" style="position:absolute;margin-left:8.8pt;margin-top:52.65pt;width:316.6pt;height:12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" strokecolor="#c0504d" strokeweight="2.5pt" insetpen="t">
                <v:shadow color="#868686"/>
                <v:textbox inset="2.88pt,2.88pt,2.88pt,2.88pt"/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C14E27F" wp14:editId="28420904">
                <wp:simplePos x="0" y="0"/>
                <wp:positionH relativeFrom="column">
                  <wp:posOffset>175260</wp:posOffset>
                </wp:positionH>
                <wp:positionV relativeFrom="paragraph">
                  <wp:posOffset>655320</wp:posOffset>
                </wp:positionV>
                <wp:extent cx="3977640" cy="1565275"/>
                <wp:effectExtent l="0" t="0" r="381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28004B" w14:textId="77777777" w:rsidR="004F422A" w:rsidRDefault="00F42F0E" w:rsidP="007002E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42F0E">
                              <w:rPr>
                                <w:rFonts w:ascii="Century Gothic" w:hAnsi="Century Gothic"/>
                                <w:b/>
                              </w:rPr>
                              <w:t>Big Questions</w:t>
                            </w:r>
                          </w:p>
                          <w:p w14:paraId="469FF2F8" w14:textId="77777777" w:rsidR="004F422A" w:rsidRDefault="004F422A" w:rsidP="004F422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0138F701" w14:textId="77777777" w:rsidR="007002EA" w:rsidRDefault="007002EA" w:rsidP="007002EA">
                            <w:pPr>
                              <w:spacing w:after="0" w:line="240" w:lineRule="auto"/>
                              <w:jc w:val="center"/>
                              <w:rPr>
                                <w:rFonts w:ascii="NTPreCursiveGrey" w:eastAsia="Calibri" w:hAnsi="NTPreCursiveGrey"/>
                                <w:b/>
                                <w:color w:val="auto"/>
                                <w:kern w:val="0"/>
                                <w:lang w:eastAsia="en-US"/>
                              </w:rPr>
                            </w:pPr>
                            <w:r w:rsidRPr="007002EA">
                              <w:rPr>
                                <w:rFonts w:ascii="NTPreCursiveGrey" w:eastAsia="Calibri" w:hAnsi="NTPreCursiveGrey"/>
                                <w:b/>
                                <w:color w:val="auto"/>
                                <w:kern w:val="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01688BDA" w14:textId="77777777" w:rsidR="00F135E0" w:rsidRDefault="00A07083" w:rsidP="00A070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  <w:t>Why is it important to remember events in the past</w:t>
                            </w:r>
                          </w:p>
                          <w:p w14:paraId="22C9DD4D" w14:textId="77777777" w:rsidR="00A07083" w:rsidRDefault="00A07083" w:rsidP="00A070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  <w:t>Why are memorials important</w:t>
                            </w:r>
                          </w:p>
                          <w:p w14:paraId="353B8D4E" w14:textId="77777777" w:rsidR="00A07083" w:rsidRDefault="00A07083" w:rsidP="00A070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  <w:t>How did WW1 affect people in Britain</w:t>
                            </w:r>
                          </w:p>
                          <w:p w14:paraId="48A8A89D" w14:textId="77777777" w:rsidR="00A07083" w:rsidRPr="00A07083" w:rsidRDefault="00A07083" w:rsidP="00A0708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/>
                                <w:color w:val="auto"/>
                                <w:kern w:val="0"/>
                                <w:lang w:eastAsia="en-US"/>
                              </w:rPr>
                              <w:t>How do we remember people from the past</w:t>
                            </w:r>
                          </w:p>
                          <w:p w14:paraId="095964DF" w14:textId="77777777" w:rsidR="00D40FAF" w:rsidRPr="00F42F0E" w:rsidRDefault="00D40FAF" w:rsidP="00F42F0E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4E27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margin-left:13.8pt;margin-top:51.6pt;width:313.2pt;height:1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1128004B" w14:textId="77777777" w:rsidR="004F422A" w:rsidRDefault="00F42F0E" w:rsidP="007002E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42F0E">
                        <w:rPr>
                          <w:rFonts w:ascii="Century Gothic" w:hAnsi="Century Gothic"/>
                          <w:b/>
                        </w:rPr>
                        <w:t>Big Questions</w:t>
                      </w:r>
                    </w:p>
                    <w:p w14:paraId="469FF2F8" w14:textId="77777777" w:rsidR="004F422A" w:rsidRDefault="004F422A" w:rsidP="004F422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0138F701" w14:textId="77777777" w:rsidR="007002EA" w:rsidRDefault="007002EA" w:rsidP="007002EA">
                      <w:pPr>
                        <w:spacing w:after="0" w:line="240" w:lineRule="auto"/>
                        <w:jc w:val="center"/>
                        <w:rPr>
                          <w:rFonts w:ascii="NTPreCursiveGrey" w:eastAsia="Calibri" w:hAnsi="NTPreCursiveGrey"/>
                          <w:b/>
                          <w:color w:val="auto"/>
                          <w:kern w:val="0"/>
                          <w:lang w:eastAsia="en-US"/>
                        </w:rPr>
                      </w:pPr>
                      <w:r w:rsidRPr="007002EA">
                        <w:rPr>
                          <w:rFonts w:ascii="NTPreCursiveGrey" w:eastAsia="Calibri" w:hAnsi="NTPreCursiveGrey"/>
                          <w:b/>
                          <w:color w:val="auto"/>
                          <w:kern w:val="0"/>
                          <w:lang w:eastAsia="en-US"/>
                        </w:rPr>
                        <w:t xml:space="preserve"> </w:t>
                      </w:r>
                    </w:p>
                    <w:p w14:paraId="01688BDA" w14:textId="77777777" w:rsidR="00F135E0" w:rsidRDefault="00A07083" w:rsidP="00A070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  <w:t>Why is it important to remember events in the past</w:t>
                      </w:r>
                    </w:p>
                    <w:p w14:paraId="22C9DD4D" w14:textId="77777777" w:rsidR="00A07083" w:rsidRDefault="00A07083" w:rsidP="00A070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  <w:t>Why are memorials important</w:t>
                      </w:r>
                    </w:p>
                    <w:p w14:paraId="353B8D4E" w14:textId="77777777" w:rsidR="00A07083" w:rsidRDefault="00A07083" w:rsidP="00A070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  <w:t>How did WW1 affect people in Britain</w:t>
                      </w:r>
                    </w:p>
                    <w:p w14:paraId="48A8A89D" w14:textId="77777777" w:rsidR="00A07083" w:rsidRPr="00A07083" w:rsidRDefault="00A07083" w:rsidP="00A0708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</w:pPr>
                      <w:r>
                        <w:rPr>
                          <w:rFonts w:ascii="Century Gothic" w:eastAsia="Calibri" w:hAnsi="Century Gothic"/>
                          <w:color w:val="auto"/>
                          <w:kern w:val="0"/>
                          <w:lang w:eastAsia="en-US"/>
                        </w:rPr>
                        <w:t>How do we remember people from the past</w:t>
                      </w:r>
                    </w:p>
                    <w:p w14:paraId="095964DF" w14:textId="77777777" w:rsidR="00D40FAF" w:rsidRPr="00F42F0E" w:rsidRDefault="00D40FAF" w:rsidP="00F42F0E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60A0FE" wp14:editId="7E0CEF23">
                <wp:simplePos x="0" y="0"/>
                <wp:positionH relativeFrom="column">
                  <wp:posOffset>107950</wp:posOffset>
                </wp:positionH>
                <wp:positionV relativeFrom="paragraph">
                  <wp:posOffset>-158750</wp:posOffset>
                </wp:positionV>
                <wp:extent cx="6280150" cy="584835"/>
                <wp:effectExtent l="19050" t="19050" r="25400" b="24765"/>
                <wp:wrapNone/>
                <wp:docPr id="2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DCB3AA" w14:textId="77777777" w:rsidR="00D40FAF" w:rsidRPr="00640117" w:rsidRDefault="009634DA" w:rsidP="00640117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0A0FE" id="Text Box 18" o:spid="_x0000_s1033" type="#_x0000_t202" style="position:absolute;margin-left:8.5pt;margin-top:-12.5pt;width:494.5pt;height:46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" strokecolor="#c0504d" strokeweight="2.5pt" insetpen="t">
                <v:shadow color="#868686"/>
                <v:textbox inset="2.88pt,2.88pt,2.88pt,2.88pt">
                  <w:txbxContent>
                    <w:p w14:paraId="42DCB3AA" w14:textId="77777777" w:rsidR="00D40FAF" w:rsidRPr="00640117" w:rsidRDefault="009634DA" w:rsidP="00640117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13EFAC3" wp14:editId="7826FE27">
                <wp:simplePos x="0" y="0"/>
                <wp:positionH relativeFrom="page">
                  <wp:posOffset>7023100</wp:posOffset>
                </wp:positionH>
                <wp:positionV relativeFrom="paragraph">
                  <wp:posOffset>-355600</wp:posOffset>
                </wp:positionV>
                <wp:extent cx="3403600" cy="1003300"/>
                <wp:effectExtent l="19050" t="19050" r="25400" b="2540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41E33B" w14:textId="50942E8C" w:rsidR="0014261F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Responsible Team:</w:t>
                            </w:r>
                            <w:r w:rsidR="00143784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31B72534" w14:textId="77777777" w:rsidR="008F1A3C" w:rsidRDefault="0014261F" w:rsidP="0014261F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14261F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Client:</w:t>
                            </w:r>
                            <w:r w:rsidR="009634D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</w:t>
                            </w:r>
                            <w:r w:rsidR="00093A1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BBC</w:t>
                            </w:r>
                          </w:p>
                          <w:p w14:paraId="5A1AFC67" w14:textId="77777777" w:rsidR="0014261F" w:rsidRPr="0014261F" w:rsidRDefault="0014261F" w:rsidP="0014261F">
                            <w:pPr>
                              <w:widowControl w:val="0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Commission</w:t>
                            </w:r>
                            <w:r w:rsidR="009634DA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: </w:t>
                            </w:r>
                            <w:r w:rsidR="00093A1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Produce a presentation about WW1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EFAC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553pt;margin-top:-28pt;width:268pt;height:7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" strokecolor="#c0504d" strokeweight="2.5pt" insetpen="t">
                <v:shadow color="#868686"/>
                <v:textbox inset="2.88pt,2.88pt,2.88pt,2.88pt">
                  <w:txbxContent>
                    <w:p w14:paraId="2341E33B" w14:textId="50942E8C" w:rsidR="0014261F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Responsible Team:</w:t>
                      </w:r>
                      <w:r w:rsidR="00143784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1B72534" w14:textId="77777777" w:rsidR="008F1A3C" w:rsidRDefault="0014261F" w:rsidP="0014261F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14261F">
                        <w:rPr>
                          <w:rFonts w:ascii="Century Gothic" w:hAnsi="Century Gothic"/>
                          <w:b/>
                          <w:bCs/>
                        </w:rPr>
                        <w:t>Client:</w:t>
                      </w:r>
                      <w:r w:rsidR="009634DA">
                        <w:rPr>
                          <w:rFonts w:ascii="Century Gothic" w:hAnsi="Century Gothic"/>
                          <w:b/>
                          <w:bCs/>
                        </w:rPr>
                        <w:t xml:space="preserve"> </w:t>
                      </w:r>
                      <w:r w:rsidR="00093A18">
                        <w:rPr>
                          <w:rFonts w:ascii="Century Gothic" w:hAnsi="Century Gothic"/>
                          <w:b/>
                          <w:bCs/>
                        </w:rPr>
                        <w:t>BBC</w:t>
                      </w:r>
                    </w:p>
                    <w:p w14:paraId="5A1AFC67" w14:textId="77777777" w:rsidR="0014261F" w:rsidRPr="0014261F" w:rsidRDefault="0014261F" w:rsidP="0014261F">
                      <w:pPr>
                        <w:widowControl w:val="0"/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Commission</w:t>
                      </w:r>
                      <w:r w:rsidR="009634DA">
                        <w:rPr>
                          <w:rFonts w:ascii="Century Gothic" w:hAnsi="Century Gothic"/>
                          <w:b/>
                          <w:bCs/>
                        </w:rPr>
                        <w:t xml:space="preserve">: </w:t>
                      </w:r>
                      <w:r w:rsidR="00093A18">
                        <w:rPr>
                          <w:rFonts w:ascii="Century Gothic" w:hAnsi="Century Gothic"/>
                          <w:b/>
                          <w:bCs/>
                        </w:rPr>
                        <w:t>Produce a presentation about WW1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AF10CEA" wp14:editId="5C893277">
                <wp:simplePos x="0" y="0"/>
                <wp:positionH relativeFrom="column">
                  <wp:posOffset>6597650</wp:posOffset>
                </wp:positionH>
                <wp:positionV relativeFrom="paragraph">
                  <wp:posOffset>698500</wp:posOffset>
                </wp:positionV>
                <wp:extent cx="3440430" cy="3302000"/>
                <wp:effectExtent l="19050" t="19050" r="26670" b="1270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43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B0DCA7" w14:textId="77777777" w:rsidR="00680C62" w:rsidRPr="00680C62" w:rsidRDefault="00680C62" w:rsidP="00680C62">
                            <w:pPr>
                              <w:pStyle w:val="NormalWeb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0C6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As writers and communicators  can we</w:t>
                            </w:r>
                            <w:r w:rsidR="00D40FAF" w:rsidRPr="00680C62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…?</w:t>
                            </w:r>
                          </w:p>
                          <w:p w14:paraId="140DDBB8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Share ideas with each other</w:t>
                            </w:r>
                          </w:p>
                          <w:p w14:paraId="72B2EEA4" w14:textId="77777777" w:rsidR="00A07083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Demonstrate speaking and listening skills</w:t>
                            </w:r>
                          </w:p>
                          <w:p w14:paraId="557A10BF" w14:textId="77777777" w:rsidR="00093A18" w:rsidRPr="00093A18" w:rsidRDefault="00093A18" w:rsidP="00093A1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Communicate with a client</w:t>
                            </w:r>
                          </w:p>
                          <w:p w14:paraId="46E1634D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Write information about WW1</w:t>
                            </w:r>
                          </w:p>
                          <w:p w14:paraId="4FAB5ABC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Create letters from people involved in the war</w:t>
                            </w:r>
                          </w:p>
                          <w:p w14:paraId="7BC4CF5C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Write diary entries from family members during the war</w:t>
                            </w:r>
                          </w:p>
                          <w:p w14:paraId="4854004C" w14:textId="77777777" w:rsidR="00A07083" w:rsidRPr="00093A18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Write newspaper articles about the war</w:t>
                            </w:r>
                          </w:p>
                          <w:p w14:paraId="599C3175" w14:textId="77777777" w:rsidR="00D40FAF" w:rsidRPr="00093A18" w:rsidRDefault="00093A18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</w:pPr>
                            <w:r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t>Produce a presentation about WW1</w:t>
                            </w:r>
                            <w:r w:rsidR="00D40FAF" w:rsidRPr="00093A18">
                              <w:rPr>
                                <w:rFonts w:ascii="Century Gothic" w:hAnsi="Century Gothic"/>
                                <w:bCs/>
                                <w:sz w:val="18"/>
                              </w:rPr>
                              <w:br/>
                            </w:r>
                          </w:p>
                          <w:p w14:paraId="58224B24" w14:textId="77777777" w:rsidR="00D40FAF" w:rsidRPr="00A07083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A07083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6A984A9" w14:textId="77777777" w:rsidR="00A07083" w:rsidRDefault="00A0708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10CEA" id="Rectangle 33" o:spid="_x0000_s1035" style="position:absolute;margin-left:519.5pt;margin-top:55pt;width:270.9pt;height:260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" strokecolor="#c0504d" strokeweight="2.5pt" insetpen="t">
                <v:shadow color="#868686"/>
                <v:textbox inset="2.88pt,2.88pt,2.88pt,2.88pt">
                  <w:txbxContent>
                    <w:p w14:paraId="58B0DCA7" w14:textId="77777777" w:rsidR="00680C62" w:rsidRPr="00680C62" w:rsidRDefault="00680C62" w:rsidP="00680C62">
                      <w:pPr>
                        <w:pStyle w:val="NormalWeb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680C6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As writers and </w:t>
                      </w:r>
                      <w:proofErr w:type="gramStart"/>
                      <w:r w:rsidRPr="00680C6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communicators  can</w:t>
                      </w:r>
                      <w:proofErr w:type="gramEnd"/>
                      <w:r w:rsidRPr="00680C6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we</w:t>
                      </w:r>
                      <w:r w:rsidR="00D40FAF" w:rsidRPr="00680C62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…?</w:t>
                      </w:r>
                    </w:p>
                    <w:p w14:paraId="140DDBB8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Share ideas with each other</w:t>
                      </w:r>
                    </w:p>
                    <w:p w14:paraId="72B2EEA4" w14:textId="77777777" w:rsidR="00A07083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Demonstrate speaking and listening skills</w:t>
                      </w:r>
                    </w:p>
                    <w:p w14:paraId="557A10BF" w14:textId="77777777" w:rsidR="00093A18" w:rsidRPr="00093A18" w:rsidRDefault="00093A18" w:rsidP="00093A18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</w:rPr>
                        <w:t>Communicate with a client</w:t>
                      </w:r>
                    </w:p>
                    <w:p w14:paraId="46E1634D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Write information about WW1</w:t>
                      </w:r>
                    </w:p>
                    <w:p w14:paraId="4FAB5ABC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Create letters from people involved in the war</w:t>
                      </w:r>
                    </w:p>
                    <w:p w14:paraId="7BC4CF5C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Write diary entries from family members during the war</w:t>
                      </w:r>
                    </w:p>
                    <w:p w14:paraId="4854004C" w14:textId="77777777" w:rsidR="00A07083" w:rsidRPr="00093A18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Write newspaper articles about the war</w:t>
                      </w:r>
                    </w:p>
                    <w:p w14:paraId="599C3175" w14:textId="77777777" w:rsidR="00D40FAF" w:rsidRPr="00093A18" w:rsidRDefault="00093A18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entury Gothic" w:hAnsi="Century Gothic"/>
                          <w:bCs/>
                          <w:sz w:val="18"/>
                        </w:rPr>
                      </w:pPr>
                      <w:r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t>Produce a presentation about WW1</w:t>
                      </w:r>
                      <w:r w:rsidR="00D40FAF" w:rsidRPr="00093A18">
                        <w:rPr>
                          <w:rFonts w:ascii="Century Gothic" w:hAnsi="Century Gothic"/>
                          <w:bCs/>
                          <w:sz w:val="18"/>
                        </w:rPr>
                        <w:br/>
                      </w:r>
                    </w:p>
                    <w:p w14:paraId="58224B24" w14:textId="77777777" w:rsidR="00D40FAF" w:rsidRPr="00A07083" w:rsidRDefault="00D40FAF" w:rsidP="00640117">
                      <w:pPr>
                        <w:widowControl w:val="0"/>
                        <w:spacing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A07083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6A984A9" w14:textId="77777777" w:rsidR="00A07083" w:rsidRDefault="00A07083"/>
                  </w:txbxContent>
                </v:textbox>
              </v:rect>
            </w:pict>
          </mc:Fallback>
        </mc:AlternateContent>
      </w:r>
      <w:r w:rsidR="001B0E0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661E7AF" wp14:editId="4501DFFE">
                <wp:simplePos x="0" y="0"/>
                <wp:positionH relativeFrom="column">
                  <wp:posOffset>4183380</wp:posOffset>
                </wp:positionH>
                <wp:positionV relativeFrom="paragraph">
                  <wp:posOffset>3611880</wp:posOffset>
                </wp:positionV>
                <wp:extent cx="2339340" cy="2072640"/>
                <wp:effectExtent l="19050" t="19050" r="22860" b="2286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F5238C" w14:textId="77777777" w:rsidR="00BF7D78" w:rsidRDefault="00D40FAF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As 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‘artists</w:t>
                            </w:r>
                            <w:r w:rsidR="008C20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and makers</w:t>
                            </w:r>
                            <w:r w:rsidR="00E05DE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can we…? </w:t>
                            </w:r>
                          </w:p>
                          <w:p w14:paraId="47617B70" w14:textId="77777777" w:rsidR="00A07083" w:rsidRDefault="00A07083" w:rsidP="00640117">
                            <w:pPr>
                              <w:widowControl w:val="0"/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01C95FC4" w14:textId="77777777" w:rsidR="00D40FAF" w:rsidRDefault="00A07083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 w:rsidRPr="00A07083"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Use poppies as inspiration for Art work</w:t>
                            </w:r>
                          </w:p>
                          <w:p w14:paraId="256BA125" w14:textId="77777777" w:rsidR="00EE20A0" w:rsidRDefault="00EE20A0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Still Life sketches</w:t>
                            </w:r>
                          </w:p>
                          <w:p w14:paraId="2D11D21A" w14:textId="77777777" w:rsidR="00EE20A0" w:rsidRPr="00A07083" w:rsidRDefault="00EE20A0" w:rsidP="00A0708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18"/>
                                <w:szCs w:val="18"/>
                              </w:rPr>
                              <w:t>Design War effort posters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1E7AF" id="Rectangle 25" o:spid="_x0000_s1036" style="position:absolute;margin-left:329.4pt;margin-top:284.4pt;width:184.2pt;height:163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" strokecolor="#c0504d" strokeweight="2.5pt" insetpen="t">
                <v:shadow color="#868686"/>
                <v:textbox inset="2.88pt,2.88pt,2.88pt,2.88pt">
                  <w:txbxContent>
                    <w:p w14:paraId="30F5238C" w14:textId="77777777" w:rsidR="00BF7D78" w:rsidRDefault="00D40FAF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As 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‘artists</w:t>
                      </w:r>
                      <w:r w:rsidR="008C2097">
                        <w:rPr>
                          <w:rFonts w:ascii="Century Gothic" w:hAnsi="Century Gothic"/>
                          <w:b/>
                          <w:bCs/>
                        </w:rPr>
                        <w:t xml:space="preserve"> and makers</w:t>
                      </w:r>
                      <w:r w:rsidR="00E05DE5">
                        <w:rPr>
                          <w:rFonts w:ascii="Century Gothic" w:hAnsi="Century Gothic"/>
                          <w:b/>
                          <w:bCs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 xml:space="preserve"> can we…? </w:t>
                      </w:r>
                    </w:p>
                    <w:p w14:paraId="47617B70" w14:textId="77777777" w:rsidR="00A07083" w:rsidRDefault="00A07083" w:rsidP="00640117">
                      <w:pPr>
                        <w:widowControl w:val="0"/>
                        <w:spacing w:line="240" w:lineRule="auto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01C95FC4" w14:textId="77777777" w:rsidR="00D40FAF" w:rsidRDefault="00A07083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 w:rsidRPr="00A07083"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Use poppies as inspiration for Art work</w:t>
                      </w:r>
                    </w:p>
                    <w:p w14:paraId="256BA125" w14:textId="77777777" w:rsidR="00EE20A0" w:rsidRDefault="00EE20A0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Still Life sketches</w:t>
                      </w:r>
                    </w:p>
                    <w:p w14:paraId="2D11D21A" w14:textId="77777777" w:rsidR="00EE20A0" w:rsidRPr="00A07083" w:rsidRDefault="00EE20A0" w:rsidP="00A07083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18"/>
                          <w:szCs w:val="18"/>
                        </w:rPr>
                        <w:t>Design War effort posters</w:t>
                      </w:r>
                    </w:p>
                  </w:txbxContent>
                </v:textbox>
              </v:rect>
            </w:pict>
          </mc:Fallback>
        </mc:AlternateContent>
      </w:r>
      <w:r w:rsidR="0014261F">
        <w:t xml:space="preserve">        </w:t>
      </w:r>
    </w:p>
    <w:sectPr w:rsidR="007921B0" w:rsidSect="00D4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TPreCursiveGrey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536"/>
    <w:multiLevelType w:val="hybridMultilevel"/>
    <w:tmpl w:val="73E0B2B6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 w15:restartNumberingAfterBreak="0">
    <w:nsid w:val="17D75AED"/>
    <w:multiLevelType w:val="hybridMultilevel"/>
    <w:tmpl w:val="E4AC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5471"/>
    <w:multiLevelType w:val="hybridMultilevel"/>
    <w:tmpl w:val="96BC2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70F1"/>
    <w:multiLevelType w:val="hybridMultilevel"/>
    <w:tmpl w:val="55C6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32F"/>
    <w:multiLevelType w:val="hybridMultilevel"/>
    <w:tmpl w:val="D86AD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641E"/>
    <w:multiLevelType w:val="hybridMultilevel"/>
    <w:tmpl w:val="3F90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34B89"/>
    <w:multiLevelType w:val="hybridMultilevel"/>
    <w:tmpl w:val="F12A8AF4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490E5A1B"/>
    <w:multiLevelType w:val="hybridMultilevel"/>
    <w:tmpl w:val="0F88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41150"/>
    <w:multiLevelType w:val="hybridMultilevel"/>
    <w:tmpl w:val="23249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A3CB2">
      <w:numFmt w:val="bullet"/>
      <w:lvlText w:val="·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B4D36"/>
    <w:multiLevelType w:val="hybridMultilevel"/>
    <w:tmpl w:val="85AC805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4F3725A8"/>
    <w:multiLevelType w:val="hybridMultilevel"/>
    <w:tmpl w:val="9EF2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12AEE"/>
    <w:multiLevelType w:val="hybridMultilevel"/>
    <w:tmpl w:val="3870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61510"/>
    <w:multiLevelType w:val="hybridMultilevel"/>
    <w:tmpl w:val="5F1A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22DE"/>
    <w:multiLevelType w:val="hybridMultilevel"/>
    <w:tmpl w:val="B450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26A4"/>
    <w:multiLevelType w:val="hybridMultilevel"/>
    <w:tmpl w:val="3EDE2C2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61634E03"/>
    <w:multiLevelType w:val="hybridMultilevel"/>
    <w:tmpl w:val="35C8A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E0663"/>
    <w:multiLevelType w:val="hybridMultilevel"/>
    <w:tmpl w:val="4F1EB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F06D4"/>
    <w:multiLevelType w:val="hybridMultilevel"/>
    <w:tmpl w:val="20AC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E7367"/>
    <w:multiLevelType w:val="hybridMultilevel"/>
    <w:tmpl w:val="02F6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62F68"/>
    <w:multiLevelType w:val="hybridMultilevel"/>
    <w:tmpl w:val="EB0E0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8"/>
  </w:num>
  <w:num w:numId="5">
    <w:abstractNumId w:val="11"/>
  </w:num>
  <w:num w:numId="6">
    <w:abstractNumId w:val="19"/>
  </w:num>
  <w:num w:numId="7">
    <w:abstractNumId w:val="1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18"/>
  </w:num>
  <w:num w:numId="18">
    <w:abstractNumId w:val="5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AF"/>
    <w:rsid w:val="0003775D"/>
    <w:rsid w:val="00093A18"/>
    <w:rsid w:val="0014261F"/>
    <w:rsid w:val="00143784"/>
    <w:rsid w:val="00154C24"/>
    <w:rsid w:val="001664E4"/>
    <w:rsid w:val="001B0E08"/>
    <w:rsid w:val="002E4E0D"/>
    <w:rsid w:val="00495513"/>
    <w:rsid w:val="004F422A"/>
    <w:rsid w:val="005F302D"/>
    <w:rsid w:val="00640117"/>
    <w:rsid w:val="006516C2"/>
    <w:rsid w:val="00680C62"/>
    <w:rsid w:val="007002EA"/>
    <w:rsid w:val="007921B0"/>
    <w:rsid w:val="007D3F0C"/>
    <w:rsid w:val="008C2097"/>
    <w:rsid w:val="008C6B40"/>
    <w:rsid w:val="008F1A3C"/>
    <w:rsid w:val="009634DA"/>
    <w:rsid w:val="009848B3"/>
    <w:rsid w:val="00A07083"/>
    <w:rsid w:val="00AB1074"/>
    <w:rsid w:val="00BD5CB6"/>
    <w:rsid w:val="00BF7D78"/>
    <w:rsid w:val="00C97FB7"/>
    <w:rsid w:val="00D40FAF"/>
    <w:rsid w:val="00E05DE5"/>
    <w:rsid w:val="00EE20A0"/>
    <w:rsid w:val="00F135E0"/>
    <w:rsid w:val="00F4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7A07"/>
  <w15:docId w15:val="{CD0A28CA-DC42-4E53-91D4-561881C5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17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640117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Roundthorn Community Primary School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Lockett</dc:creator>
  <cp:lastModifiedBy>Caffrey, Tracey</cp:lastModifiedBy>
  <cp:revision>3</cp:revision>
  <cp:lastPrinted>2014-01-23T12:47:00Z</cp:lastPrinted>
  <dcterms:created xsi:type="dcterms:W3CDTF">2018-05-03T11:09:00Z</dcterms:created>
  <dcterms:modified xsi:type="dcterms:W3CDTF">2018-05-03T11:11:00Z</dcterms:modified>
</cp:coreProperties>
</file>