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15ECD" w14:textId="55DF52A3" w:rsidR="007921B0" w:rsidRDefault="00FA737D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editId="649BB8E6">
                <wp:simplePos x="0" y="0"/>
                <wp:positionH relativeFrom="column">
                  <wp:posOffset>3878580</wp:posOffset>
                </wp:positionH>
                <wp:positionV relativeFrom="paragraph">
                  <wp:posOffset>373380</wp:posOffset>
                </wp:positionV>
                <wp:extent cx="2369820" cy="2065020"/>
                <wp:effectExtent l="19050" t="19050" r="11430" b="1143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6BEA8A" w14:textId="77777777" w:rsidR="00BC6890" w:rsidRPr="00FA737D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A737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Hook</w:t>
                            </w:r>
                            <w:r w:rsidR="008C2097" w:rsidRPr="00FA737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  <w:r w:rsidRPr="00FA737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Learning: </w:t>
                            </w:r>
                          </w:p>
                          <w:p w14:paraId="341189C0" w14:textId="1C5EE120" w:rsidR="00BC6890" w:rsidRPr="00FA737D" w:rsidRDefault="00BC6890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A737D">
                              <w:rPr>
                                <w:rFonts w:ascii="Century Gothic" w:hAnsi="Century Gothic"/>
                                <w:bCs/>
                              </w:rPr>
                              <w:t>Archie’s War – Marcia Williams</w:t>
                            </w:r>
                          </w:p>
                          <w:p w14:paraId="4680E461" w14:textId="58A69DAD" w:rsidR="00FA737D" w:rsidRDefault="00FA737D" w:rsidP="00FA73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FA737D">
                              <w:rPr>
                                <w:rFonts w:ascii="Century Gothic" w:hAnsi="Century Gothic"/>
                                <w:kern w:val="0"/>
                              </w:rPr>
                              <w:t>The Pigeon Spy - Terry Deary</w:t>
                            </w:r>
                          </w:p>
                          <w:p w14:paraId="0AFBD1B7" w14:textId="77777777" w:rsidR="00FA737D" w:rsidRPr="00FA737D" w:rsidRDefault="00FA737D" w:rsidP="00FA73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</w:p>
                          <w:p w14:paraId="7EEF3FFE" w14:textId="40A14004" w:rsidR="00FA737D" w:rsidRPr="00FA737D" w:rsidRDefault="00FA737D" w:rsidP="00FA73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FA737D">
                              <w:rPr>
                                <w:rFonts w:ascii="Century Gothic" w:hAnsi="Century Gothic"/>
                                <w:kern w:val="0"/>
                              </w:rPr>
                              <w:t xml:space="preserve">Charlie's War </w:t>
                            </w:r>
                            <w:r>
                              <w:rPr>
                                <w:rFonts w:ascii="Century Gothic" w:hAnsi="Century Gothic"/>
                                <w:kern w:val="0"/>
                              </w:rPr>
                              <w:t xml:space="preserve">- </w:t>
                            </w:r>
                            <w:r w:rsidRPr="00FA737D">
                              <w:rPr>
                                <w:rFonts w:ascii="Century Gothic" w:hAnsi="Century Gothic"/>
                                <w:kern w:val="0"/>
                              </w:rPr>
                              <w:t>Mick and Britta Granstrom</w:t>
                            </w:r>
                          </w:p>
                          <w:p w14:paraId="1FDE4785" w14:textId="77777777" w:rsidR="004B262F" w:rsidRPr="00FA737D" w:rsidRDefault="004B262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A737D">
                              <w:rPr>
                                <w:rFonts w:ascii="Century Gothic" w:hAnsi="Century Gothic"/>
                                <w:bCs/>
                              </w:rPr>
                              <w:t>That History Bloke in school</w:t>
                            </w:r>
                          </w:p>
                          <w:p w14:paraId="2D6A78B5" w14:textId="77777777" w:rsidR="004B262F" w:rsidRPr="00FA737D" w:rsidRDefault="004B262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A737D">
                              <w:rPr>
                                <w:rFonts w:ascii="Century Gothic" w:hAnsi="Century Gothic"/>
                                <w:bCs/>
                              </w:rPr>
                              <w:t>Trip to Blyth Battery</w:t>
                            </w:r>
                          </w:p>
                          <w:p w14:paraId="68A584DA" w14:textId="77777777" w:rsidR="00633BD2" w:rsidRPr="00FA737D" w:rsidRDefault="00633BD2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A737D">
                              <w:rPr>
                                <w:rFonts w:ascii="Century Gothic" w:hAnsi="Century Gothic"/>
                                <w:bCs/>
                              </w:rPr>
                              <w:t>Bravest Street Slides and Ch in role.</w:t>
                            </w:r>
                          </w:p>
                          <w:p w14:paraId="30E69BE1" w14:textId="77777777" w:rsidR="00BC6890" w:rsidRPr="00BC6890" w:rsidRDefault="00BC6890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19F6C3CF" w14:textId="77777777" w:rsidR="00BC6890" w:rsidRDefault="00BC6890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r  </w:t>
                            </w:r>
                          </w:p>
                          <w:p w14:paraId="2AC2911A" w14:textId="77777777" w:rsidR="00BC6890" w:rsidRDefault="00BC6890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05454F11" w14:textId="77777777" w:rsidR="00BA62D2" w:rsidRDefault="00BA62D2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EF6F0A1" w14:textId="77777777" w:rsidR="00B34B7F" w:rsidRDefault="00B34B7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27A25D4" w14:textId="77777777" w:rsidR="00BF7D78" w:rsidRDefault="00BF7D78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530A31F2" w14:textId="77777777" w:rsidR="00F42F0E" w:rsidRPr="00640117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92AFB89" w14:textId="77777777" w:rsidR="00D40FAF" w:rsidRPr="00640117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5.4pt;margin-top:29.4pt;width:186.6pt;height:162.6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" strokecolor="#c0504d" strokeweight="2.5pt" insetpen="t">
                <v:shadow color="#868686"/>
                <v:textbox inset="2.88pt,2.88pt,2.88pt,2.88pt">
                  <w:txbxContent>
                    <w:p w14:paraId="516BEA8A" w14:textId="77777777" w:rsidR="00BC6890" w:rsidRPr="00FA737D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A737D">
                        <w:rPr>
                          <w:rFonts w:ascii="Century Gothic" w:hAnsi="Century Gothic"/>
                          <w:b/>
                          <w:bCs/>
                        </w:rPr>
                        <w:t>Hook</w:t>
                      </w:r>
                      <w:r w:rsidR="008C2097" w:rsidRPr="00FA737D">
                        <w:rPr>
                          <w:rFonts w:ascii="Century Gothic" w:hAnsi="Century Gothic"/>
                          <w:b/>
                          <w:bCs/>
                        </w:rPr>
                        <w:t>s</w:t>
                      </w:r>
                      <w:r w:rsidRPr="00FA737D">
                        <w:rPr>
                          <w:rFonts w:ascii="Century Gothic" w:hAnsi="Century Gothic"/>
                          <w:b/>
                          <w:bCs/>
                        </w:rPr>
                        <w:t xml:space="preserve"> for Learning: </w:t>
                      </w:r>
                    </w:p>
                    <w:p w14:paraId="341189C0" w14:textId="1C5EE120" w:rsidR="00BC6890" w:rsidRPr="00FA737D" w:rsidRDefault="00BC6890" w:rsidP="00D40FA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 w:rsidRPr="00FA737D">
                        <w:rPr>
                          <w:rFonts w:ascii="Century Gothic" w:hAnsi="Century Gothic"/>
                          <w:bCs/>
                        </w:rPr>
                        <w:t>Archie’s War – Marcia Williams</w:t>
                      </w:r>
                    </w:p>
                    <w:p w14:paraId="4680E461" w14:textId="58A69DAD" w:rsidR="00FA737D" w:rsidRDefault="00FA737D" w:rsidP="00FA737D">
                      <w:pPr>
                        <w:shd w:val="clear" w:color="auto" w:fill="FFFFFF"/>
                        <w:spacing w:after="0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FA737D">
                        <w:rPr>
                          <w:rFonts w:ascii="Century Gothic" w:hAnsi="Century Gothic"/>
                          <w:kern w:val="0"/>
                        </w:rPr>
                        <w:t>The Pigeon Spy - Terry Deary</w:t>
                      </w:r>
                    </w:p>
                    <w:p w14:paraId="0AFBD1B7" w14:textId="77777777" w:rsidR="00FA737D" w:rsidRPr="00FA737D" w:rsidRDefault="00FA737D" w:rsidP="00FA737D">
                      <w:pPr>
                        <w:shd w:val="clear" w:color="auto" w:fill="FFFFFF"/>
                        <w:spacing w:after="0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</w:p>
                    <w:p w14:paraId="7EEF3FFE" w14:textId="40A14004" w:rsidR="00FA737D" w:rsidRPr="00FA737D" w:rsidRDefault="00FA737D" w:rsidP="00FA737D">
                      <w:pPr>
                        <w:shd w:val="clear" w:color="auto" w:fill="FFFFFF"/>
                        <w:spacing w:after="0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FA737D">
                        <w:rPr>
                          <w:rFonts w:ascii="Century Gothic" w:hAnsi="Century Gothic"/>
                          <w:kern w:val="0"/>
                        </w:rPr>
                        <w:t xml:space="preserve">Charlie's War </w:t>
                      </w:r>
                      <w:r>
                        <w:rPr>
                          <w:rFonts w:ascii="Century Gothic" w:hAnsi="Century Gothic"/>
                          <w:kern w:val="0"/>
                        </w:rPr>
                        <w:t xml:space="preserve">- </w:t>
                      </w:r>
                      <w:r w:rsidRPr="00FA737D">
                        <w:rPr>
                          <w:rFonts w:ascii="Century Gothic" w:hAnsi="Century Gothic"/>
                          <w:kern w:val="0"/>
                        </w:rPr>
                        <w:t>Mick and Britta Granstrom</w:t>
                      </w:r>
                    </w:p>
                    <w:p w14:paraId="1FDE4785" w14:textId="77777777" w:rsidR="004B262F" w:rsidRPr="00FA737D" w:rsidRDefault="004B262F" w:rsidP="00D40FA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 w:rsidRPr="00FA737D">
                        <w:rPr>
                          <w:rFonts w:ascii="Century Gothic" w:hAnsi="Century Gothic"/>
                          <w:bCs/>
                        </w:rPr>
                        <w:t>That History Bloke in school</w:t>
                      </w:r>
                    </w:p>
                    <w:p w14:paraId="2D6A78B5" w14:textId="77777777" w:rsidR="004B262F" w:rsidRPr="00FA737D" w:rsidRDefault="004B262F" w:rsidP="00D40FA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 w:rsidRPr="00FA737D">
                        <w:rPr>
                          <w:rFonts w:ascii="Century Gothic" w:hAnsi="Century Gothic"/>
                          <w:bCs/>
                        </w:rPr>
                        <w:t>Trip to Blyth Battery</w:t>
                      </w:r>
                    </w:p>
                    <w:p w14:paraId="68A584DA" w14:textId="77777777" w:rsidR="00633BD2" w:rsidRPr="00FA737D" w:rsidRDefault="00633BD2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A737D">
                        <w:rPr>
                          <w:rFonts w:ascii="Century Gothic" w:hAnsi="Century Gothic"/>
                          <w:bCs/>
                        </w:rPr>
                        <w:t>Bravest Street Slides and Ch in role.</w:t>
                      </w:r>
                    </w:p>
                    <w:p w14:paraId="30E69BE1" w14:textId="77777777" w:rsidR="00BC6890" w:rsidRPr="00BC6890" w:rsidRDefault="00BC6890" w:rsidP="00D40FA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19F6C3CF" w14:textId="77777777" w:rsidR="00BC6890" w:rsidRDefault="00BC6890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r  </w:t>
                      </w:r>
                    </w:p>
                    <w:p w14:paraId="2AC2911A" w14:textId="77777777" w:rsidR="00BC6890" w:rsidRDefault="00BC6890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05454F11" w14:textId="77777777" w:rsidR="00BA62D2" w:rsidRDefault="00BA62D2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4EF6F0A1" w14:textId="77777777" w:rsidR="00B34B7F" w:rsidRDefault="00B34B7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27A25D4" w14:textId="77777777" w:rsidR="00BF7D78" w:rsidRDefault="00BF7D78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530A31F2" w14:textId="77777777" w:rsidR="00F42F0E" w:rsidRPr="00640117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92AFB89" w14:textId="77777777" w:rsidR="00D40FAF" w:rsidRPr="00640117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2720" behindDoc="0" locked="0" layoutInCell="1" allowOverlap="1" wp14:editId="5DA511CF">
                <wp:simplePos x="0" y="0"/>
                <wp:positionH relativeFrom="page">
                  <wp:posOffset>6926580</wp:posOffset>
                </wp:positionH>
                <wp:positionV relativeFrom="paragraph">
                  <wp:posOffset>-350520</wp:posOffset>
                </wp:positionV>
                <wp:extent cx="3510280" cy="1286510"/>
                <wp:effectExtent l="19050" t="19050" r="13970" b="2794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FE63A" w14:textId="77777777" w:rsidR="0014261F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 Team:</w:t>
                            </w:r>
                            <w:r w:rsidR="007C63D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E7FF7CB" w14:textId="77777777" w:rsidR="0014261F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Client:</w:t>
                            </w:r>
                            <w:r w:rsidR="007C63D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B55F9E">
                              <w:rPr>
                                <w:rFonts w:ascii="Century Gothic" w:hAnsi="Century Gothic"/>
                                <w:bCs/>
                              </w:rPr>
                              <w:t>Benwell Community Action Group</w:t>
                            </w:r>
                          </w:p>
                          <w:p w14:paraId="2E51ED7B" w14:textId="77777777" w:rsidR="00F55F6F" w:rsidRPr="00F55F6F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Commission:</w:t>
                            </w:r>
                            <w:r w:rsidR="007C63D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F55F6F" w:rsidRPr="00F55F6F">
                              <w:rPr>
                                <w:rFonts w:ascii="Century Gothic" w:hAnsi="Century Gothic"/>
                                <w:bCs/>
                              </w:rPr>
                              <w:t>Research WW1, in order to design and make a</w:t>
                            </w:r>
                            <w:r w:rsidR="00F55F6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F55F6F" w:rsidRPr="00F55F6F">
                              <w:rPr>
                                <w:rFonts w:ascii="Century Gothic" w:hAnsi="Century Gothic"/>
                                <w:bCs/>
                              </w:rPr>
                              <w:t xml:space="preserve">memorial to commemorate 100 years since </w:t>
                            </w:r>
                          </w:p>
                          <w:p w14:paraId="18104D25" w14:textId="77777777" w:rsidR="0014261F" w:rsidRPr="00F55F6F" w:rsidRDefault="004B262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the end of WW1, and the bravest Street in Newcastle</w:t>
                            </w:r>
                          </w:p>
                          <w:p w14:paraId="446C4687" w14:textId="77777777" w:rsidR="0014261F" w:rsidRPr="0014261F" w:rsidRDefault="0014261F" w:rsidP="001426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545.4pt;margin-top:-27.6pt;width:276.4pt;height:101.3pt;z-index:251742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" strokecolor="#c0504d" strokeweight="2.5pt" insetpen="t">
                <v:shadow color="#868686"/>
                <v:textbox inset="2.88pt,2.88pt,2.88pt,2.88pt">
                  <w:txbxContent>
                    <w:p w14:paraId="0F8FE63A" w14:textId="77777777" w:rsidR="0014261F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Responsible Team:</w:t>
                      </w:r>
                      <w:r w:rsidR="007C63D8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  <w:p w14:paraId="1E7FF7CB" w14:textId="77777777" w:rsidR="0014261F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4261F">
                        <w:rPr>
                          <w:rFonts w:ascii="Century Gothic" w:hAnsi="Century Gothic"/>
                          <w:b/>
                          <w:bCs/>
                        </w:rPr>
                        <w:t>Client:</w:t>
                      </w:r>
                      <w:r w:rsidR="007C63D8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B55F9E">
                        <w:rPr>
                          <w:rFonts w:ascii="Century Gothic" w:hAnsi="Century Gothic"/>
                          <w:bCs/>
                        </w:rPr>
                        <w:t>Benwell Community Action Group</w:t>
                      </w:r>
                    </w:p>
                    <w:p w14:paraId="2E51ED7B" w14:textId="77777777" w:rsidR="00F55F6F" w:rsidRPr="00F55F6F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Commission:</w:t>
                      </w:r>
                      <w:r w:rsidR="007C63D8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F55F6F" w:rsidRPr="00F55F6F">
                        <w:rPr>
                          <w:rFonts w:ascii="Century Gothic" w:hAnsi="Century Gothic"/>
                          <w:bCs/>
                        </w:rPr>
                        <w:t>Research WW1, in order to design and make a</w:t>
                      </w:r>
                      <w:r w:rsidR="00F55F6F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F55F6F" w:rsidRPr="00F55F6F">
                        <w:rPr>
                          <w:rFonts w:ascii="Century Gothic" w:hAnsi="Century Gothic"/>
                          <w:bCs/>
                        </w:rPr>
                        <w:t xml:space="preserve">memorial to commemorate 100 years since </w:t>
                      </w:r>
                    </w:p>
                    <w:p w14:paraId="18104D25" w14:textId="77777777" w:rsidR="0014261F" w:rsidRPr="00F55F6F" w:rsidRDefault="004B262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the end of WW1, and the bravest Street in Newcastle</w:t>
                      </w:r>
                    </w:p>
                    <w:p w14:paraId="446C4687" w14:textId="77777777" w:rsidR="0014261F" w:rsidRPr="0014261F" w:rsidRDefault="0014261F" w:rsidP="001426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editId="36415D50">
                <wp:simplePos x="0" y="0"/>
                <wp:positionH relativeFrom="column">
                  <wp:posOffset>3870960</wp:posOffset>
                </wp:positionH>
                <wp:positionV relativeFrom="paragraph">
                  <wp:posOffset>2491740</wp:posOffset>
                </wp:positionV>
                <wp:extent cx="2377440" cy="2377440"/>
                <wp:effectExtent l="19050" t="19050" r="22860" b="2286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7E616C" w14:textId="77777777" w:rsidR="00BF7D78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‘artists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makers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 </w:t>
                            </w:r>
                          </w:p>
                          <w:p w14:paraId="7C6C25B3" w14:textId="77777777" w:rsidR="00B34B7F" w:rsidRPr="002041BB" w:rsidRDefault="00B34B7F" w:rsidP="002041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2041BB">
                              <w:rPr>
                                <w:rFonts w:ascii="Century Gothic" w:hAnsi="Century Gothic"/>
                                <w:bCs/>
                              </w:rPr>
                              <w:t>Design a suitable war memorial</w:t>
                            </w:r>
                          </w:p>
                          <w:p w14:paraId="5BEF5071" w14:textId="77777777" w:rsidR="008273DC" w:rsidRPr="002041BB" w:rsidRDefault="00B34B7F" w:rsidP="002041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2041BB">
                              <w:rPr>
                                <w:rFonts w:ascii="Century Gothic" w:hAnsi="Century Gothic"/>
                                <w:bCs/>
                              </w:rPr>
                              <w:t>Be inspired by the work of Norman Wilkinson</w:t>
                            </w:r>
                          </w:p>
                          <w:p w14:paraId="06EDE82E" w14:textId="77777777" w:rsidR="008273DC" w:rsidRPr="002041BB" w:rsidRDefault="00BA62D2" w:rsidP="002041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D</w:t>
                            </w:r>
                            <w:r w:rsidR="008273DC" w:rsidRPr="002041BB">
                              <w:rPr>
                                <w:rFonts w:ascii="Century Gothic" w:hAnsi="Century Gothic"/>
                                <w:bCs/>
                              </w:rPr>
                              <w:t xml:space="preserve">evelop their techniques, </w:t>
                            </w:r>
                          </w:p>
                          <w:p w14:paraId="6FF0DA1D" w14:textId="77777777" w:rsidR="008273DC" w:rsidRPr="002041BB" w:rsidRDefault="00BA62D2" w:rsidP="002041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D</w:t>
                            </w:r>
                            <w:r w:rsidR="00551424" w:rsidRPr="002041BB">
                              <w:rPr>
                                <w:rFonts w:ascii="Century Gothic" w:hAnsi="Century Gothic"/>
                                <w:bCs/>
                              </w:rPr>
                              <w:t>evelop our</w:t>
                            </w:r>
                            <w:r w:rsidR="008273DC" w:rsidRPr="002041BB">
                              <w:rPr>
                                <w:rFonts w:ascii="Century Gothic" w:hAnsi="Century Gothic"/>
                                <w:bCs/>
                              </w:rPr>
                              <w:t xml:space="preserve"> creativity, experimentation and an</w:t>
                            </w:r>
                          </w:p>
                          <w:p w14:paraId="05EC8D97" w14:textId="77777777" w:rsidR="00B34B7F" w:rsidRPr="002041BB" w:rsidRDefault="00BA62D2" w:rsidP="002041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I</w:t>
                            </w:r>
                            <w:r w:rsidR="008273DC" w:rsidRPr="002041BB">
                              <w:rPr>
                                <w:rFonts w:ascii="Century Gothic" w:hAnsi="Century Gothic"/>
                                <w:bCs/>
                              </w:rPr>
                              <w:t xml:space="preserve">ncreasing </w:t>
                            </w:r>
                            <w:r w:rsidR="00551424" w:rsidRPr="002041BB">
                              <w:rPr>
                                <w:rFonts w:ascii="Century Gothic" w:hAnsi="Century Gothic"/>
                                <w:bCs/>
                              </w:rPr>
                              <w:t xml:space="preserve">our understanding </w:t>
                            </w:r>
                            <w:r w:rsidR="008273DC" w:rsidRPr="002041BB">
                              <w:rPr>
                                <w:rFonts w:ascii="Century Gothic" w:hAnsi="Century Gothic"/>
                                <w:bCs/>
                              </w:rPr>
                              <w:t>of different kinds of art, craft and design.</w:t>
                            </w:r>
                          </w:p>
                          <w:p w14:paraId="5F00817E" w14:textId="77777777" w:rsidR="00D40FAF" w:rsidRPr="00680C62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680C62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04.8pt;margin-top:196.2pt;width:187.2pt;height:187.2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" strokecolor="#c0504d" strokeweight="2.5pt" insetpen="t">
                <v:shadow color="#868686"/>
                <v:textbox inset="2.88pt,2.88pt,2.88pt,2.88pt">
                  <w:txbxContent>
                    <w:p w14:paraId="257E616C" w14:textId="77777777" w:rsidR="00BF7D78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‘artists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 xml:space="preserve"> and makers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 </w:t>
                      </w:r>
                    </w:p>
                    <w:p w14:paraId="7C6C25B3" w14:textId="77777777" w:rsidR="00B34B7F" w:rsidRPr="002041BB" w:rsidRDefault="00B34B7F" w:rsidP="002041BB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2041BB">
                        <w:rPr>
                          <w:rFonts w:ascii="Century Gothic" w:hAnsi="Century Gothic"/>
                          <w:bCs/>
                        </w:rPr>
                        <w:t>Design a suitable war memorial</w:t>
                      </w:r>
                    </w:p>
                    <w:p w14:paraId="5BEF5071" w14:textId="77777777" w:rsidR="008273DC" w:rsidRPr="002041BB" w:rsidRDefault="00B34B7F" w:rsidP="002041BB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2041BB">
                        <w:rPr>
                          <w:rFonts w:ascii="Century Gothic" w:hAnsi="Century Gothic"/>
                          <w:bCs/>
                        </w:rPr>
                        <w:t>Be inspired by the work of Norman Wilkinson</w:t>
                      </w:r>
                    </w:p>
                    <w:p w14:paraId="06EDE82E" w14:textId="77777777" w:rsidR="008273DC" w:rsidRPr="002041BB" w:rsidRDefault="00BA62D2" w:rsidP="002041BB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D</w:t>
                      </w:r>
                      <w:r w:rsidR="008273DC" w:rsidRPr="002041BB">
                        <w:rPr>
                          <w:rFonts w:ascii="Century Gothic" w:hAnsi="Century Gothic"/>
                          <w:bCs/>
                        </w:rPr>
                        <w:t xml:space="preserve">evelop their techniques, </w:t>
                      </w:r>
                    </w:p>
                    <w:p w14:paraId="6FF0DA1D" w14:textId="77777777" w:rsidR="008273DC" w:rsidRPr="002041BB" w:rsidRDefault="00BA62D2" w:rsidP="002041BB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D</w:t>
                      </w:r>
                      <w:r w:rsidR="00551424" w:rsidRPr="002041BB">
                        <w:rPr>
                          <w:rFonts w:ascii="Century Gothic" w:hAnsi="Century Gothic"/>
                          <w:bCs/>
                        </w:rPr>
                        <w:t>evelop our</w:t>
                      </w:r>
                      <w:r w:rsidR="008273DC" w:rsidRPr="002041BB">
                        <w:rPr>
                          <w:rFonts w:ascii="Century Gothic" w:hAnsi="Century Gothic"/>
                          <w:bCs/>
                        </w:rPr>
                        <w:t xml:space="preserve"> creativity, experimentation and an</w:t>
                      </w:r>
                    </w:p>
                    <w:p w14:paraId="05EC8D97" w14:textId="77777777" w:rsidR="00B34B7F" w:rsidRPr="002041BB" w:rsidRDefault="00BA62D2" w:rsidP="002041BB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I</w:t>
                      </w:r>
                      <w:r w:rsidR="008273DC" w:rsidRPr="002041BB">
                        <w:rPr>
                          <w:rFonts w:ascii="Century Gothic" w:hAnsi="Century Gothic"/>
                          <w:bCs/>
                        </w:rPr>
                        <w:t xml:space="preserve">ncreasing </w:t>
                      </w:r>
                      <w:r w:rsidR="00551424" w:rsidRPr="002041BB">
                        <w:rPr>
                          <w:rFonts w:ascii="Century Gothic" w:hAnsi="Century Gothic"/>
                          <w:bCs/>
                        </w:rPr>
                        <w:t xml:space="preserve">our understanding </w:t>
                      </w:r>
                      <w:r w:rsidR="008273DC" w:rsidRPr="002041BB">
                        <w:rPr>
                          <w:rFonts w:ascii="Century Gothic" w:hAnsi="Century Gothic"/>
                          <w:bCs/>
                        </w:rPr>
                        <w:t>of different kinds of art, craft and design.</w:t>
                      </w:r>
                    </w:p>
                    <w:p w14:paraId="5F00817E" w14:textId="77777777" w:rsidR="00D40FAF" w:rsidRPr="00680C62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 w:rsidRPr="00680C62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4528" behindDoc="0" locked="0" layoutInCell="1" allowOverlap="1" wp14:editId="4C9DDBE5">
                <wp:simplePos x="0" y="0"/>
                <wp:positionH relativeFrom="column">
                  <wp:posOffset>6454140</wp:posOffset>
                </wp:positionH>
                <wp:positionV relativeFrom="paragraph">
                  <wp:posOffset>1021080</wp:posOffset>
                </wp:positionV>
                <wp:extent cx="3550920" cy="2514600"/>
                <wp:effectExtent l="19050" t="19050" r="11430" b="1905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FDBDA8" w14:textId="77777777" w:rsidR="00680C62" w:rsidRPr="00680C62" w:rsidRDefault="00F55F6F" w:rsidP="00680C62">
                            <w:pPr>
                              <w:pStyle w:val="NormalWeb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As writers and communicators</w:t>
                            </w:r>
                            <w:r w:rsidR="00680C62" w:rsidRPr="00680C6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can we</w:t>
                            </w:r>
                            <w:r w:rsidR="00D40FAF" w:rsidRPr="00680C6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…?</w:t>
                            </w:r>
                          </w:p>
                          <w:p w14:paraId="5061D75B" w14:textId="77777777" w:rsidR="00680C62" w:rsidRPr="007002EA" w:rsidRDefault="00680C62" w:rsidP="007002EA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eastAsia="Times New Roman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02EA">
                              <w:rPr>
                                <w:rFonts w:ascii="Century Gothic" w:eastAsia="Times New Roman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communicate with a client </w:t>
                            </w:r>
                          </w:p>
                          <w:p w14:paraId="548FABAE" w14:textId="77777777" w:rsidR="00680C62" w:rsidRPr="007002EA" w:rsidRDefault="00680C62" w:rsidP="00700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7002EA">
                              <w:rPr>
                                <w:rFonts w:ascii="Century Gothic" w:hAnsi="Century Gothic"/>
                                <w:kern w:val="0"/>
                              </w:rPr>
                              <w:t xml:space="preserve">share our ideas with each other </w:t>
                            </w:r>
                          </w:p>
                          <w:p w14:paraId="26BA0216" w14:textId="77777777" w:rsidR="00680C62" w:rsidRPr="007002EA" w:rsidRDefault="00680C62" w:rsidP="00700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7002EA">
                              <w:rPr>
                                <w:rFonts w:ascii="Century Gothic" w:hAnsi="Century Gothic"/>
                                <w:kern w:val="0"/>
                              </w:rPr>
                              <w:t>demonstrate speaking and listening skills in role when talking to a client</w:t>
                            </w:r>
                          </w:p>
                          <w:p w14:paraId="48EED198" w14:textId="77777777" w:rsidR="00680C62" w:rsidRPr="007002EA" w:rsidRDefault="00680C62" w:rsidP="00700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7002EA">
                              <w:rPr>
                                <w:rFonts w:ascii="Century Gothic" w:hAnsi="Century Gothic"/>
                                <w:kern w:val="0"/>
                              </w:rPr>
                              <w:t>write a balanced argument</w:t>
                            </w:r>
                          </w:p>
                          <w:p w14:paraId="0CEB98A0" w14:textId="77777777" w:rsidR="007002EA" w:rsidRDefault="007002EA" w:rsidP="00700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7002EA">
                              <w:rPr>
                                <w:rFonts w:ascii="Century Gothic" w:hAnsi="Century Gothic"/>
                                <w:kern w:val="0"/>
                              </w:rPr>
                              <w:t>write a non-chronological report use scientific language</w:t>
                            </w:r>
                          </w:p>
                          <w:p w14:paraId="454AF4E3" w14:textId="77777777" w:rsidR="00E27B03" w:rsidRDefault="00E27B03" w:rsidP="00700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0"/>
                              </w:rPr>
                              <w:t>draw and write a biography of a fictional character</w:t>
                            </w:r>
                          </w:p>
                          <w:p w14:paraId="67A17C3C" w14:textId="77777777" w:rsidR="00E27B03" w:rsidRDefault="00E27B03" w:rsidP="00700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0"/>
                              </w:rPr>
                              <w:t>Descriptive passage</w:t>
                            </w:r>
                          </w:p>
                          <w:p w14:paraId="3927E67C" w14:textId="77777777" w:rsidR="00F401E4" w:rsidRDefault="00F401E4" w:rsidP="00700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0"/>
                              </w:rPr>
                              <w:t>write postcards and letters in role</w:t>
                            </w:r>
                          </w:p>
                          <w:p w14:paraId="4AC1F0F9" w14:textId="77777777" w:rsidR="00F401E4" w:rsidRDefault="00F401E4" w:rsidP="00700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0"/>
                              </w:rPr>
                              <w:t>write a newspaper report</w:t>
                            </w:r>
                          </w:p>
                          <w:p w14:paraId="0D4656B4" w14:textId="77777777" w:rsidR="004B262F" w:rsidRPr="007002EA" w:rsidRDefault="004B262F" w:rsidP="00700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0"/>
                              </w:rPr>
                              <w:t xml:space="preserve">write a message between characters in role </w:t>
                            </w:r>
                          </w:p>
                          <w:p w14:paraId="5E78ED7D" w14:textId="77777777" w:rsidR="00680C62" w:rsidRPr="00680C62" w:rsidRDefault="00680C62" w:rsidP="00680C6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03BB3CB" w14:textId="77777777" w:rsidR="00D40FAF" w:rsidRPr="00640117" w:rsidRDefault="00D40FAF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</w:p>
                          <w:p w14:paraId="6D6D5559" w14:textId="77777777" w:rsidR="00D40FAF" w:rsidRPr="00640117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011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508.2pt;margin-top:80.4pt;width:279.6pt;height:198pt;z-index:251734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14:paraId="7BFDBDA8" w14:textId="77777777" w:rsidR="00680C62" w:rsidRPr="00680C62" w:rsidRDefault="00F55F6F" w:rsidP="00680C62">
                      <w:pPr>
                        <w:pStyle w:val="NormalWeb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As writers and communicators</w:t>
                      </w:r>
                      <w:r w:rsidR="00680C62" w:rsidRPr="00680C6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can we</w:t>
                      </w:r>
                      <w:r w:rsidR="00D40FAF" w:rsidRPr="00680C6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…?</w:t>
                      </w:r>
                    </w:p>
                    <w:p w14:paraId="5061D75B" w14:textId="77777777" w:rsidR="00680C62" w:rsidRPr="007002EA" w:rsidRDefault="00680C62" w:rsidP="007002EA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="Century Gothic" w:eastAsia="Times New Roman" w:hAnsi="Century Gothic"/>
                          <w:color w:val="000000"/>
                          <w:sz w:val="20"/>
                          <w:szCs w:val="20"/>
                        </w:rPr>
                      </w:pPr>
                      <w:r w:rsidRPr="007002EA">
                        <w:rPr>
                          <w:rFonts w:ascii="Century Gothic" w:eastAsia="Times New Roman" w:hAnsi="Century Gothic"/>
                          <w:color w:val="000000"/>
                          <w:sz w:val="20"/>
                          <w:szCs w:val="20"/>
                        </w:rPr>
                        <w:t xml:space="preserve">communicate with a client </w:t>
                      </w:r>
                    </w:p>
                    <w:p w14:paraId="548FABAE" w14:textId="77777777" w:rsidR="00680C62" w:rsidRPr="007002EA" w:rsidRDefault="00680C62" w:rsidP="00700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7002EA">
                        <w:rPr>
                          <w:rFonts w:ascii="Century Gothic" w:hAnsi="Century Gothic"/>
                          <w:kern w:val="0"/>
                        </w:rPr>
                        <w:t xml:space="preserve">share our ideas with each other </w:t>
                      </w:r>
                    </w:p>
                    <w:p w14:paraId="26BA0216" w14:textId="77777777" w:rsidR="00680C62" w:rsidRPr="007002EA" w:rsidRDefault="00680C62" w:rsidP="00700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7002EA">
                        <w:rPr>
                          <w:rFonts w:ascii="Century Gothic" w:hAnsi="Century Gothic"/>
                          <w:kern w:val="0"/>
                        </w:rPr>
                        <w:t>demonstrate speaking and listening skills in role when talking to a client</w:t>
                      </w:r>
                    </w:p>
                    <w:p w14:paraId="48EED198" w14:textId="77777777" w:rsidR="00680C62" w:rsidRPr="007002EA" w:rsidRDefault="00680C62" w:rsidP="00700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7002EA">
                        <w:rPr>
                          <w:rFonts w:ascii="Century Gothic" w:hAnsi="Century Gothic"/>
                          <w:kern w:val="0"/>
                        </w:rPr>
                        <w:t>write a balanced argument</w:t>
                      </w:r>
                    </w:p>
                    <w:p w14:paraId="0CEB98A0" w14:textId="77777777" w:rsidR="007002EA" w:rsidRDefault="007002EA" w:rsidP="00700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7002EA">
                        <w:rPr>
                          <w:rFonts w:ascii="Century Gothic" w:hAnsi="Century Gothic"/>
                          <w:kern w:val="0"/>
                        </w:rPr>
                        <w:t>write a non-chronological report use scientific language</w:t>
                      </w:r>
                    </w:p>
                    <w:p w14:paraId="454AF4E3" w14:textId="77777777" w:rsidR="00E27B03" w:rsidRDefault="00E27B03" w:rsidP="00700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>
                        <w:rPr>
                          <w:rFonts w:ascii="Century Gothic" w:hAnsi="Century Gothic"/>
                          <w:kern w:val="0"/>
                        </w:rPr>
                        <w:t>draw and write a biography of a fictional character</w:t>
                      </w:r>
                    </w:p>
                    <w:p w14:paraId="67A17C3C" w14:textId="77777777" w:rsidR="00E27B03" w:rsidRDefault="00E27B03" w:rsidP="00700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>
                        <w:rPr>
                          <w:rFonts w:ascii="Century Gothic" w:hAnsi="Century Gothic"/>
                          <w:kern w:val="0"/>
                        </w:rPr>
                        <w:t>Descriptive passage</w:t>
                      </w:r>
                    </w:p>
                    <w:p w14:paraId="3927E67C" w14:textId="77777777" w:rsidR="00F401E4" w:rsidRDefault="00F401E4" w:rsidP="00700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>
                        <w:rPr>
                          <w:rFonts w:ascii="Century Gothic" w:hAnsi="Century Gothic"/>
                          <w:kern w:val="0"/>
                        </w:rPr>
                        <w:t>write postcards and letters in role</w:t>
                      </w:r>
                    </w:p>
                    <w:p w14:paraId="4AC1F0F9" w14:textId="77777777" w:rsidR="00F401E4" w:rsidRDefault="00F401E4" w:rsidP="00700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>
                        <w:rPr>
                          <w:rFonts w:ascii="Century Gothic" w:hAnsi="Century Gothic"/>
                          <w:kern w:val="0"/>
                        </w:rPr>
                        <w:t>write a newspaper report</w:t>
                      </w:r>
                    </w:p>
                    <w:p w14:paraId="0D4656B4" w14:textId="77777777" w:rsidR="004B262F" w:rsidRPr="007002EA" w:rsidRDefault="004B262F" w:rsidP="00700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>
                        <w:rPr>
                          <w:rFonts w:ascii="Century Gothic" w:hAnsi="Century Gothic"/>
                          <w:kern w:val="0"/>
                        </w:rPr>
                        <w:t xml:space="preserve">write a message between characters in role </w:t>
                      </w:r>
                    </w:p>
                    <w:p w14:paraId="5E78ED7D" w14:textId="77777777" w:rsidR="00680C62" w:rsidRPr="00680C62" w:rsidRDefault="00680C62" w:rsidP="00680C62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14:paraId="603BB3CB" w14:textId="77777777" w:rsidR="00D40FAF" w:rsidRPr="00640117" w:rsidRDefault="00D40FAF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</w:p>
                    <w:p w14:paraId="6D6D5559" w14:textId="77777777" w:rsidR="00D40FAF" w:rsidRPr="00640117" w:rsidRDefault="00D40FAF" w:rsidP="00640117">
                      <w:pPr>
                        <w:widowControl w:val="0"/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640117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editId="3861B4C0">
                <wp:simplePos x="0" y="0"/>
                <wp:positionH relativeFrom="column">
                  <wp:posOffset>6442710</wp:posOffset>
                </wp:positionH>
                <wp:positionV relativeFrom="paragraph">
                  <wp:posOffset>3589020</wp:posOffset>
                </wp:positionV>
                <wp:extent cx="3589020" cy="1333500"/>
                <wp:effectExtent l="19050" t="19050" r="11430" b="1905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AA7221" w14:textId="77777777" w:rsidR="00D40FAF" w:rsidRDefault="00F42F0E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members of a team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</w:p>
                          <w:p w14:paraId="53E90739" w14:textId="77777777" w:rsidR="00680C62" w:rsidRPr="002041BB" w:rsidRDefault="00680C62" w:rsidP="002041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2041BB">
                              <w:rPr>
                                <w:rFonts w:ascii="Century Gothic" w:hAnsi="Century Gothic"/>
                                <w:bCs/>
                              </w:rPr>
                              <w:t xml:space="preserve">demonstrate our respect for other cultures </w:t>
                            </w:r>
                            <w:r w:rsidR="0068150F">
                              <w:rPr>
                                <w:rFonts w:ascii="Century Gothic" w:hAnsi="Century Gothic"/>
                                <w:bCs/>
                              </w:rPr>
                              <w:t>and countries</w:t>
                            </w:r>
                          </w:p>
                          <w:p w14:paraId="2DC6E821" w14:textId="77777777" w:rsidR="00D40FAF" w:rsidRPr="002041BB" w:rsidRDefault="00680C62" w:rsidP="002041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2041BB">
                              <w:rPr>
                                <w:rFonts w:ascii="Century Gothic" w:hAnsi="Century Gothic"/>
                                <w:bCs/>
                              </w:rPr>
                              <w:t xml:space="preserve">respond to issues </w:t>
                            </w:r>
                            <w:r w:rsidR="0068150F">
                              <w:rPr>
                                <w:rFonts w:ascii="Century Gothic" w:hAnsi="Century Gothic"/>
                                <w:bCs/>
                              </w:rPr>
                              <w:t>such as designing and a suitable memorial for WW1</w:t>
                            </w:r>
                          </w:p>
                          <w:p w14:paraId="42C40C56" w14:textId="77777777" w:rsidR="007002EA" w:rsidRPr="002041BB" w:rsidRDefault="0068150F" w:rsidP="002041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</w:t>
                            </w:r>
                            <w:r w:rsidR="007002EA" w:rsidRPr="002041BB">
                              <w:rPr>
                                <w:rFonts w:ascii="Century Gothic" w:hAnsi="Century Gothic"/>
                                <w:bCs/>
                              </w:rPr>
                              <w:t xml:space="preserve">espond to issues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such as  </w:t>
                            </w:r>
                            <w:r w:rsidR="00B55F9E">
                              <w:rPr>
                                <w:rFonts w:ascii="Century Gothic" w:hAnsi="Century Gothic"/>
                                <w:bCs/>
                              </w:rPr>
                              <w:t xml:space="preserve">opposition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507.3pt;margin-top:282.6pt;width:282.6pt;height:105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06AA7221" w14:textId="77777777" w:rsidR="00D40FAF" w:rsidRDefault="00F42F0E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responsible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members of a team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</w:p>
                    <w:p w14:paraId="53E90739" w14:textId="77777777" w:rsidR="00680C62" w:rsidRPr="002041BB" w:rsidRDefault="00680C62" w:rsidP="002041B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2041BB">
                        <w:rPr>
                          <w:rFonts w:ascii="Century Gothic" w:hAnsi="Century Gothic"/>
                          <w:bCs/>
                        </w:rPr>
                        <w:t xml:space="preserve">demonstrate our respect for other cultures </w:t>
                      </w:r>
                      <w:r w:rsidR="0068150F">
                        <w:rPr>
                          <w:rFonts w:ascii="Century Gothic" w:hAnsi="Century Gothic"/>
                          <w:bCs/>
                        </w:rPr>
                        <w:t>and countries</w:t>
                      </w:r>
                    </w:p>
                    <w:p w14:paraId="2DC6E821" w14:textId="77777777" w:rsidR="00D40FAF" w:rsidRPr="002041BB" w:rsidRDefault="00680C62" w:rsidP="002041B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2041BB">
                        <w:rPr>
                          <w:rFonts w:ascii="Century Gothic" w:hAnsi="Century Gothic"/>
                          <w:bCs/>
                        </w:rPr>
                        <w:t xml:space="preserve">respond to issues </w:t>
                      </w:r>
                      <w:r w:rsidR="0068150F">
                        <w:rPr>
                          <w:rFonts w:ascii="Century Gothic" w:hAnsi="Century Gothic"/>
                          <w:bCs/>
                        </w:rPr>
                        <w:t>such as designing and a suitable memorial for WW1</w:t>
                      </w:r>
                    </w:p>
                    <w:p w14:paraId="42C40C56" w14:textId="77777777" w:rsidR="007002EA" w:rsidRPr="002041BB" w:rsidRDefault="0068150F" w:rsidP="002041B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r</w:t>
                      </w:r>
                      <w:r w:rsidR="007002EA" w:rsidRPr="002041BB">
                        <w:rPr>
                          <w:rFonts w:ascii="Century Gothic" w:hAnsi="Century Gothic"/>
                          <w:bCs/>
                        </w:rPr>
                        <w:t xml:space="preserve">espond to issues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such as  </w:t>
                      </w:r>
                      <w:r w:rsidR="00B55F9E">
                        <w:rPr>
                          <w:rFonts w:ascii="Century Gothic" w:hAnsi="Century Gothic"/>
                          <w:bCs/>
                        </w:rPr>
                        <w:t xml:space="preserve">opposition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editId="50E62626">
                <wp:simplePos x="0" y="0"/>
                <wp:positionH relativeFrom="column">
                  <wp:posOffset>3764280</wp:posOffset>
                </wp:positionH>
                <wp:positionV relativeFrom="paragraph">
                  <wp:posOffset>4983480</wp:posOffset>
                </wp:positionV>
                <wp:extent cx="6275070" cy="1994535"/>
                <wp:effectExtent l="19050" t="19050" r="11430" b="2476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07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8C436" w14:textId="78865A50" w:rsidR="007002EA" w:rsidRDefault="00680C62" w:rsidP="007002EA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STEM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thinkers and problem solvers, 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</w:p>
                          <w:p w14:paraId="637C08FB" w14:textId="77777777" w:rsidR="007002EA" w:rsidRPr="00BA62D2" w:rsidRDefault="007002EA" w:rsidP="00BA62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BA62D2">
                              <w:rPr>
                                <w:rFonts w:ascii="Century Gothic" w:hAnsi="Century Gothic"/>
                                <w:kern w:val="0"/>
                              </w:rPr>
                              <w:t xml:space="preserve">Label, measure </w:t>
                            </w:r>
                            <w:r w:rsidR="00B34B7F" w:rsidRPr="00BA62D2">
                              <w:rPr>
                                <w:rFonts w:ascii="Century Gothic" w:hAnsi="Century Gothic"/>
                                <w:kern w:val="0"/>
                              </w:rPr>
                              <w:t>and use scientific language to explain fertilisation and reproduction</w:t>
                            </w:r>
                          </w:p>
                          <w:p w14:paraId="28717C52" w14:textId="77777777" w:rsidR="00BA62D2" w:rsidRDefault="00BA62D2" w:rsidP="00BA62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BA62D2">
                              <w:rPr>
                                <w:rFonts w:ascii="Century Gothic" w:hAnsi="Century Gothic"/>
                                <w:kern w:val="0"/>
                              </w:rPr>
                              <w:t>Use co-ordinates to locate areas of specific interest to WW1</w:t>
                            </w:r>
                          </w:p>
                          <w:p w14:paraId="24BB2849" w14:textId="77777777" w:rsidR="00B55F9E" w:rsidRPr="00B55F9E" w:rsidRDefault="00B55F9E" w:rsidP="00B55F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B55F9E">
                              <w:rPr>
                                <w:rFonts w:ascii="Century Gothic" w:hAnsi="Century Gothic"/>
                                <w:kern w:val="0"/>
                              </w:rPr>
                              <w:t>recognise that they need light in order to see things and that dark is the absence of light</w:t>
                            </w:r>
                          </w:p>
                          <w:p w14:paraId="3B0551D6" w14:textId="77777777" w:rsidR="00B55F9E" w:rsidRPr="00B55F9E" w:rsidRDefault="00B55F9E" w:rsidP="00B55F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B55F9E">
                              <w:rPr>
                                <w:rFonts w:ascii="Century Gothic" w:hAnsi="Century Gothic"/>
                                <w:kern w:val="0"/>
                              </w:rPr>
                              <w:t>notice that light is reflected from surfaces</w:t>
                            </w:r>
                          </w:p>
                          <w:p w14:paraId="562145FF" w14:textId="77777777" w:rsidR="00B55F9E" w:rsidRPr="00B55F9E" w:rsidRDefault="00B55F9E" w:rsidP="00B55F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B55F9E">
                              <w:rPr>
                                <w:rFonts w:ascii="Century Gothic" w:hAnsi="Century Gothic"/>
                                <w:kern w:val="0"/>
                              </w:rPr>
                              <w:t>recognise that light from the sun can be dangerous and that there are ways to protect their eyes</w:t>
                            </w:r>
                          </w:p>
                          <w:p w14:paraId="55873DDF" w14:textId="77777777" w:rsidR="00B55F9E" w:rsidRPr="00B55F9E" w:rsidRDefault="00B55F9E" w:rsidP="00B55F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B55F9E">
                              <w:rPr>
                                <w:rFonts w:ascii="Century Gothic" w:hAnsi="Century Gothic"/>
                                <w:kern w:val="0"/>
                              </w:rPr>
                              <w:t xml:space="preserve">recognise that shadows are formed when the light from a light source is blocked by a solid object </w:t>
                            </w:r>
                          </w:p>
                          <w:p w14:paraId="405D85FA" w14:textId="77777777" w:rsidR="00BA62D2" w:rsidRPr="00BA62D2" w:rsidRDefault="00B55F9E" w:rsidP="00B55F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 w:rsidRPr="00B55F9E">
                              <w:rPr>
                                <w:rFonts w:ascii="Century Gothic" w:hAnsi="Century Gothic"/>
                                <w:kern w:val="0"/>
                              </w:rPr>
                              <w:t>find patterns in the way that the size of shadows change.</w:t>
                            </w:r>
                          </w:p>
                          <w:p w14:paraId="5EE9AC39" w14:textId="77777777" w:rsidR="00BA62D2" w:rsidRDefault="00BA62D2" w:rsidP="00680C62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</w:p>
                          <w:p w14:paraId="4580EFD5" w14:textId="77777777" w:rsidR="007002EA" w:rsidRPr="00680C62" w:rsidRDefault="007002EA" w:rsidP="00680C62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</w:p>
                          <w:p w14:paraId="7E7D9225" w14:textId="77777777" w:rsidR="00680C62" w:rsidRPr="00680C62" w:rsidRDefault="00680C62" w:rsidP="00680C6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80C62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· </w:t>
                            </w:r>
                          </w:p>
                          <w:p w14:paraId="325C987E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296.4pt;margin-top:392.4pt;width:494.1pt;height:157.0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16A8C436" w14:textId="78865A50" w:rsidR="007002EA" w:rsidRDefault="00680C62" w:rsidP="007002EA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STEM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thinkers and problem solvers, 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</w:p>
                    <w:p w14:paraId="637C08FB" w14:textId="77777777" w:rsidR="007002EA" w:rsidRPr="00BA62D2" w:rsidRDefault="007002EA" w:rsidP="00BA62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BA62D2">
                        <w:rPr>
                          <w:rFonts w:ascii="Century Gothic" w:hAnsi="Century Gothic"/>
                          <w:kern w:val="0"/>
                        </w:rPr>
                        <w:t xml:space="preserve">Label, measure </w:t>
                      </w:r>
                      <w:r w:rsidR="00B34B7F" w:rsidRPr="00BA62D2">
                        <w:rPr>
                          <w:rFonts w:ascii="Century Gothic" w:hAnsi="Century Gothic"/>
                          <w:kern w:val="0"/>
                        </w:rPr>
                        <w:t>and use scientific language to explain fertilisation and reproduction</w:t>
                      </w:r>
                    </w:p>
                    <w:p w14:paraId="28717C52" w14:textId="77777777" w:rsidR="00BA62D2" w:rsidRDefault="00BA62D2" w:rsidP="00BA62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BA62D2">
                        <w:rPr>
                          <w:rFonts w:ascii="Century Gothic" w:hAnsi="Century Gothic"/>
                          <w:kern w:val="0"/>
                        </w:rPr>
                        <w:t>Use co-ordinates to locate areas of specific interest to WW1</w:t>
                      </w:r>
                    </w:p>
                    <w:p w14:paraId="24BB2849" w14:textId="77777777" w:rsidR="00B55F9E" w:rsidRPr="00B55F9E" w:rsidRDefault="00B55F9E" w:rsidP="00B55F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B55F9E">
                        <w:rPr>
                          <w:rFonts w:ascii="Century Gothic" w:hAnsi="Century Gothic"/>
                          <w:kern w:val="0"/>
                        </w:rPr>
                        <w:t>recognise that they need light in order to see things and that dark is the absence of light</w:t>
                      </w:r>
                    </w:p>
                    <w:p w14:paraId="3B0551D6" w14:textId="77777777" w:rsidR="00B55F9E" w:rsidRPr="00B55F9E" w:rsidRDefault="00B55F9E" w:rsidP="00B55F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B55F9E">
                        <w:rPr>
                          <w:rFonts w:ascii="Century Gothic" w:hAnsi="Century Gothic"/>
                          <w:kern w:val="0"/>
                        </w:rPr>
                        <w:t>notice that light is reflected from surfaces</w:t>
                      </w:r>
                    </w:p>
                    <w:p w14:paraId="562145FF" w14:textId="77777777" w:rsidR="00B55F9E" w:rsidRPr="00B55F9E" w:rsidRDefault="00B55F9E" w:rsidP="00B55F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B55F9E">
                        <w:rPr>
                          <w:rFonts w:ascii="Century Gothic" w:hAnsi="Century Gothic"/>
                          <w:kern w:val="0"/>
                        </w:rPr>
                        <w:t>recognise that light from the sun can be dangerous and that there are ways to protect their eyes</w:t>
                      </w:r>
                    </w:p>
                    <w:p w14:paraId="55873DDF" w14:textId="77777777" w:rsidR="00B55F9E" w:rsidRPr="00B55F9E" w:rsidRDefault="00B55F9E" w:rsidP="00B55F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B55F9E">
                        <w:rPr>
                          <w:rFonts w:ascii="Century Gothic" w:hAnsi="Century Gothic"/>
                          <w:kern w:val="0"/>
                        </w:rPr>
                        <w:t xml:space="preserve">recognise that shadows are formed when the light from a light source is blocked by a solid object </w:t>
                      </w:r>
                    </w:p>
                    <w:p w14:paraId="405D85FA" w14:textId="77777777" w:rsidR="00BA62D2" w:rsidRPr="00BA62D2" w:rsidRDefault="00B55F9E" w:rsidP="00B55F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 w:rsidRPr="00B55F9E">
                        <w:rPr>
                          <w:rFonts w:ascii="Century Gothic" w:hAnsi="Century Gothic"/>
                          <w:kern w:val="0"/>
                        </w:rPr>
                        <w:t>find patterns in the way that the size of shadows change.</w:t>
                      </w:r>
                    </w:p>
                    <w:p w14:paraId="5EE9AC39" w14:textId="77777777" w:rsidR="00BA62D2" w:rsidRDefault="00BA62D2" w:rsidP="00680C62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</w:p>
                    <w:p w14:paraId="4580EFD5" w14:textId="77777777" w:rsidR="007002EA" w:rsidRPr="00680C62" w:rsidRDefault="007002EA" w:rsidP="00680C62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</w:p>
                    <w:p w14:paraId="7E7D9225" w14:textId="77777777" w:rsidR="00680C62" w:rsidRPr="00680C62" w:rsidRDefault="00680C62" w:rsidP="00680C62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680C62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· </w:t>
                      </w:r>
                    </w:p>
                    <w:p w14:paraId="325C987E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096" behindDoc="0" locked="0" layoutInCell="1" allowOverlap="1" wp14:editId="3B9BB5C8">
                <wp:simplePos x="0" y="0"/>
                <wp:positionH relativeFrom="column">
                  <wp:posOffset>-358140</wp:posOffset>
                </wp:positionH>
                <wp:positionV relativeFrom="paragraph">
                  <wp:posOffset>6126480</wp:posOffset>
                </wp:positionV>
                <wp:extent cx="4004310" cy="869950"/>
                <wp:effectExtent l="19050" t="19050" r="15240" b="2540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31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29031B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Thinkers</w:t>
                            </w:r>
                            <w:r w:rsid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Problem Solvers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14:paraId="3D68E50C" w14:textId="77777777" w:rsidR="00633BD2" w:rsidRPr="00633BD2" w:rsidRDefault="00633BD2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633BD2">
                              <w:rPr>
                                <w:rFonts w:ascii="Century Gothic" w:hAnsi="Century Gothic"/>
                                <w:bCs/>
                              </w:rPr>
                              <w:t xml:space="preserve">Research and design a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suitable commemorative memorial</w:t>
                            </w:r>
                          </w:p>
                          <w:p w14:paraId="7C27C6B6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1CFF2DA7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  <w:p w14:paraId="04872B20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-28.2pt;margin-top:482.4pt;width:315.3pt;height:68.5pt;z-index:251716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2129031B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Thinkers</w:t>
                      </w:r>
                      <w:r w:rsidR="0014261F">
                        <w:rPr>
                          <w:rFonts w:ascii="Century Gothic" w:hAnsi="Century Gothic"/>
                          <w:b/>
                          <w:bCs/>
                        </w:rPr>
                        <w:t xml:space="preserve"> and Problem Solvers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14:paraId="3D68E50C" w14:textId="77777777" w:rsidR="00633BD2" w:rsidRPr="00633BD2" w:rsidRDefault="00633BD2" w:rsidP="00D40FA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 w:rsidRPr="00633BD2">
                        <w:rPr>
                          <w:rFonts w:ascii="Century Gothic" w:hAnsi="Century Gothic"/>
                          <w:bCs/>
                        </w:rPr>
                        <w:t xml:space="preserve">Research and design a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suitable commemorative memorial</w:t>
                      </w:r>
                    </w:p>
                    <w:p w14:paraId="7C27C6B6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1CFF2DA7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</w:t>
                      </w:r>
                    </w:p>
                    <w:p w14:paraId="04872B20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5984" behindDoc="0" locked="0" layoutInCell="1" allowOverlap="1" wp14:editId="7962C032">
                <wp:simplePos x="0" y="0"/>
                <wp:positionH relativeFrom="column">
                  <wp:posOffset>-356870</wp:posOffset>
                </wp:positionH>
                <wp:positionV relativeFrom="paragraph">
                  <wp:posOffset>3638550</wp:posOffset>
                </wp:positionV>
                <wp:extent cx="4024630" cy="2379980"/>
                <wp:effectExtent l="19050" t="19050" r="13970" b="2032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4630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CC02BA" w14:textId="77777777" w:rsidR="00680C62" w:rsidRDefault="00D40FAF" w:rsidP="00680C62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Hi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storians</w:t>
                            </w: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14:paraId="0E918F83" w14:textId="77777777" w:rsidR="00E12B65" w:rsidRDefault="00E12B65" w:rsidP="00680C62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013B4453" w14:textId="77777777" w:rsidR="002041BB" w:rsidRDefault="00E12B65" w:rsidP="00E12B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E12B65">
                              <w:rPr>
                                <w:rFonts w:ascii="Century Gothic" w:hAnsi="Century Gothic"/>
                                <w:bCs/>
                              </w:rPr>
                              <w:t>Appreciate how items found belonging to the past are helping us to build up an accurate picture of how people lived in the past</w:t>
                            </w:r>
                          </w:p>
                          <w:p w14:paraId="59B8CC50" w14:textId="77777777" w:rsidR="0068150F" w:rsidRDefault="0068150F" w:rsidP="00E12B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Begin to understand why certain countries in Europe were hostile to one another </w:t>
                            </w:r>
                          </w:p>
                          <w:p w14:paraId="218300B1" w14:textId="77777777" w:rsidR="00BA62D2" w:rsidRDefault="00BA62D2" w:rsidP="00E12B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Understand the effect of war on Britain</w:t>
                            </w:r>
                          </w:p>
                          <w:p w14:paraId="39BE4D42" w14:textId="77777777" w:rsidR="00F401E4" w:rsidRPr="00F401E4" w:rsidRDefault="00F401E4" w:rsidP="00F401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401E4">
                              <w:rPr>
                                <w:rFonts w:ascii="Century Gothic" w:hAnsi="Century Gothic"/>
                                <w:bCs/>
                              </w:rPr>
                              <w:t>To explore the effect of those ‘left’ at home</w:t>
                            </w:r>
                          </w:p>
                          <w:p w14:paraId="54A6B757" w14:textId="77777777" w:rsidR="0068150F" w:rsidRPr="00E12B65" w:rsidRDefault="00F401E4" w:rsidP="00F401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Locate </w:t>
                            </w:r>
                            <w:r w:rsidRPr="00F401E4">
                              <w:rPr>
                                <w:rFonts w:ascii="Century Gothic" w:hAnsi="Century Gothic"/>
                                <w:bCs/>
                              </w:rPr>
                              <w:t>memorials are and how/why we remember those from the pas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</w:t>
                            </w:r>
                          </w:p>
                          <w:p w14:paraId="1AD460B2" w14:textId="77777777" w:rsidR="00680C62" w:rsidRPr="00680C62" w:rsidRDefault="00680C62" w:rsidP="00680C6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08E4934" w14:textId="77777777" w:rsidR="00D40FAF" w:rsidRPr="00640117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D9B471A" w14:textId="77777777" w:rsidR="00D40FAF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</w:p>
                          <w:p w14:paraId="590389E9" w14:textId="77777777" w:rsidR="00D40FAF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-28.1pt;margin-top:286.5pt;width:316.9pt;height:187.4pt;z-index:251625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" strokecolor="#c0504d" strokeweight="2.5pt" insetpen="t">
                <v:shadow color="#868686"/>
                <v:textbox inset="2.88pt,2.88pt,2.88pt,2.88pt">
                  <w:txbxContent>
                    <w:p w14:paraId="55CC02BA" w14:textId="77777777" w:rsidR="00680C62" w:rsidRDefault="00D40FAF" w:rsidP="00680C62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14261F">
                        <w:rPr>
                          <w:rFonts w:ascii="Century Gothic" w:hAnsi="Century Gothic"/>
                          <w:b/>
                          <w:bCs/>
                        </w:rPr>
                        <w:t>Hi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storians</w:t>
                      </w: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14:paraId="0E918F83" w14:textId="77777777" w:rsidR="00E12B65" w:rsidRDefault="00E12B65" w:rsidP="00680C62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013B4453" w14:textId="77777777" w:rsidR="002041BB" w:rsidRDefault="00E12B65" w:rsidP="00E12B65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E12B65">
                        <w:rPr>
                          <w:rFonts w:ascii="Century Gothic" w:hAnsi="Century Gothic"/>
                          <w:bCs/>
                        </w:rPr>
                        <w:t>Appreciate how items found belonging to the past are helping us to build up an accurate picture of how people lived in the past</w:t>
                      </w:r>
                    </w:p>
                    <w:p w14:paraId="59B8CC50" w14:textId="77777777" w:rsidR="0068150F" w:rsidRDefault="0068150F" w:rsidP="00E12B65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Begin to understand why certain countries in Europe were hostile to one another </w:t>
                      </w:r>
                    </w:p>
                    <w:p w14:paraId="218300B1" w14:textId="77777777" w:rsidR="00BA62D2" w:rsidRDefault="00BA62D2" w:rsidP="00E12B65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Understand the effect of war on Britain</w:t>
                      </w:r>
                    </w:p>
                    <w:p w14:paraId="39BE4D42" w14:textId="77777777" w:rsidR="00F401E4" w:rsidRPr="00F401E4" w:rsidRDefault="00F401E4" w:rsidP="00F401E4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F401E4">
                        <w:rPr>
                          <w:rFonts w:ascii="Century Gothic" w:hAnsi="Century Gothic"/>
                          <w:bCs/>
                        </w:rPr>
                        <w:t>To explore the effect of those ‘left’ at home</w:t>
                      </w:r>
                    </w:p>
                    <w:p w14:paraId="54A6B757" w14:textId="77777777" w:rsidR="0068150F" w:rsidRPr="00E12B65" w:rsidRDefault="00F401E4" w:rsidP="00F401E4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Locate </w:t>
                      </w:r>
                      <w:r w:rsidRPr="00F401E4">
                        <w:rPr>
                          <w:rFonts w:ascii="Century Gothic" w:hAnsi="Century Gothic"/>
                          <w:bCs/>
                        </w:rPr>
                        <w:t>memorials are and how/why we remember those from the pas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t</w:t>
                      </w:r>
                    </w:p>
                    <w:p w14:paraId="1AD460B2" w14:textId="77777777" w:rsidR="00680C62" w:rsidRPr="00680C62" w:rsidRDefault="00680C62" w:rsidP="00680C62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14:paraId="608E4934" w14:textId="77777777" w:rsidR="00D40FAF" w:rsidRPr="00640117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4D9B471A" w14:textId="77777777" w:rsidR="00D40FAF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</w:p>
                    <w:p w14:paraId="590389E9" w14:textId="77777777" w:rsidR="00D40FAF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2672" behindDoc="0" locked="0" layoutInCell="1" allowOverlap="1" wp14:editId="00FA95AA">
                <wp:simplePos x="0" y="0"/>
                <wp:positionH relativeFrom="column">
                  <wp:posOffset>-350520</wp:posOffset>
                </wp:positionH>
                <wp:positionV relativeFrom="paragraph">
                  <wp:posOffset>1996441</wp:posOffset>
                </wp:positionV>
                <wp:extent cx="4019550" cy="1531620"/>
                <wp:effectExtent l="19050" t="19050" r="19050" b="1143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56603" w14:textId="77777777" w:rsidR="00D40FAF" w:rsidRDefault="00D40FAF" w:rsidP="00D40FAF">
                            <w:pPr>
                              <w:widowControl w:val="0"/>
                              <w:ind w:left="355" w:hanging="355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Geographers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</w:p>
                          <w:p w14:paraId="5D575E73" w14:textId="77777777" w:rsidR="00BF7D78" w:rsidRDefault="00BF7D78" w:rsidP="00BF7D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Locate </w:t>
                            </w:r>
                            <w:r w:rsidR="00B34B7F">
                              <w:rPr>
                                <w:rFonts w:ascii="Century Gothic" w:hAnsi="Century Gothic"/>
                              </w:rPr>
                              <w:t>the main countries that were involved in WW1</w:t>
                            </w:r>
                          </w:p>
                          <w:p w14:paraId="7BCF480D" w14:textId="77777777" w:rsidR="00BA62D2" w:rsidRDefault="00BA62D2" w:rsidP="00BF7D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Locate the boundaries between the relevant countries</w:t>
                            </w:r>
                          </w:p>
                          <w:p w14:paraId="5A0C189A" w14:textId="77777777" w:rsidR="00BF7D78" w:rsidRDefault="00BF7D78" w:rsidP="00BF7D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Understand about geographical features on a map</w:t>
                            </w:r>
                          </w:p>
                          <w:p w14:paraId="1D18ABC8" w14:textId="77777777" w:rsidR="002041BB" w:rsidRDefault="00BA62D2" w:rsidP="00BF7D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Identify </w:t>
                            </w:r>
                            <w:r w:rsidR="00F55F6F">
                              <w:rPr>
                                <w:rFonts w:ascii="Century Gothic" w:hAnsi="Century Gothic"/>
                              </w:rPr>
                              <w:t>different landscapes</w:t>
                            </w:r>
                          </w:p>
                          <w:p w14:paraId="5682D758" w14:textId="77777777" w:rsidR="00AD0881" w:rsidRDefault="00AD0881" w:rsidP="00BF7D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Locate different </w:t>
                            </w:r>
                            <w:r w:rsidR="00793664">
                              <w:rPr>
                                <w:rFonts w:ascii="Century Gothic" w:hAnsi="Century Gothic"/>
                              </w:rPr>
                              <w:t>regiments in the immediate area.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48C33F1" w14:textId="77777777" w:rsidR="00D40FAF" w:rsidRPr="00AD0881" w:rsidRDefault="00D40FAF" w:rsidP="00AD0881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B190BF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40AD450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E7FF49A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-27.6pt;margin-top:157.2pt;width:316.5pt;height:120.6pt;z-index:251612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2CF56603" w14:textId="77777777" w:rsidR="00D40FAF" w:rsidRDefault="00D40FAF" w:rsidP="00D40FAF">
                      <w:pPr>
                        <w:widowControl w:val="0"/>
                        <w:ind w:left="355" w:hanging="355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As Geographers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</w:p>
                    <w:p w14:paraId="5D575E73" w14:textId="77777777" w:rsidR="00BF7D78" w:rsidRDefault="00BF7D78" w:rsidP="00BF7D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Locate </w:t>
                      </w:r>
                      <w:r w:rsidR="00B34B7F">
                        <w:rPr>
                          <w:rFonts w:ascii="Century Gothic" w:hAnsi="Century Gothic"/>
                        </w:rPr>
                        <w:t>the main countries that were involved in WW1</w:t>
                      </w:r>
                    </w:p>
                    <w:p w14:paraId="7BCF480D" w14:textId="77777777" w:rsidR="00BA62D2" w:rsidRDefault="00BA62D2" w:rsidP="00BF7D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Locate the boundaries between the relevant countries</w:t>
                      </w:r>
                    </w:p>
                    <w:p w14:paraId="5A0C189A" w14:textId="77777777" w:rsidR="00BF7D78" w:rsidRDefault="00BF7D78" w:rsidP="00BF7D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Understand about geographical features on a map</w:t>
                      </w:r>
                    </w:p>
                    <w:p w14:paraId="1D18ABC8" w14:textId="77777777" w:rsidR="002041BB" w:rsidRDefault="00BA62D2" w:rsidP="00BF7D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Identify </w:t>
                      </w:r>
                      <w:r w:rsidR="00F55F6F">
                        <w:rPr>
                          <w:rFonts w:ascii="Century Gothic" w:hAnsi="Century Gothic"/>
                        </w:rPr>
                        <w:t>different landscapes</w:t>
                      </w:r>
                    </w:p>
                    <w:p w14:paraId="5682D758" w14:textId="77777777" w:rsidR="00AD0881" w:rsidRDefault="00AD0881" w:rsidP="00BF7D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Locate different </w:t>
                      </w:r>
                      <w:r w:rsidR="00793664">
                        <w:rPr>
                          <w:rFonts w:ascii="Century Gothic" w:hAnsi="Century Gothic"/>
                        </w:rPr>
                        <w:t>regiments in the immediate area.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48C33F1" w14:textId="77777777" w:rsidR="00D40FAF" w:rsidRPr="00AD0881" w:rsidRDefault="00D40FAF" w:rsidP="00AD0881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</w:rPr>
                      </w:pPr>
                    </w:p>
                    <w:p w14:paraId="41B190BF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14:paraId="540AD450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3E7FF49A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9360" behindDoc="0" locked="0" layoutInCell="1" allowOverlap="1" wp14:editId="5598D8A0">
                <wp:simplePos x="0" y="0"/>
                <wp:positionH relativeFrom="column">
                  <wp:posOffset>-353060</wp:posOffset>
                </wp:positionH>
                <wp:positionV relativeFrom="paragraph">
                  <wp:posOffset>386715</wp:posOffset>
                </wp:positionV>
                <wp:extent cx="4020820" cy="1551940"/>
                <wp:effectExtent l="19050" t="19050" r="17780" b="1016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82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0748" id="Rectangle 19" o:spid="_x0000_s1026" style="position:absolute;margin-left:-27.8pt;margin-top:30.45pt;width:316.6pt;height:122.2pt;z-index:251599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" strokecolor="#c0504d" strokeweight="2.5pt" insetpen="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editId="7D9046B7">
                <wp:simplePos x="0" y="0"/>
                <wp:positionH relativeFrom="column">
                  <wp:posOffset>-241300</wp:posOffset>
                </wp:positionH>
                <wp:positionV relativeFrom="paragraph">
                  <wp:posOffset>314960</wp:posOffset>
                </wp:positionV>
                <wp:extent cx="3977640" cy="1812953"/>
                <wp:effectExtent l="0" t="0" r="381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812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43C6CA" w14:textId="77777777" w:rsidR="004B262F" w:rsidRDefault="004B262F" w:rsidP="007002E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E2E0FEB" w14:textId="77777777" w:rsidR="004B262F" w:rsidRDefault="004B262F" w:rsidP="007002E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82590BA" w14:textId="77777777" w:rsidR="007002EA" w:rsidRDefault="00F42F0E" w:rsidP="007002EA">
                            <w:pPr>
                              <w:spacing w:after="0" w:line="240" w:lineRule="auto"/>
                              <w:jc w:val="center"/>
                              <w:rPr>
                                <w:rFonts w:ascii="NTPreCursiveGrey" w:eastAsia="Calibri" w:hAnsi="NTPreCursiveGrey"/>
                                <w:b/>
                                <w:color w:val="auto"/>
                                <w:kern w:val="0"/>
                                <w:lang w:eastAsia="en-US"/>
                              </w:rPr>
                            </w:pPr>
                            <w:r w:rsidRPr="00F42F0E">
                              <w:rPr>
                                <w:rFonts w:ascii="Century Gothic" w:hAnsi="Century Gothic"/>
                                <w:b/>
                              </w:rPr>
                              <w:t>Big Questions</w:t>
                            </w:r>
                            <w:r w:rsidR="007002EA" w:rsidRPr="007002EA">
                              <w:rPr>
                                <w:rFonts w:ascii="NTPreCursiveGrey" w:eastAsia="Calibri" w:hAnsi="NTPreCursiveGrey"/>
                                <w:b/>
                                <w:color w:val="auto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42DE7B2" w14:textId="77777777" w:rsidR="008273DC" w:rsidRPr="008273DC" w:rsidRDefault="008273DC" w:rsidP="008273DC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273DC">
                              <w:rPr>
                                <w:rFonts w:ascii="Century Gothic" w:hAnsi="Century Gothic"/>
                                <w:b/>
                              </w:rPr>
                              <w:t>Significant Themes in British history</w:t>
                            </w:r>
                          </w:p>
                          <w:p w14:paraId="101E4D04" w14:textId="77777777" w:rsidR="008273DC" w:rsidRPr="008273DC" w:rsidRDefault="008273DC" w:rsidP="008273DC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273DC">
                              <w:rPr>
                                <w:rFonts w:ascii="Century Gothic" w:hAnsi="Century Gothic"/>
                                <w:b/>
                              </w:rPr>
                              <w:t>Local History</w:t>
                            </w:r>
                          </w:p>
                          <w:p w14:paraId="757D5284" w14:textId="77777777" w:rsidR="00F401E4" w:rsidRDefault="008273DC" w:rsidP="00F401E4">
                            <w:pPr>
                              <w:widowControl w:val="0"/>
                              <w:spacing w:after="0" w:line="240" w:lineRule="auto"/>
                            </w:pPr>
                            <w:r w:rsidRPr="00E12B65">
                              <w:rPr>
                                <w:rFonts w:ascii="Century Gothic" w:hAnsi="Century Gothic"/>
                              </w:rPr>
                              <w:t>•A study of Local History taking account of a period of history that shaped the locality</w:t>
                            </w:r>
                            <w:r w:rsidR="00E12B65" w:rsidRPr="00E12B65">
                              <w:t xml:space="preserve"> </w:t>
                            </w:r>
                          </w:p>
                          <w:p w14:paraId="63D37767" w14:textId="77777777" w:rsidR="004B262F" w:rsidRPr="00E12B65" w:rsidRDefault="004B262F" w:rsidP="00F401E4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t>Why do people feel they need to fight and represent their country</w:t>
                            </w:r>
                            <w:r w:rsidR="00E27B03">
                              <w:t>?</w:t>
                            </w:r>
                          </w:p>
                          <w:p w14:paraId="4298A886" w14:textId="77777777" w:rsidR="008273DC" w:rsidRPr="00E12B65" w:rsidRDefault="008273DC" w:rsidP="00E12B6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-19pt;margin-top:24.8pt;width:313.2pt;height:142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nJEAMAAMA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" filled="f" stroked="f" strokecolor="black [0]" insetpen="t">
                <v:textbox inset="2.88pt,2.88pt,2.88pt,2.88pt">
                  <w:txbxContent>
                    <w:p w14:paraId="3743C6CA" w14:textId="77777777" w:rsidR="004B262F" w:rsidRDefault="004B262F" w:rsidP="007002E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E2E0FEB" w14:textId="77777777" w:rsidR="004B262F" w:rsidRDefault="004B262F" w:rsidP="007002E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82590BA" w14:textId="77777777" w:rsidR="007002EA" w:rsidRDefault="00F42F0E" w:rsidP="007002EA">
                      <w:pPr>
                        <w:spacing w:after="0" w:line="240" w:lineRule="auto"/>
                        <w:jc w:val="center"/>
                        <w:rPr>
                          <w:rFonts w:ascii="NTPreCursiveGrey" w:eastAsia="Calibri" w:hAnsi="NTPreCursiveGrey"/>
                          <w:b/>
                          <w:color w:val="auto"/>
                          <w:kern w:val="0"/>
                          <w:lang w:eastAsia="en-US"/>
                        </w:rPr>
                      </w:pPr>
                      <w:r w:rsidRPr="00F42F0E">
                        <w:rPr>
                          <w:rFonts w:ascii="Century Gothic" w:hAnsi="Century Gothic"/>
                          <w:b/>
                        </w:rPr>
                        <w:t>Big Questions</w:t>
                      </w:r>
                      <w:r w:rsidR="007002EA" w:rsidRPr="007002EA">
                        <w:rPr>
                          <w:rFonts w:ascii="NTPreCursiveGrey" w:eastAsia="Calibri" w:hAnsi="NTPreCursiveGrey"/>
                          <w:b/>
                          <w:color w:val="auto"/>
                          <w:kern w:val="0"/>
                          <w:lang w:eastAsia="en-US"/>
                        </w:rPr>
                        <w:t xml:space="preserve"> </w:t>
                      </w:r>
                    </w:p>
                    <w:p w14:paraId="242DE7B2" w14:textId="77777777" w:rsidR="008273DC" w:rsidRPr="008273DC" w:rsidRDefault="008273DC" w:rsidP="008273DC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8273DC">
                        <w:rPr>
                          <w:rFonts w:ascii="Century Gothic" w:hAnsi="Century Gothic"/>
                          <w:b/>
                        </w:rPr>
                        <w:t>Significant Themes in British history</w:t>
                      </w:r>
                    </w:p>
                    <w:p w14:paraId="101E4D04" w14:textId="77777777" w:rsidR="008273DC" w:rsidRPr="008273DC" w:rsidRDefault="008273DC" w:rsidP="008273DC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8273DC">
                        <w:rPr>
                          <w:rFonts w:ascii="Century Gothic" w:hAnsi="Century Gothic"/>
                          <w:b/>
                        </w:rPr>
                        <w:t>Local History</w:t>
                      </w:r>
                    </w:p>
                    <w:p w14:paraId="757D5284" w14:textId="77777777" w:rsidR="00F401E4" w:rsidRDefault="008273DC" w:rsidP="00F401E4">
                      <w:pPr>
                        <w:widowControl w:val="0"/>
                        <w:spacing w:after="0" w:line="240" w:lineRule="auto"/>
                      </w:pPr>
                      <w:r w:rsidRPr="00E12B65">
                        <w:rPr>
                          <w:rFonts w:ascii="Century Gothic" w:hAnsi="Century Gothic"/>
                        </w:rPr>
                        <w:t>•A study of Local History taking account of a period of history that shaped the locality</w:t>
                      </w:r>
                      <w:r w:rsidR="00E12B65" w:rsidRPr="00E12B65">
                        <w:t xml:space="preserve"> </w:t>
                      </w:r>
                    </w:p>
                    <w:p w14:paraId="63D37767" w14:textId="77777777" w:rsidR="004B262F" w:rsidRPr="00E12B65" w:rsidRDefault="004B262F" w:rsidP="00F401E4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t>Why do people feel they need to fight and represent their country</w:t>
                      </w:r>
                      <w:r w:rsidR="00E27B03">
                        <w:t>?</w:t>
                      </w:r>
                    </w:p>
                    <w:p w14:paraId="4298A886" w14:textId="77777777" w:rsidR="008273DC" w:rsidRPr="00E12B65" w:rsidRDefault="008273DC" w:rsidP="00E12B65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6048" behindDoc="0" locked="0" layoutInCell="1" allowOverlap="1" wp14:editId="65C6E804">
                <wp:simplePos x="0" y="0"/>
                <wp:positionH relativeFrom="column">
                  <wp:posOffset>-341630</wp:posOffset>
                </wp:positionH>
                <wp:positionV relativeFrom="paragraph">
                  <wp:posOffset>-349250</wp:posOffset>
                </wp:positionV>
                <wp:extent cx="6280150" cy="584835"/>
                <wp:effectExtent l="19050" t="19050" r="25400" b="2476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556FAA" w14:textId="77777777" w:rsidR="008273DC" w:rsidRPr="00640117" w:rsidRDefault="001B0E08" w:rsidP="00640117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Year 3</w:t>
                            </w:r>
                            <w:r w:rsidR="00B34B7F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– World War 1 </w:t>
                            </w:r>
                          </w:p>
                          <w:p w14:paraId="71A985DA" w14:textId="77777777" w:rsidR="008273DC" w:rsidRDefault="008273DC" w:rsidP="008273DC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Significant Themes in British history</w:t>
                            </w:r>
                          </w:p>
                          <w:p w14:paraId="0F80E5C6" w14:textId="77777777" w:rsidR="00D40FAF" w:rsidRPr="00640117" w:rsidRDefault="008273DC" w:rsidP="008273DC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(Preferably from a Local interest point of view)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6.9pt;margin-top:-27.5pt;width:494.5pt;height:46.05pt;z-index:251586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" strokecolor="#c0504d" strokeweight="2.5pt" insetpen="t">
                <v:shadow color="#868686"/>
                <v:textbox inset="2.88pt,2.88pt,2.88pt,2.88pt">
                  <w:txbxContent>
                    <w:p w14:paraId="1D556FAA" w14:textId="77777777" w:rsidR="008273DC" w:rsidRPr="00640117" w:rsidRDefault="001B0E08" w:rsidP="00640117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Year 3</w:t>
                      </w:r>
                      <w:r w:rsidR="00B34B7F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 xml:space="preserve"> – World War 1 </w:t>
                      </w:r>
                    </w:p>
                    <w:p w14:paraId="71A985DA" w14:textId="77777777" w:rsidR="008273DC" w:rsidRDefault="008273DC" w:rsidP="008273DC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Significant Themes in British history</w:t>
                      </w:r>
                    </w:p>
                    <w:p w14:paraId="0F80E5C6" w14:textId="77777777" w:rsidR="00D40FAF" w:rsidRPr="00640117" w:rsidRDefault="008273DC" w:rsidP="008273DC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(Preferably from a Local interest point of view)</w:t>
                      </w:r>
                    </w:p>
                  </w:txbxContent>
                </v:textbox>
              </v:shape>
            </w:pict>
          </mc:Fallback>
        </mc:AlternateContent>
      </w:r>
      <w:r w:rsidR="0014261F">
        <w:t xml:space="preserve">        </w:t>
      </w:r>
    </w:p>
    <w:sectPr w:rsidR="007921B0" w:rsidSect="00D4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TPreCursiveGrey">
    <w:altName w:val="Pristina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536"/>
    <w:multiLevelType w:val="hybridMultilevel"/>
    <w:tmpl w:val="73E0B2B6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0EB72836"/>
    <w:multiLevelType w:val="hybridMultilevel"/>
    <w:tmpl w:val="D292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12A8"/>
    <w:multiLevelType w:val="hybridMultilevel"/>
    <w:tmpl w:val="AA08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1150"/>
    <w:multiLevelType w:val="hybridMultilevel"/>
    <w:tmpl w:val="2324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A3CB2">
      <w:numFmt w:val="bullet"/>
      <w:lvlText w:val="·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2AEE"/>
    <w:multiLevelType w:val="hybridMultilevel"/>
    <w:tmpl w:val="3870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1510"/>
    <w:multiLevelType w:val="hybridMultilevel"/>
    <w:tmpl w:val="5F1A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38DE"/>
    <w:multiLevelType w:val="hybridMultilevel"/>
    <w:tmpl w:val="D76E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34E03"/>
    <w:multiLevelType w:val="hybridMultilevel"/>
    <w:tmpl w:val="35C8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2F68"/>
    <w:multiLevelType w:val="hybridMultilevel"/>
    <w:tmpl w:val="EB0E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45029"/>
    <w:multiLevelType w:val="hybridMultilevel"/>
    <w:tmpl w:val="DC18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F"/>
    <w:rsid w:val="0014261F"/>
    <w:rsid w:val="00154C24"/>
    <w:rsid w:val="001B0E08"/>
    <w:rsid w:val="002041BB"/>
    <w:rsid w:val="004B262F"/>
    <w:rsid w:val="00551424"/>
    <w:rsid w:val="005D5FAC"/>
    <w:rsid w:val="005F3C80"/>
    <w:rsid w:val="00633BD2"/>
    <w:rsid w:val="00640117"/>
    <w:rsid w:val="00680C62"/>
    <w:rsid w:val="0068150F"/>
    <w:rsid w:val="007002EA"/>
    <w:rsid w:val="007921B0"/>
    <w:rsid w:val="00793664"/>
    <w:rsid w:val="007C63D8"/>
    <w:rsid w:val="008273DC"/>
    <w:rsid w:val="00831326"/>
    <w:rsid w:val="008C2097"/>
    <w:rsid w:val="00AB1074"/>
    <w:rsid w:val="00AD0881"/>
    <w:rsid w:val="00B34B7F"/>
    <w:rsid w:val="00B55F9E"/>
    <w:rsid w:val="00BA62D2"/>
    <w:rsid w:val="00BC6890"/>
    <w:rsid w:val="00BD5CB6"/>
    <w:rsid w:val="00BF7D78"/>
    <w:rsid w:val="00C97FB7"/>
    <w:rsid w:val="00D40FAF"/>
    <w:rsid w:val="00E05DE5"/>
    <w:rsid w:val="00E12B65"/>
    <w:rsid w:val="00E27B03"/>
    <w:rsid w:val="00F401E4"/>
    <w:rsid w:val="00F42F0E"/>
    <w:rsid w:val="00F55F6F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8159"/>
  <w15:docId w15:val="{0D19434F-8C1F-4CBE-8748-3A55FB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6401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D78"/>
    <w:pPr>
      <w:ind w:left="720"/>
      <w:contextualSpacing/>
    </w:pPr>
  </w:style>
  <w:style w:type="paragraph" w:customStyle="1" w:styleId="Default">
    <w:name w:val="Default"/>
    <w:rsid w:val="008273D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Roundthorn Community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Lockett</dc:creator>
  <cp:lastModifiedBy>Caffrey, Tracey</cp:lastModifiedBy>
  <cp:revision>2</cp:revision>
  <cp:lastPrinted>2014-01-23T12:47:00Z</cp:lastPrinted>
  <dcterms:created xsi:type="dcterms:W3CDTF">2018-04-10T07:38:00Z</dcterms:created>
  <dcterms:modified xsi:type="dcterms:W3CDTF">2018-04-10T07:38:00Z</dcterms:modified>
</cp:coreProperties>
</file>