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1972818</wp:posOffset>
            </wp:positionH>
            <wp:positionV relativeFrom="paragraph">
              <wp:posOffset>-1915668</wp:posOffset>
            </wp:positionV>
            <wp:extent cx="3058160" cy="6902704"/>
            <wp:effectExtent l="190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59070" cy="69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C52105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6181393</wp:posOffset>
            </wp:positionH>
            <wp:positionV relativeFrom="paragraph">
              <wp:posOffset>539797</wp:posOffset>
            </wp:positionV>
            <wp:extent cx="4562475" cy="25812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624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7CAE" w:rsidRPr="00AF3F0C">
        <w:rPr>
          <w:noProof/>
          <w:u w:val="single"/>
          <w:lang w:eastAsia="en-GB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84455</wp:posOffset>
            </wp:positionV>
            <wp:extent cx="3388995" cy="6967855"/>
            <wp:effectExtent l="1270" t="0" r="317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8995" cy="696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74A93" w:rsidRDefault="000B35AF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7904" behindDoc="0" locked="0" layoutInCell="1" allowOverlap="1">
            <wp:simplePos x="0" y="0"/>
            <wp:positionH relativeFrom="column">
              <wp:posOffset>7239654</wp:posOffset>
            </wp:positionH>
            <wp:positionV relativeFrom="paragraph">
              <wp:posOffset>-320874</wp:posOffset>
            </wp:positionV>
            <wp:extent cx="2777955" cy="1520959"/>
            <wp:effectExtent l="0" t="0" r="3810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55" cy="152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0CE">
        <w:rPr>
          <w:noProof/>
          <w:color w:val="4F81BD" w:themeColor="accent1"/>
          <w:sz w:val="56"/>
          <w:szCs w:val="56"/>
          <w:u w:val="single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>
                <wp:simplePos x="0" y="0"/>
                <wp:positionH relativeFrom="column">
                  <wp:posOffset>-116480</wp:posOffset>
                </wp:positionH>
                <wp:positionV relativeFrom="paragraph">
                  <wp:posOffset>-7298</wp:posOffset>
                </wp:positionV>
                <wp:extent cx="955040" cy="381635"/>
                <wp:effectExtent l="0" t="0" r="16510" b="184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0CE" w:rsidRPr="008460CE" w:rsidRDefault="008460CE" w:rsidP="008460CE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460CE"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.15pt;margin-top:-.55pt;width:75.2pt;height:30.05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">
                <v:textbox>
                  <w:txbxContent>
                    <w:p w:rsidR="008460CE" w:rsidRPr="008460CE" w:rsidRDefault="008460CE" w:rsidP="008460CE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</w:pPr>
                      <w:r w:rsidRPr="008460CE"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Past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-252683</wp:posOffset>
            </wp:positionH>
            <wp:positionV relativeFrom="paragraph">
              <wp:posOffset>-225974</wp:posOffset>
            </wp:positionV>
            <wp:extent cx="2853016" cy="1555845"/>
            <wp:effectExtent l="0" t="0" r="5080" b="6350"/>
            <wp:wrapNone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16" cy="15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0B35AF">
        <w:rPr>
          <w:color w:val="4F81BD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</w:t>
      </w:r>
      <w:r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F3F0C" w:rsidRPr="00AF3F0C"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Newcastle shipbuilders</w:t>
      </w:r>
    </w:p>
    <w:p w:rsidR="00FF7CAE" w:rsidRDefault="000B35AF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24765</wp:posOffset>
            </wp:positionV>
            <wp:extent cx="3743325" cy="33623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7294586</wp:posOffset>
            </wp:positionH>
            <wp:positionV relativeFrom="paragraph">
              <wp:posOffset>618054</wp:posOffset>
            </wp:positionV>
            <wp:extent cx="2677331" cy="1529091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331" cy="152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0CE">
        <w:rPr>
          <w:noProof/>
          <w:color w:val="4F81BD" w:themeColor="accent1"/>
          <w:sz w:val="56"/>
          <w:szCs w:val="56"/>
          <w:u w:val="single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46816" behindDoc="0" locked="0" layoutInCell="1" allowOverlap="1" wp14:anchorId="50EF4B4A" wp14:editId="07282E4D">
                <wp:simplePos x="0" y="0"/>
                <wp:positionH relativeFrom="column">
                  <wp:posOffset>8816094</wp:posOffset>
                </wp:positionH>
                <wp:positionV relativeFrom="paragraph">
                  <wp:posOffset>20556</wp:posOffset>
                </wp:positionV>
                <wp:extent cx="955040" cy="381635"/>
                <wp:effectExtent l="0" t="0" r="16510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0CE" w:rsidRPr="008460CE" w:rsidRDefault="008460CE" w:rsidP="008460CE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460CE"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Past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4B4A" id="_x0000_s1027" type="#_x0000_t202" style="position:absolute;left:0;text-align:left;margin-left:694.2pt;margin-top:1.6pt;width:75.2pt;height:30.0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">
                <v:textbox>
                  <w:txbxContent>
                    <w:p w:rsidR="008460CE" w:rsidRPr="008460CE" w:rsidRDefault="008460CE" w:rsidP="008460CE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</w:pPr>
                      <w:r w:rsidRPr="008460CE"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Past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column">
              <wp:posOffset>-237580</wp:posOffset>
            </wp:positionH>
            <wp:positionV relativeFrom="paragraph">
              <wp:posOffset>686435</wp:posOffset>
            </wp:positionV>
            <wp:extent cx="2838620" cy="1596788"/>
            <wp:effectExtent l="0" t="0" r="0" b="3810"/>
            <wp:wrapNone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20" cy="159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0B35AF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60CE">
        <w:rPr>
          <w:noProof/>
          <w:color w:val="4F81BD" w:themeColor="accent1"/>
          <w:sz w:val="56"/>
          <w:szCs w:val="56"/>
          <w:u w:val="single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29E74B1E" wp14:editId="293986CE">
                <wp:simplePos x="0" y="0"/>
                <wp:positionH relativeFrom="column">
                  <wp:posOffset>7519556</wp:posOffset>
                </wp:positionH>
                <wp:positionV relativeFrom="paragraph">
                  <wp:posOffset>353724</wp:posOffset>
                </wp:positionV>
                <wp:extent cx="955040" cy="381635"/>
                <wp:effectExtent l="0" t="0" r="1651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105" w:rsidRPr="008460CE" w:rsidRDefault="00C52105" w:rsidP="00C52105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460CE"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4B1E" id="_x0000_s1028" type="#_x0000_t202" style="position:absolute;left:0;text-align:left;margin-left:592.1pt;margin-top:27.85pt;width:75.2pt;height:30.0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">
                <v:textbox>
                  <w:txbxContent>
                    <w:p w:rsidR="00C52105" w:rsidRPr="008460CE" w:rsidRDefault="00C52105" w:rsidP="00C52105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</w:pPr>
                      <w:r w:rsidRPr="008460CE"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460CE">
        <w:rPr>
          <w:noProof/>
          <w:color w:val="4F81BD" w:themeColor="accent1"/>
          <w:sz w:val="56"/>
          <w:szCs w:val="56"/>
          <w:u w:val="single"/>
          <w:lang w:eastAsia="en-GB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3984" behindDoc="0" locked="0" layoutInCell="1" allowOverlap="1" wp14:anchorId="50EF4B4A" wp14:editId="07282E4D">
                <wp:simplePos x="0" y="0"/>
                <wp:positionH relativeFrom="column">
                  <wp:posOffset>1377457</wp:posOffset>
                </wp:positionH>
                <wp:positionV relativeFrom="paragraph">
                  <wp:posOffset>478961</wp:posOffset>
                </wp:positionV>
                <wp:extent cx="955040" cy="381635"/>
                <wp:effectExtent l="0" t="0" r="16510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04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105" w:rsidRPr="008460CE" w:rsidRDefault="00C52105" w:rsidP="00C52105">
                            <w:pPr>
                              <w:jc w:val="center"/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8460CE"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SassoonCRInfant" w:hAnsi="SassoonCRInfant"/>
                                <w:color w:val="FF0000"/>
                                <w:sz w:val="40"/>
                                <w:szCs w:val="40"/>
                              </w:rPr>
                              <w:t>resent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4B4A" id="_x0000_s1029" type="#_x0000_t202" style="position:absolute;left:0;text-align:left;margin-left:108.45pt;margin-top:37.7pt;width:75.2pt;height:30.05pt;z-index:25175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">
                <v:textbox>
                  <w:txbxContent>
                    <w:p w:rsidR="00C52105" w:rsidRPr="008460CE" w:rsidRDefault="00C52105" w:rsidP="00C52105">
                      <w:pPr>
                        <w:jc w:val="center"/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</w:pPr>
                      <w:r w:rsidRPr="008460CE"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SassoonCRInfant" w:hAnsi="SassoonCRInfant"/>
                          <w:color w:val="FF0000"/>
                          <w:sz w:val="40"/>
                          <w:szCs w:val="40"/>
                        </w:rPr>
                        <w:t>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right" w:tblpY="5786"/>
        <w:tblW w:w="0" w:type="auto"/>
        <w:tblLook w:val="04A0" w:firstRow="1" w:lastRow="0" w:firstColumn="1" w:lastColumn="0" w:noHBand="0" w:noVBand="1"/>
      </w:tblPr>
      <w:tblGrid>
        <w:gridCol w:w="1652"/>
        <w:gridCol w:w="2747"/>
      </w:tblGrid>
      <w:tr w:rsidR="000B35AF" w:rsidTr="000B35AF">
        <w:trPr>
          <w:trHeight w:val="470"/>
        </w:trPr>
        <w:tc>
          <w:tcPr>
            <w:tcW w:w="4399" w:type="dxa"/>
            <w:gridSpan w:val="2"/>
          </w:tcPr>
          <w:p w:rsidR="000B35AF" w:rsidRDefault="000B35AF" w:rsidP="000B35AF">
            <w:r>
              <w:t>Key Vocabulary:</w:t>
            </w:r>
          </w:p>
        </w:tc>
      </w:tr>
      <w:tr w:rsidR="000B35AF" w:rsidTr="000B35AF">
        <w:trPr>
          <w:trHeight w:val="470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Transport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How things are moved from one place to another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Vehicle 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</w:pPr>
            <w:r w:rsidRPr="00BC2C19"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  <w:t>a thing used for transporting peo</w:t>
            </w:r>
            <w:r w:rsidRPr="000B35AF"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  <w:t>ple or goods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Continent 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</w:pPr>
            <w:r w:rsidRPr="00BC2C19"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  <w:t xml:space="preserve">any of the world's main continuous expanses of land 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Ocean 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A </w:t>
            </w:r>
            <w:r w:rsidRPr="000B35AF">
              <w:rPr>
                <w:rFonts w:ascii="SassoonCRInfant" w:hAnsi="SassoonCRInfant" w:cs="Arial"/>
                <w:color w:val="222222"/>
                <w:sz w:val="21"/>
                <w:szCs w:val="21"/>
              </w:rPr>
              <w:t>very large expanse of sea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Quayside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 w:cs="Arial"/>
                <w:color w:val="222222"/>
                <w:sz w:val="21"/>
                <w:szCs w:val="21"/>
              </w:rPr>
              <w:t>stone or metal platform lying alongside water for loading and unloading ships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Generations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</w:pPr>
            <w:r w:rsidRPr="008460CE">
              <w:rPr>
                <w:rFonts w:ascii="SassoonCRInfant" w:eastAsia="Times New Roman" w:hAnsi="SassoonCRInfant" w:cs="Arial"/>
                <w:color w:val="222222"/>
                <w:sz w:val="21"/>
                <w:szCs w:val="21"/>
                <w:lang w:eastAsia="en-GB"/>
              </w:rPr>
              <w:t>all of the people born and living at about the same time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Past 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The time before</w:t>
            </w:r>
          </w:p>
        </w:tc>
      </w:tr>
      <w:tr w:rsidR="000B35AF" w:rsidTr="000B35AF">
        <w:trPr>
          <w:trHeight w:val="512"/>
        </w:trPr>
        <w:tc>
          <w:tcPr>
            <w:tcW w:w="1652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 xml:space="preserve">Present </w:t>
            </w:r>
          </w:p>
        </w:tc>
        <w:tc>
          <w:tcPr>
            <w:tcW w:w="2746" w:type="dxa"/>
          </w:tcPr>
          <w:p w:rsidR="000B35AF" w:rsidRPr="000B35AF" w:rsidRDefault="000B35AF" w:rsidP="000B35AF">
            <w:pPr>
              <w:rPr>
                <w:rFonts w:ascii="SassoonCRInfant" w:hAnsi="SassoonCRInfant"/>
              </w:rPr>
            </w:pPr>
            <w:r w:rsidRPr="000B35AF">
              <w:rPr>
                <w:rFonts w:ascii="SassoonCRInfant" w:hAnsi="SassoonCRInfant"/>
              </w:rPr>
              <w:t>The time now</w:t>
            </w:r>
          </w:p>
        </w:tc>
      </w:tr>
    </w:tbl>
    <w:p w:rsidR="00FF7CAE" w:rsidRDefault="000B35AF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-282794</wp:posOffset>
            </wp:positionH>
            <wp:positionV relativeFrom="paragraph">
              <wp:posOffset>719499</wp:posOffset>
            </wp:positionV>
            <wp:extent cx="3594538" cy="2131995"/>
            <wp:effectExtent l="0" t="0" r="6350" b="1905"/>
            <wp:wrapNone/>
            <wp:docPr id="18" name="Picture 18" descr="Image result for climate map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imate map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38" cy="21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0B35AF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F3F0C">
        <w:rPr>
          <w:noProof/>
          <w:u w:val="single"/>
          <w:lang w:eastAsia="en-GB"/>
        </w:rPr>
        <w:drawing>
          <wp:anchor distT="0" distB="0" distL="114300" distR="114300" simplePos="0" relativeHeight="251770368" behindDoc="0" locked="0" layoutInCell="1" allowOverlap="1" wp14:anchorId="30FC0DEE" wp14:editId="50AF2ACB">
            <wp:simplePos x="0" y="0"/>
            <wp:positionH relativeFrom="column">
              <wp:posOffset>3238084</wp:posOffset>
            </wp:positionH>
            <wp:positionV relativeFrom="paragraph">
              <wp:posOffset>21437</wp:posOffset>
            </wp:positionV>
            <wp:extent cx="3695280" cy="2050853"/>
            <wp:effectExtent l="0" t="0" r="635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80" cy="20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CAE" w:rsidRDefault="00FF7CAE" w:rsidP="00AF3F0C">
      <w:pPr>
        <w:jc w:val="center"/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F7CAE" w:rsidRDefault="00FF7CAE" w:rsidP="00C52105">
      <w:pPr>
        <w:rPr>
          <w:color w:val="4F81BD" w:themeColor="accent1"/>
          <w:sz w:val="56"/>
          <w:szCs w:val="5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sectPr w:rsidR="00FF7CAE" w:rsidSect="00AF3F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06BE2"/>
    <w:multiLevelType w:val="multilevel"/>
    <w:tmpl w:val="F4343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F47C31"/>
    <w:multiLevelType w:val="multilevel"/>
    <w:tmpl w:val="8222F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83A1882"/>
    <w:multiLevelType w:val="multilevel"/>
    <w:tmpl w:val="CCC05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E8"/>
    <w:rsid w:val="000B35AF"/>
    <w:rsid w:val="000D0926"/>
    <w:rsid w:val="00174A93"/>
    <w:rsid w:val="008460CE"/>
    <w:rsid w:val="00A63CE8"/>
    <w:rsid w:val="00AF3F0C"/>
    <w:rsid w:val="00BC2C19"/>
    <w:rsid w:val="00C52105"/>
    <w:rsid w:val="00FF7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4A62"/>
  <w15:chartTrackingRefBased/>
  <w15:docId w15:val="{B444F67D-7C81-4D1B-835C-E1F1BD7E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3C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9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3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76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74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9966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0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84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15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3716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610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235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99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3570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54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8338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58293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1856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128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64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467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798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9911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33694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11420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70600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8811824">
                                                                                                                  <w:marLeft w:val="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83786602">
                                                                                                                      <w:marLeft w:val="-30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98182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86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59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82728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06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59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75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9855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79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479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28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4337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7278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1688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272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4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4870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557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008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166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189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64564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397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981958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1765654">
                                                                                                                  <w:marLeft w:val="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014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4355758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1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1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75875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8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4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10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676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98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359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0840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947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794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9077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7650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4762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014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7736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7730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212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3331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5818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667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35506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120477">
                                                                                                                  <w:marLeft w:val="30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2662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2576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google.com/url?sa=i&amp;rct=j&amp;q=&amp;esrc=s&amp;source=images&amp;cd=&amp;ved=2ahUKEwip-eq6qN_kAhWMsBQKHdobDM0QjRx6BAgBEAQ&amp;url=http%3A%2F%2Fwww.geography.learnontheinternet.co.uk%2Ftopics%2Fclimatezones.html&amp;psig=AOvVaw3-JHGcpFSWMGznaq7dcSIA&amp;ust=1569065979631888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7373CC16D615459A1018BDFCC0EB7D" ma:contentTypeVersion="9" ma:contentTypeDescription="Create a new document." ma:contentTypeScope="" ma:versionID="85b57f79eb0bb26175a47601cc802c9f">
  <xsd:schema xmlns:xsd="http://www.w3.org/2001/XMLSchema" xmlns:xs="http://www.w3.org/2001/XMLSchema" xmlns:p="http://schemas.microsoft.com/office/2006/metadata/properties" xmlns:ns2="40318af7-25e9-4219-987a-8b749997591b" xmlns:ns3="2d815ded-6078-4c55-886e-68c333f2fcf5" targetNamespace="http://schemas.microsoft.com/office/2006/metadata/properties" ma:root="true" ma:fieldsID="156a8dfde5cabbc33bb41b2a65c335af" ns2:_="" ns3:_="">
    <xsd:import namespace="40318af7-25e9-4219-987a-8b749997591b"/>
    <xsd:import namespace="2d815ded-6078-4c55-886e-68c333f2fc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318af7-25e9-4219-987a-8b74999759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815ded-6078-4c55-886e-68c333f2fc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22EC5A-D158-4BF7-B647-2ACDC57DDCDC}"/>
</file>

<file path=customXml/itemProps2.xml><?xml version="1.0" encoding="utf-8"?>
<ds:datastoreItem xmlns:ds="http://schemas.openxmlformats.org/officeDocument/2006/customXml" ds:itemID="{D8F2DF37-0772-4507-BA15-57F2D46F733C}"/>
</file>

<file path=customXml/itemProps3.xml><?xml version="1.0" encoding="utf-8"?>
<ds:datastoreItem xmlns:ds="http://schemas.openxmlformats.org/officeDocument/2006/customXml" ds:itemID="{5E634612-78A0-4C10-BA93-A7A0754817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Gray, Rachael</dc:creator>
  <cp:keywords/>
  <dc:description/>
  <cp:lastModifiedBy>Gray, Rachael</cp:lastModifiedBy>
  <cp:revision>1</cp:revision>
  <dcterms:created xsi:type="dcterms:W3CDTF">2019-09-20T08:15:00Z</dcterms:created>
  <dcterms:modified xsi:type="dcterms:W3CDTF">2019-09-20T12:50:00Z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0x010100A67373CC16D615459A1018BDFCC0EB7D</vt:lpwstr>
  </property>
</Properties>
</file>