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08EE" w14:textId="354BC600" w:rsidR="007921B0" w:rsidRDefault="00D322E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D5408F1" wp14:editId="1001EF73">
                <wp:simplePos x="0" y="0"/>
                <wp:positionH relativeFrom="column">
                  <wp:posOffset>6581775</wp:posOffset>
                </wp:positionH>
                <wp:positionV relativeFrom="paragraph">
                  <wp:posOffset>1738630</wp:posOffset>
                </wp:positionV>
                <wp:extent cx="3456305" cy="1452245"/>
                <wp:effectExtent l="19050" t="1905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02" w14:textId="77777777" w:rsidR="00D40FAF" w:rsidRDefault="00D40FAF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TEM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thinkers and problem solvers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can we…?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</w:p>
                          <w:p w14:paraId="2D540903" w14:textId="212DC23F" w:rsidR="002F3100" w:rsidRDefault="002F3100" w:rsidP="002F31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create a temporary home</w:t>
                            </w:r>
                            <w:r w:rsidR="00F712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 village</w:t>
                            </w:r>
                            <w:r w:rsidRP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refugees</w:t>
                            </w:r>
                          </w:p>
                          <w:p w14:paraId="7381B789" w14:textId="6124EF59" w:rsidR="0056598F" w:rsidRPr="002F3100" w:rsidRDefault="0056598F" w:rsidP="002F31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create an app/ Q code to provide information about a memorial</w:t>
                            </w:r>
                          </w:p>
                          <w:p w14:paraId="2D540904" w14:textId="77777777" w:rsidR="00D40FAF" w:rsidRPr="00640117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11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8F1" id="Rectangle 33" o:spid="_x0000_s1026" style="position:absolute;margin-left:518.25pt;margin-top:136.9pt;width:272.15pt;height:114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" strokecolor="#c0504d" strokeweight="2.5pt" insetpen="t">
                <v:shadow color="#868686"/>
                <v:textbox inset="2.88pt,2.88pt,2.88pt,2.88pt">
                  <w:txbxContent>
                    <w:p w14:paraId="2D540902" w14:textId="77777777" w:rsidR="00D40FAF" w:rsidRDefault="00D40FAF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TEM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thinkers and problem solvers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can we…?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</w:p>
                    <w:p w14:paraId="2D540903" w14:textId="212DC23F" w:rsidR="002F3100" w:rsidRDefault="002F3100" w:rsidP="002F31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F3100">
                        <w:rPr>
                          <w:rFonts w:ascii="Century Gothic" w:hAnsi="Century Gothic"/>
                          <w:b/>
                          <w:bCs/>
                        </w:rPr>
                        <w:t>create a temporary home</w:t>
                      </w:r>
                      <w:r w:rsidR="00F7127A">
                        <w:rPr>
                          <w:rFonts w:ascii="Century Gothic" w:hAnsi="Century Gothic"/>
                          <w:b/>
                          <w:bCs/>
                        </w:rPr>
                        <w:t>/ village</w:t>
                      </w:r>
                      <w:r w:rsidRPr="002F3100">
                        <w:rPr>
                          <w:rFonts w:ascii="Century Gothic" w:hAnsi="Century Gothic"/>
                          <w:b/>
                          <w:bCs/>
                        </w:rPr>
                        <w:t xml:space="preserve"> for refugees</w:t>
                      </w:r>
                    </w:p>
                    <w:p w14:paraId="7381B789" w14:textId="6124EF59" w:rsidR="0056598F" w:rsidRPr="002F3100" w:rsidRDefault="0056598F" w:rsidP="002F31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create an app/ Q code to provide information about a memorial</w:t>
                      </w:r>
                    </w:p>
                    <w:p w14:paraId="2D540904" w14:textId="77777777" w:rsidR="00D40FAF" w:rsidRPr="00640117" w:rsidRDefault="00D40FAF" w:rsidP="00640117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64011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5408F3" wp14:editId="6F14C811">
                <wp:simplePos x="0" y="0"/>
                <wp:positionH relativeFrom="column">
                  <wp:posOffset>86360</wp:posOffset>
                </wp:positionH>
                <wp:positionV relativeFrom="paragraph">
                  <wp:posOffset>4401820</wp:posOffset>
                </wp:positionV>
                <wp:extent cx="4024630" cy="2518410"/>
                <wp:effectExtent l="19050" t="1905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09" w14:textId="77777777" w:rsid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storians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2D54090A" w14:textId="77777777" w:rsidR="003871B3" w:rsidRDefault="003871B3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D54090B" w14:textId="77777777" w:rsidR="003871B3" w:rsidRPr="00F7127A" w:rsidRDefault="003871B3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7127A">
                              <w:rPr>
                                <w:rFonts w:ascii="Century Gothic" w:hAnsi="Century Gothic"/>
                                <w:b/>
                              </w:rPr>
                              <w:t>Can they plot recent history on a timeline using centuries?</w:t>
                            </w:r>
                          </w:p>
                          <w:p w14:paraId="2D54090C" w14:textId="77777777" w:rsidR="003871B3" w:rsidRPr="00F7127A" w:rsidRDefault="003871B3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7127A">
                              <w:rPr>
                                <w:rFonts w:ascii="Century Gothic" w:hAnsi="Century Gothic"/>
                                <w:b/>
                              </w:rPr>
                              <w:t>Do they appreciate that weapons will have changed by developments and inventions that would have occurred within a given time period? (armourments factories)</w:t>
                            </w:r>
                          </w:p>
                          <w:p w14:paraId="2D54090D" w14:textId="77777777" w:rsidR="008F12EE" w:rsidRPr="008F12EE" w:rsidRDefault="003871B3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712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they research what it was like for refugees in a given period from the past and use photographs and illustrations to present their findings?</w:t>
                            </w:r>
                          </w:p>
                          <w:p w14:paraId="2D54090E" w14:textId="77777777" w:rsidR="00D40FAF" w:rsidRPr="00F7127A" w:rsidRDefault="00F7127A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7127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Can they research two versions of an event and say how they differ? (Belgian arrival into England from English and Belgian point of view)</w:t>
                            </w:r>
                          </w:p>
                          <w:p w14:paraId="2D54090F" w14:textId="77777777" w:rsidR="00D40FAF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8F3" id="Rectangle 22" o:spid="_x0000_s1027" style="position:absolute;margin-left:6.8pt;margin-top:346.6pt;width:316.9pt;height:198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2D540909" w14:textId="77777777" w:rsid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14261F">
                        <w:rPr>
                          <w:rFonts w:ascii="Century Gothic" w:hAnsi="Century Gothic"/>
                          <w:b/>
                          <w:bCs/>
                        </w:rPr>
                        <w:t>Hi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storians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2D54090A" w14:textId="77777777" w:rsidR="003871B3" w:rsidRDefault="003871B3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D54090B" w14:textId="77777777" w:rsidR="003871B3" w:rsidRPr="00F7127A" w:rsidRDefault="003871B3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F7127A">
                        <w:rPr>
                          <w:rFonts w:ascii="Century Gothic" w:hAnsi="Century Gothic"/>
                          <w:b/>
                        </w:rPr>
                        <w:t>Can they plot recent history on a timeline using centuries?</w:t>
                      </w:r>
                    </w:p>
                    <w:p w14:paraId="2D54090C" w14:textId="77777777" w:rsidR="003871B3" w:rsidRPr="00F7127A" w:rsidRDefault="003871B3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F7127A">
                        <w:rPr>
                          <w:rFonts w:ascii="Century Gothic" w:hAnsi="Century Gothic"/>
                          <w:b/>
                        </w:rPr>
                        <w:t>Do they appreciate that weapons will have changed by developments and inventions that would have occurred within a given time period? (armourments factories)</w:t>
                      </w:r>
                    </w:p>
                    <w:p w14:paraId="2D54090D" w14:textId="77777777" w:rsidR="008F12EE" w:rsidRPr="008F12EE" w:rsidRDefault="003871B3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7127A">
                        <w:rPr>
                          <w:rFonts w:ascii="Century Gothic" w:hAnsi="Century Gothic"/>
                          <w:b/>
                          <w:bCs/>
                        </w:rPr>
                        <w:t>Can they research what it was like for refugees in a given period from the past and use photographs and illustrations to present their findings?</w:t>
                      </w:r>
                    </w:p>
                    <w:p w14:paraId="2D54090E" w14:textId="77777777" w:rsidR="00D40FAF" w:rsidRPr="00F7127A" w:rsidRDefault="00F7127A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7127A">
                        <w:rPr>
                          <w:rFonts w:ascii="Comic Sans MS" w:hAnsi="Comic Sans MS"/>
                          <w:b/>
                          <w:bCs/>
                        </w:rPr>
                        <w:t>Can they research two versions of an event and say how they differ? (Belgian arrival into England from English and Belgian point of view)</w:t>
                      </w:r>
                    </w:p>
                    <w:p w14:paraId="2D54090F" w14:textId="77777777" w:rsidR="00D40FAF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5408F5" wp14:editId="13DD2829">
                <wp:simplePos x="0" y="0"/>
                <wp:positionH relativeFrom="column">
                  <wp:posOffset>107950</wp:posOffset>
                </wp:positionH>
                <wp:positionV relativeFrom="paragraph">
                  <wp:posOffset>2255520</wp:posOffset>
                </wp:positionV>
                <wp:extent cx="4019550" cy="1977390"/>
                <wp:effectExtent l="19050" t="19050" r="0" b="381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14" w14:textId="77777777" w:rsidR="00D40FAF" w:rsidRPr="00640117" w:rsidRDefault="00D40FAF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Geographers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2D540915" w14:textId="77777777" w:rsidR="00D40FAF" w:rsidRPr="00F7127A" w:rsidRDefault="003871B3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712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they explain how a locality has changed over time with reference to physical features?</w:t>
                            </w:r>
                          </w:p>
                          <w:p w14:paraId="2D540916" w14:textId="77777777" w:rsidR="003871B3" w:rsidRPr="00F7127A" w:rsidRDefault="003871B3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712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they name up to six cities in the UK and locate them on a map?</w:t>
                            </w:r>
                          </w:p>
                          <w:p w14:paraId="2D540917" w14:textId="77777777" w:rsidR="003871B3" w:rsidRPr="00F7127A" w:rsidRDefault="003871B3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712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they explain how a locality (Birtley and Benwell) has changed over time with reference to physical features?</w:t>
                            </w:r>
                          </w:p>
                          <w:p w14:paraId="2D540918" w14:textId="77777777" w:rsidR="003871B3" w:rsidRPr="00F7127A" w:rsidRDefault="003871B3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712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Do they know the countries that make up the European Union (and compare these to WW1)?</w:t>
                            </w:r>
                          </w:p>
                          <w:p w14:paraId="2D540919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D54091A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D54091B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8F5" id="Rectangle 20" o:spid="_x0000_s1028" style="position:absolute;margin-left:8.5pt;margin-top:177.6pt;width:316.5pt;height:15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" strokecolor="#c0504d" strokeweight="2.5pt" insetpen="t">
                <v:shadow color="#868686"/>
                <v:textbox inset="2.88pt,2.88pt,2.88pt,2.88pt">
                  <w:txbxContent>
                    <w:p w14:paraId="2D540914" w14:textId="77777777" w:rsidR="00D40FAF" w:rsidRPr="00640117" w:rsidRDefault="00D40FAF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As Geographers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2D540915" w14:textId="77777777" w:rsidR="00D40FAF" w:rsidRPr="00F7127A" w:rsidRDefault="003871B3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7127A">
                        <w:rPr>
                          <w:rFonts w:ascii="Century Gothic" w:hAnsi="Century Gothic"/>
                          <w:b/>
                          <w:bCs/>
                        </w:rPr>
                        <w:t>Can they explain how a locality has changed over time with reference to physical features?</w:t>
                      </w:r>
                    </w:p>
                    <w:p w14:paraId="2D540916" w14:textId="77777777" w:rsidR="003871B3" w:rsidRPr="00F7127A" w:rsidRDefault="003871B3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7127A">
                        <w:rPr>
                          <w:rFonts w:ascii="Century Gothic" w:hAnsi="Century Gothic"/>
                          <w:b/>
                          <w:bCs/>
                        </w:rPr>
                        <w:t>Can they name up to six cities in the UK and locate them on a map?</w:t>
                      </w:r>
                    </w:p>
                    <w:p w14:paraId="2D540917" w14:textId="77777777" w:rsidR="003871B3" w:rsidRPr="00F7127A" w:rsidRDefault="003871B3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7127A">
                        <w:rPr>
                          <w:rFonts w:ascii="Century Gothic" w:hAnsi="Century Gothic"/>
                          <w:b/>
                          <w:bCs/>
                        </w:rPr>
                        <w:t>Can they explain how a locality (Birtley and Benwell) has changed over time with reference to physical features?</w:t>
                      </w:r>
                    </w:p>
                    <w:p w14:paraId="2D540918" w14:textId="77777777" w:rsidR="003871B3" w:rsidRPr="00F7127A" w:rsidRDefault="003871B3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7127A">
                        <w:rPr>
                          <w:rFonts w:ascii="Century Gothic" w:hAnsi="Century Gothic"/>
                          <w:b/>
                          <w:bCs/>
                        </w:rPr>
                        <w:t>Do they know the countries that make up the European Union (and compare these to WW1)?</w:t>
                      </w:r>
                    </w:p>
                    <w:p w14:paraId="2D540919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14:paraId="2D54091A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D54091B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D5408F4" wp14:editId="37A69075">
                <wp:simplePos x="0" y="0"/>
                <wp:positionH relativeFrom="column">
                  <wp:posOffset>4152900</wp:posOffset>
                </wp:positionH>
                <wp:positionV relativeFrom="paragraph">
                  <wp:posOffset>5571490</wp:posOffset>
                </wp:positionV>
                <wp:extent cx="5887720" cy="1392555"/>
                <wp:effectExtent l="19050" t="1905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10" w14:textId="77777777" w:rsidR="00D40FAF" w:rsidRDefault="008C2097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w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riters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communicators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2D540911" w14:textId="77777777" w:rsidR="00D40FAF" w:rsidRDefault="00F7127A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produce a narrative account of a refugee’s journey</w:t>
                            </w:r>
                          </w:p>
                          <w:p w14:paraId="2D540912" w14:textId="77777777" w:rsidR="00F7127A" w:rsidRDefault="00F7127A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produce a diary or newspaper entry to show how people felt about the arrival of the Belgians into England.</w:t>
                            </w:r>
                          </w:p>
                          <w:p w14:paraId="2D540913" w14:textId="77777777" w:rsidR="00F7127A" w:rsidRDefault="00F7127A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describe the reasoning behind our sculpture ideas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8F4" id="Rectangle 24" o:spid="_x0000_s1029" style="position:absolute;margin-left:327pt;margin-top:438.7pt;width:463.6pt;height:109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14:paraId="2D540910" w14:textId="77777777" w:rsidR="00D40FAF" w:rsidRDefault="008C2097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w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riters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communicators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2D540911" w14:textId="77777777" w:rsidR="00D40FAF" w:rsidRDefault="00F7127A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produce a narrative account of a refugee’s journey</w:t>
                      </w:r>
                    </w:p>
                    <w:p w14:paraId="2D540912" w14:textId="77777777" w:rsidR="00F7127A" w:rsidRDefault="00F7127A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produce a diary or newspaper entry to show how people felt about the arrival of the Belgians into England.</w:t>
                      </w:r>
                    </w:p>
                    <w:p w14:paraId="2D540913" w14:textId="77777777" w:rsidR="00F7127A" w:rsidRDefault="00F7127A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describe the reasoning behind our sculpture ideas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D5408FA" wp14:editId="121013B7">
                <wp:simplePos x="0" y="0"/>
                <wp:positionH relativeFrom="column">
                  <wp:posOffset>4183380</wp:posOffset>
                </wp:positionH>
                <wp:positionV relativeFrom="paragraph">
                  <wp:posOffset>3611880</wp:posOffset>
                </wp:positionV>
                <wp:extent cx="2882900" cy="1785620"/>
                <wp:effectExtent l="19050" t="19050" r="0" b="508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27" w14:textId="77777777" w:rsidR="00640117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‘artists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makers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    </w:t>
                            </w:r>
                          </w:p>
                          <w:p w14:paraId="2D540928" w14:textId="77777777" w:rsidR="00B8583C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  <w:r w:rsidR="003871B3" w:rsidRPr="003871B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they use their sketch books to express their feelings about various subjects and outline likes and dislikes?</w:t>
                            </w:r>
                          </w:p>
                          <w:p w14:paraId="2D540929" w14:textId="77777777" w:rsidR="003871B3" w:rsidRDefault="003871B3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871B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Do they keep notes about the purpose of their work in their sketch books?</w:t>
                            </w:r>
                          </w:p>
                          <w:p w14:paraId="2D54092A" w14:textId="77777777" w:rsidR="003871B3" w:rsidRDefault="003871B3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871B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their create a piece of art work which includes the integration of digital images they have taken?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8FA" id="Rectangle 25" o:spid="_x0000_s1030" style="position:absolute;margin-left:329.4pt;margin-top:284.4pt;width:227pt;height:140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2D540927" w14:textId="77777777" w:rsidR="00640117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‘artists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 xml:space="preserve"> and makers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    </w:t>
                      </w:r>
                    </w:p>
                    <w:p w14:paraId="2D540928" w14:textId="77777777" w:rsidR="00B8583C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  <w:r w:rsidR="003871B3" w:rsidRPr="003871B3">
                        <w:rPr>
                          <w:rFonts w:ascii="Century Gothic" w:hAnsi="Century Gothic"/>
                          <w:b/>
                          <w:bCs/>
                        </w:rPr>
                        <w:t>Can they use their sketch books to express their feelings about various subjects and outline likes and dislikes?</w:t>
                      </w:r>
                    </w:p>
                    <w:p w14:paraId="2D540929" w14:textId="77777777" w:rsidR="003871B3" w:rsidRDefault="003871B3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871B3">
                        <w:rPr>
                          <w:rFonts w:ascii="Century Gothic" w:hAnsi="Century Gothic"/>
                          <w:b/>
                          <w:bCs/>
                        </w:rPr>
                        <w:t>Do they keep notes about the purpose of their work in their sketch books?</w:t>
                      </w:r>
                    </w:p>
                    <w:p w14:paraId="2D54092A" w14:textId="77777777" w:rsidR="003871B3" w:rsidRDefault="003871B3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871B3">
                        <w:rPr>
                          <w:rFonts w:ascii="Century Gothic" w:hAnsi="Century Gothic"/>
                          <w:b/>
                          <w:bCs/>
                        </w:rPr>
                        <w:t>Can their create a piece of art work which includes the integration of digital images they have taken?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D5408F0" wp14:editId="167E3D94">
                <wp:simplePos x="0" y="0"/>
                <wp:positionH relativeFrom="column">
                  <wp:posOffset>7209155</wp:posOffset>
                </wp:positionH>
                <wp:positionV relativeFrom="paragraph">
                  <wp:posOffset>3362325</wp:posOffset>
                </wp:positionV>
                <wp:extent cx="2828925" cy="1950085"/>
                <wp:effectExtent l="19050" t="19050" r="9525" b="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8FC" w14:textId="77777777" w:rsidR="00D40FAF" w:rsidRDefault="00F42F0E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members of a team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2D5408FD" w14:textId="77777777" w:rsidR="002F3100" w:rsidRPr="002F3100" w:rsidRDefault="002F3100" w:rsidP="002F31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research before producing initial ideas</w:t>
                            </w:r>
                          </w:p>
                          <w:p w14:paraId="2D5408FE" w14:textId="77777777" w:rsidR="002F3100" w:rsidRPr="002F3100" w:rsidRDefault="002F3100" w:rsidP="002F31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be creative in terms of producing different ideas</w:t>
                            </w:r>
                          </w:p>
                          <w:p w14:paraId="2D5408FF" w14:textId="77777777" w:rsidR="002F3100" w:rsidRPr="002F3100" w:rsidRDefault="002F3100" w:rsidP="002F31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present our ides</w:t>
                            </w:r>
                          </w:p>
                          <w:p w14:paraId="2D540900" w14:textId="77777777" w:rsidR="002F3100" w:rsidRPr="002F3100" w:rsidRDefault="002F3100" w:rsidP="002F31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listen and comment positively on others’ ideas</w:t>
                            </w:r>
                          </w:p>
                          <w:p w14:paraId="2D540901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8F0" id="Rectangle 29" o:spid="_x0000_s1031" style="position:absolute;margin-left:567.65pt;margin-top:264.75pt;width:222.75pt;height:153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2D5408FC" w14:textId="77777777" w:rsidR="00D40FAF" w:rsidRDefault="00F42F0E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responsible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members of a team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2D5408FD" w14:textId="77777777" w:rsidR="002F3100" w:rsidRPr="002F3100" w:rsidRDefault="002F3100" w:rsidP="002F31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F3100">
                        <w:rPr>
                          <w:rFonts w:ascii="Century Gothic" w:hAnsi="Century Gothic"/>
                          <w:b/>
                          <w:bCs/>
                        </w:rPr>
                        <w:t>research before producing initial ideas</w:t>
                      </w:r>
                    </w:p>
                    <w:p w14:paraId="2D5408FE" w14:textId="77777777" w:rsidR="002F3100" w:rsidRPr="002F3100" w:rsidRDefault="002F3100" w:rsidP="002F31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F3100">
                        <w:rPr>
                          <w:rFonts w:ascii="Century Gothic" w:hAnsi="Century Gothic"/>
                          <w:b/>
                          <w:bCs/>
                        </w:rPr>
                        <w:t>be creative in terms of producing different ideas</w:t>
                      </w:r>
                    </w:p>
                    <w:p w14:paraId="2D5408FF" w14:textId="77777777" w:rsidR="002F3100" w:rsidRPr="002F3100" w:rsidRDefault="002F3100" w:rsidP="002F31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F3100">
                        <w:rPr>
                          <w:rFonts w:ascii="Century Gothic" w:hAnsi="Century Gothic"/>
                          <w:b/>
                          <w:bCs/>
                        </w:rPr>
                        <w:t>present our ides</w:t>
                      </w:r>
                    </w:p>
                    <w:p w14:paraId="2D540900" w14:textId="77777777" w:rsidR="002F3100" w:rsidRPr="002F3100" w:rsidRDefault="002F3100" w:rsidP="002F31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F3100">
                        <w:rPr>
                          <w:rFonts w:ascii="Century Gothic" w:hAnsi="Century Gothic"/>
                          <w:b/>
                          <w:bCs/>
                        </w:rPr>
                        <w:t>listen and comment positively on others’ ideas</w:t>
                      </w:r>
                    </w:p>
                    <w:p w14:paraId="2D540901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D5408F2" wp14:editId="1D82B82F">
                <wp:simplePos x="0" y="0"/>
                <wp:positionH relativeFrom="page">
                  <wp:posOffset>7023100</wp:posOffset>
                </wp:positionH>
                <wp:positionV relativeFrom="paragraph">
                  <wp:posOffset>-355600</wp:posOffset>
                </wp:positionV>
                <wp:extent cx="3403600" cy="1961515"/>
                <wp:effectExtent l="19050" t="19050" r="6350" b="6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05" w14:textId="77777777" w:rsidR="0014261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 Team:</w:t>
                            </w:r>
                            <w:r w:rsid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Memorial Makers</w:t>
                            </w:r>
                          </w:p>
                          <w:p w14:paraId="2D540906" w14:textId="165449F8" w:rsidR="0014261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 w:rsidR="0056598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British Government</w:t>
                            </w:r>
                          </w:p>
                          <w:p w14:paraId="2D540907" w14:textId="606A1393" w:rsidR="0014261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Commission:</w:t>
                            </w:r>
                            <w:r w:rsid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Create a memorial for the Birtley Belgians </w:t>
                            </w:r>
                            <w:r w:rsidR="00F712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and their contr</w:t>
                            </w:r>
                            <w:r w:rsidR="0056598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ibution to Britain’s war effort (the Belgian Government gifted a statue to Britain after WW1)</w:t>
                            </w:r>
                          </w:p>
                          <w:p w14:paraId="2D540908" w14:textId="77777777" w:rsidR="0014261F" w:rsidRPr="0014261F" w:rsidRDefault="0014261F" w:rsidP="001426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408F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553pt;margin-top:-28pt;width:268pt;height:154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" strokecolor="#c0504d" strokeweight="2.5pt" insetpen="t">
                <v:shadow color="#868686"/>
                <v:textbox inset="2.88pt,2.88pt,2.88pt,2.88pt">
                  <w:txbxContent>
                    <w:p w14:paraId="2D540905" w14:textId="77777777" w:rsidR="0014261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Responsible Team:</w:t>
                      </w:r>
                      <w:r w:rsidR="002F3100">
                        <w:rPr>
                          <w:rFonts w:ascii="Century Gothic" w:hAnsi="Century Gothic"/>
                          <w:b/>
                          <w:bCs/>
                        </w:rPr>
                        <w:t xml:space="preserve"> Memorial Makers</w:t>
                      </w:r>
                    </w:p>
                    <w:p w14:paraId="2D540906" w14:textId="165449F8" w:rsidR="0014261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 w:rsidR="0056598F">
                        <w:rPr>
                          <w:rFonts w:ascii="Century Gothic" w:hAnsi="Century Gothic"/>
                          <w:b/>
                          <w:bCs/>
                        </w:rPr>
                        <w:t xml:space="preserve"> British Government</w:t>
                      </w:r>
                    </w:p>
                    <w:p w14:paraId="2D540907" w14:textId="606A1393" w:rsidR="0014261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Commission:</w:t>
                      </w:r>
                      <w:r w:rsidR="002F3100">
                        <w:rPr>
                          <w:rFonts w:ascii="Century Gothic" w:hAnsi="Century Gothic"/>
                          <w:b/>
                          <w:bCs/>
                        </w:rPr>
                        <w:t xml:space="preserve"> Create a memorial for the Birtley Belgians </w:t>
                      </w:r>
                      <w:r w:rsidR="00F7127A">
                        <w:rPr>
                          <w:rFonts w:ascii="Century Gothic" w:hAnsi="Century Gothic"/>
                          <w:b/>
                          <w:bCs/>
                        </w:rPr>
                        <w:t>and their contr</w:t>
                      </w:r>
                      <w:r w:rsidR="0056598F">
                        <w:rPr>
                          <w:rFonts w:ascii="Century Gothic" w:hAnsi="Century Gothic"/>
                          <w:b/>
                          <w:bCs/>
                        </w:rPr>
                        <w:t>ibution to Britain’s war effort (the Belgian Government gifted a statue to Britain after WW1)</w:t>
                      </w:r>
                    </w:p>
                    <w:p w14:paraId="2D540908" w14:textId="77777777" w:rsidR="0014261F" w:rsidRPr="0014261F" w:rsidRDefault="0014261F" w:rsidP="001426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D5408F6" wp14:editId="6152B7CF">
                <wp:simplePos x="0" y="0"/>
                <wp:positionH relativeFrom="column">
                  <wp:posOffset>111760</wp:posOffset>
                </wp:positionH>
                <wp:positionV relativeFrom="paragraph">
                  <wp:posOffset>668655</wp:posOffset>
                </wp:positionV>
                <wp:extent cx="4020820" cy="1551940"/>
                <wp:effectExtent l="19050" t="1905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8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FBD5" id="Rectangle 19" o:spid="_x0000_s1026" style="position:absolute;margin-left:8.8pt;margin-top:52.65pt;width:316.6pt;height:1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D5408F7" wp14:editId="13722F6D">
                <wp:simplePos x="0" y="0"/>
                <wp:positionH relativeFrom="column">
                  <wp:posOffset>175260</wp:posOffset>
                </wp:positionH>
                <wp:positionV relativeFrom="paragraph">
                  <wp:posOffset>655320</wp:posOffset>
                </wp:positionV>
                <wp:extent cx="3977640" cy="1565275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54091C" w14:textId="77777777" w:rsidR="00D40FAF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42F0E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</w:p>
                          <w:p w14:paraId="2D54091D" w14:textId="77777777" w:rsidR="002F3100" w:rsidRDefault="002F3100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D54091E" w14:textId="77777777" w:rsidR="002F3100" w:rsidRDefault="002F3100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Why do people leave their homeland?</w:t>
                            </w:r>
                          </w:p>
                          <w:p w14:paraId="2D54091F" w14:textId="60FF038B" w:rsidR="002F3100" w:rsidRDefault="002F3100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Is it easy for refugees to settle into a new country?</w:t>
                            </w:r>
                          </w:p>
                          <w:p w14:paraId="3237E003" w14:textId="4633B0F6" w:rsidR="0056598F" w:rsidRDefault="0056598F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Who is responsible for looking after refugees?</w:t>
                            </w:r>
                          </w:p>
                          <w:p w14:paraId="4818B571" w14:textId="77777777" w:rsidR="0056598F" w:rsidRDefault="0056598F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D540920" w14:textId="77777777" w:rsidR="00B8583C" w:rsidRDefault="00B8583C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08F7" id="Text Box 27" o:spid="_x0000_s1033" type="#_x0000_t202" style="position:absolute;margin-left:13.8pt;margin-top:51.6pt;width:313.2pt;height:123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2D54091C" w14:textId="77777777" w:rsidR="00D40FAF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F42F0E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</w:p>
                    <w:p w14:paraId="2D54091D" w14:textId="77777777" w:rsidR="002F3100" w:rsidRDefault="002F3100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D54091E" w14:textId="77777777" w:rsidR="002F3100" w:rsidRDefault="002F3100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Why do people leave their homeland?</w:t>
                      </w:r>
                    </w:p>
                    <w:p w14:paraId="2D54091F" w14:textId="60FF038B" w:rsidR="002F3100" w:rsidRDefault="002F3100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Is it easy for refugees to settle into a new country?</w:t>
                      </w:r>
                    </w:p>
                    <w:p w14:paraId="3237E003" w14:textId="4633B0F6" w:rsidR="0056598F" w:rsidRDefault="0056598F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Who is responsible for looking after refugees?</w:t>
                      </w:r>
                    </w:p>
                    <w:p w14:paraId="4818B571" w14:textId="77777777" w:rsidR="0056598F" w:rsidRDefault="0056598F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D540920" w14:textId="77777777" w:rsidR="00B8583C" w:rsidRDefault="00B8583C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5408F8" wp14:editId="6841500E">
                <wp:simplePos x="0" y="0"/>
                <wp:positionH relativeFrom="column">
                  <wp:posOffset>107950</wp:posOffset>
                </wp:positionH>
                <wp:positionV relativeFrom="paragraph">
                  <wp:posOffset>-158750</wp:posOffset>
                </wp:positionV>
                <wp:extent cx="6280150" cy="584835"/>
                <wp:effectExtent l="19050" t="19050" r="6350" b="571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21" w14:textId="77777777" w:rsidR="00D40FAF" w:rsidRPr="00640117" w:rsidRDefault="002F3100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WW1 – </w:t>
                            </w:r>
                            <w:r w:rsidR="00F7127A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Birtley Belgians</w:t>
                            </w:r>
                            <w:r w:rsidR="00D40FAF"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08F8" id="_x0000_s1034" type="#_x0000_t202" style="position:absolute;margin-left:8.5pt;margin-top:-12.5pt;width:494.5pt;height:4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2D540921" w14:textId="77777777" w:rsidR="00D40FAF" w:rsidRPr="00640117" w:rsidRDefault="002F3100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 xml:space="preserve">WW1 – </w:t>
                      </w:r>
                      <w:r w:rsidR="00F7127A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Birtley Belgians</w:t>
                      </w:r>
                      <w:r w:rsidR="00D40FAF" w:rsidRPr="00640117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D5408F9" wp14:editId="3BB1F709">
                <wp:simplePos x="0" y="0"/>
                <wp:positionH relativeFrom="column">
                  <wp:posOffset>4168140</wp:posOffset>
                </wp:positionH>
                <wp:positionV relativeFrom="paragraph">
                  <wp:posOffset>670560</wp:posOffset>
                </wp:positionV>
                <wp:extent cx="2369820" cy="1550035"/>
                <wp:effectExtent l="19050" t="1905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22" w14:textId="77777777" w:rsidR="002F3100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Learning: </w:t>
                            </w:r>
                          </w:p>
                          <w:p w14:paraId="2D540923" w14:textId="77777777" w:rsidR="00D40FAF" w:rsidRDefault="002F310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Library visit and walk around Birtley (Elisabethville)</w:t>
                            </w:r>
                          </w:p>
                          <w:p w14:paraId="2D540924" w14:textId="77777777" w:rsidR="002F3100" w:rsidRDefault="002F310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Books: Carley, Peter’s Song</w:t>
                            </w:r>
                          </w:p>
                          <w:p w14:paraId="2D540925" w14:textId="77777777" w:rsidR="00F42F0E" w:rsidRPr="00640117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540926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8F9" id="Rectangle 21" o:spid="_x0000_s1035" style="position:absolute;margin-left:328.2pt;margin-top:52.8pt;width:186.6pt;height:12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2D540922" w14:textId="77777777" w:rsidR="002F3100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for Learning: </w:t>
                      </w:r>
                    </w:p>
                    <w:p w14:paraId="2D540923" w14:textId="77777777" w:rsidR="00D40FAF" w:rsidRDefault="002F3100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Library visit and walk around Birtley (Elisabethville)</w:t>
                      </w:r>
                    </w:p>
                    <w:p w14:paraId="2D540924" w14:textId="77777777" w:rsidR="002F3100" w:rsidRDefault="002F3100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Books: Carley, Peter’s Song</w:t>
                      </w:r>
                    </w:p>
                    <w:p w14:paraId="2D540925" w14:textId="77777777" w:rsidR="00F42F0E" w:rsidRPr="00640117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540926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D5408FB" wp14:editId="39443118">
                <wp:simplePos x="0" y="0"/>
                <wp:positionH relativeFrom="column">
                  <wp:posOffset>4168140</wp:posOffset>
                </wp:positionH>
                <wp:positionV relativeFrom="paragraph">
                  <wp:posOffset>2255520</wp:posOffset>
                </wp:positionV>
                <wp:extent cx="2369820" cy="1310640"/>
                <wp:effectExtent l="19050" t="19050" r="0" b="381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4092B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Thinkers</w:t>
                            </w:r>
                            <w:r w:rsid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Problem Solvers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2D54092C" w14:textId="77777777" w:rsidR="00D40FAF" w:rsidRDefault="003871B3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Create a sculpture</w:t>
                            </w:r>
                            <w:r w:rsidR="008F12E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 memorial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to encompass a range of ideas</w:t>
                            </w:r>
                          </w:p>
                          <w:p w14:paraId="2D54092D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14:paraId="2D54092E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8FB" id="Rectangle 28" o:spid="_x0000_s1036" style="position:absolute;margin-left:328.2pt;margin-top:177.6pt;width:186.6pt;height:103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2D54092B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Thinkers</w:t>
                      </w:r>
                      <w:r w:rsidR="0014261F">
                        <w:rPr>
                          <w:rFonts w:ascii="Century Gothic" w:hAnsi="Century Gothic"/>
                          <w:b/>
                          <w:bCs/>
                        </w:rPr>
                        <w:t xml:space="preserve"> and Problem Solvers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2D54092C" w14:textId="77777777" w:rsidR="00D40FAF" w:rsidRDefault="003871B3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Create a sculpture</w:t>
                      </w:r>
                      <w:r w:rsidR="008F12EE">
                        <w:rPr>
                          <w:rFonts w:ascii="Century Gothic" w:hAnsi="Century Gothic"/>
                          <w:b/>
                          <w:bCs/>
                        </w:rPr>
                        <w:t>/ memorial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to encompass a range of ideas</w:t>
                      </w:r>
                    </w:p>
                    <w:p w14:paraId="2D54092D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</w:t>
                      </w:r>
                    </w:p>
                    <w:p w14:paraId="2D54092E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4261F">
        <w:t xml:space="preserve">        </w:t>
      </w:r>
      <w:bookmarkStart w:id="0" w:name="_GoBack"/>
      <w:bookmarkEnd w:id="0"/>
    </w:p>
    <w:sectPr w:rsidR="007921B0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131"/>
    <w:multiLevelType w:val="hybridMultilevel"/>
    <w:tmpl w:val="0A96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9ED"/>
    <w:multiLevelType w:val="hybridMultilevel"/>
    <w:tmpl w:val="BD54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643"/>
    <w:multiLevelType w:val="hybridMultilevel"/>
    <w:tmpl w:val="7602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0EBA"/>
    <w:multiLevelType w:val="hybridMultilevel"/>
    <w:tmpl w:val="367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12200A"/>
    <w:rsid w:val="0014261F"/>
    <w:rsid w:val="00154C24"/>
    <w:rsid w:val="002F3100"/>
    <w:rsid w:val="003871B3"/>
    <w:rsid w:val="0056598F"/>
    <w:rsid w:val="00640117"/>
    <w:rsid w:val="007921B0"/>
    <w:rsid w:val="008C2097"/>
    <w:rsid w:val="008F12EE"/>
    <w:rsid w:val="00A2155F"/>
    <w:rsid w:val="00A45124"/>
    <w:rsid w:val="00AB1074"/>
    <w:rsid w:val="00B705F9"/>
    <w:rsid w:val="00B8583C"/>
    <w:rsid w:val="00BD5CB6"/>
    <w:rsid w:val="00C97FB7"/>
    <w:rsid w:val="00CB6CD7"/>
    <w:rsid w:val="00D322E8"/>
    <w:rsid w:val="00D40FAF"/>
    <w:rsid w:val="00E05DE5"/>
    <w:rsid w:val="00F214AD"/>
    <w:rsid w:val="00F42F0E"/>
    <w:rsid w:val="00F7127A"/>
    <w:rsid w:val="00FA2BD3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D5408EE"/>
  <w15:docId w15:val="{3A2EE0E7-CE76-474B-8A8D-E6E3FED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Lockett</dc:creator>
  <cp:lastModifiedBy>Gorman, Ian</cp:lastModifiedBy>
  <cp:revision>2</cp:revision>
  <cp:lastPrinted>2014-01-23T12:47:00Z</cp:lastPrinted>
  <dcterms:created xsi:type="dcterms:W3CDTF">2018-04-12T07:23:00Z</dcterms:created>
  <dcterms:modified xsi:type="dcterms:W3CDTF">2018-04-12T07:23:00Z</dcterms:modified>
</cp:coreProperties>
</file>