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21B0" w14:textId="00605D36" w:rsidR="007921B0" w:rsidRPr="00E73F6B" w:rsidRDefault="005E72CD">
      <w:pPr>
        <w:rPr>
          <w:sz w:val="22"/>
        </w:rPr>
      </w:pP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FA2E45E" wp14:editId="4A5F2978">
                <wp:simplePos x="0" y="0"/>
                <wp:positionH relativeFrom="page">
                  <wp:posOffset>7025640</wp:posOffset>
                </wp:positionH>
                <wp:positionV relativeFrom="paragraph">
                  <wp:posOffset>-350520</wp:posOffset>
                </wp:positionV>
                <wp:extent cx="3403600" cy="1264920"/>
                <wp:effectExtent l="19050" t="19050" r="25400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7FBC3" w14:textId="77777777" w:rsidR="00795DD3" w:rsidRPr="00B552A0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Hopeful Wings</w:t>
                            </w:r>
                          </w:p>
                          <w:p w14:paraId="2012607A" w14:textId="77777777" w:rsidR="0014261F" w:rsidRPr="009B6C37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Family member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s</w:t>
                            </w:r>
                            <w:r w:rsid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C0BECE0" w14:textId="77777777" w:rsidR="0014261F" w:rsidRPr="00B552A0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create a multisensory capsule of WW1 memories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ab/>
                            </w:r>
                          </w:p>
                          <w:bookmarkEnd w:id="0"/>
                          <w:p w14:paraId="708B554B" w14:textId="77777777"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E4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3.2pt;margin-top:-27.6pt;width:268pt;height:99.6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14:paraId="71C7FBC3" w14:textId="77777777" w:rsidR="00795DD3" w:rsidRPr="00B552A0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Hopeful Wings</w:t>
                      </w:r>
                    </w:p>
                    <w:p w14:paraId="2012607A" w14:textId="77777777" w:rsidR="0014261F" w:rsidRPr="009B6C37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Family member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>s</w:t>
                      </w:r>
                      <w:r w:rsid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7C0BECE0" w14:textId="77777777" w:rsidR="0014261F" w:rsidRPr="00B552A0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create a multisensory capsule of WW1 memories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ab/>
                      </w:r>
                    </w:p>
                    <w:bookmarkEnd w:id="1"/>
                    <w:p w14:paraId="708B554B" w14:textId="77777777"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9EB8FE6" wp14:editId="3B06B295">
                <wp:simplePos x="0" y="0"/>
                <wp:positionH relativeFrom="column">
                  <wp:posOffset>6574790</wp:posOffset>
                </wp:positionH>
                <wp:positionV relativeFrom="paragraph">
                  <wp:posOffset>1042035</wp:posOffset>
                </wp:positionV>
                <wp:extent cx="3440430" cy="3209925"/>
                <wp:effectExtent l="19050" t="19050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BE781" w14:textId="77777777" w:rsidR="00D40FAF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riters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communicators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31ED253E" w14:textId="77777777" w:rsidR="009B6C37" w:rsidRPr="0031283C" w:rsidRDefault="009B6C37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communicate with a client</w:t>
                            </w:r>
                          </w:p>
                          <w:p w14:paraId="71BA8C25" w14:textId="77777777" w:rsidR="009B6C37" w:rsidRPr="0031283C" w:rsidRDefault="009B6C37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share our ideas with each other</w:t>
                            </w:r>
                          </w:p>
                          <w:p w14:paraId="1C9F525E" w14:textId="77777777" w:rsidR="009B6C37" w:rsidRPr="0031283C" w:rsidRDefault="00FB00E4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demonstrate speaking and listening skills in role when talking to a client</w:t>
                            </w:r>
                          </w:p>
                          <w:p w14:paraId="27279B6B" w14:textId="4E1B0DE2" w:rsidR="00795DD3" w:rsidRDefault="00795DD3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- discuss and debate points of view (discussion writing)</w:t>
                            </w:r>
                          </w:p>
                          <w:p w14:paraId="7EF06A32" w14:textId="3E90C6BA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Write an estate agents report on a house</w:t>
                            </w:r>
                          </w:p>
                          <w:p w14:paraId="5324B100" w14:textId="60C37D08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Create letters from the trenches</w:t>
                            </w:r>
                          </w:p>
                          <w:p w14:paraId="46A08721" w14:textId="3C60360B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Write diary entries</w:t>
                            </w:r>
                          </w:p>
                          <w:p w14:paraId="52060675" w14:textId="7D1EFEAC" w:rsidR="001A4FFE" w:rsidRPr="0031283C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Think about the people left at home – what would they write to their loved ones in France?</w:t>
                            </w:r>
                          </w:p>
                          <w:p w14:paraId="35822559" w14:textId="77777777" w:rsidR="00E73F6B" w:rsidRPr="0031283C" w:rsidRDefault="00795DD3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 xml:space="preserve">- develop our understanding using these texts: </w:t>
                            </w:r>
                          </w:p>
                          <w:p w14:paraId="5CDF9A20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1283C">
                              <w:rPr>
                                <w:rFonts w:ascii="Century Gothic" w:hAnsi="Century Gothic"/>
                              </w:rPr>
                              <w:t>FArTHER</w:t>
                            </w:r>
                            <w:proofErr w:type="spellEnd"/>
                            <w:r w:rsidRPr="0031283C">
                              <w:rPr>
                                <w:rFonts w:ascii="Century Gothic" w:hAnsi="Century Gothic"/>
                              </w:rPr>
                              <w:t xml:space="preserve"> - Grahame Baker-Smith</w:t>
                            </w:r>
                          </w:p>
                          <w:p w14:paraId="0928B2D1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>Dear Jelly – Sarah Ridley</w:t>
                            </w:r>
                          </w:p>
                          <w:p w14:paraId="7960B2B2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>The Trenches – Jim Eldridge</w:t>
                            </w:r>
                          </w:p>
                          <w:p w14:paraId="0DB44E67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 xml:space="preserve">Line of Fire - </w:t>
                            </w:r>
                            <w:proofErr w:type="spellStart"/>
                            <w:r w:rsidRPr="0031283C">
                              <w:rPr>
                                <w:rFonts w:ascii="Century Gothic" w:hAnsi="Century Gothic"/>
                              </w:rPr>
                              <w:t>Barroux</w:t>
                            </w:r>
                            <w:proofErr w:type="spellEnd"/>
                          </w:p>
                          <w:p w14:paraId="59308315" w14:textId="77777777" w:rsidR="00E73F6B" w:rsidRPr="00E73F6B" w:rsidRDefault="00E73F6B" w:rsidP="00E73F6B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</w:p>
                          <w:p w14:paraId="3521A947" w14:textId="77777777"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767CACD" w14:textId="77777777" w:rsidR="00FB00E4" w:rsidRPr="00F067C4" w:rsidRDefault="00FB00E4" w:rsidP="00795DD3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3DC1BA7" w14:textId="77777777" w:rsidR="00E8349D" w:rsidRDefault="00E8349D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E1D8ED6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8FE6" id="Rectangle 24" o:spid="_x0000_s1027" style="position:absolute;margin-left:517.7pt;margin-top:82.05pt;width:270.9pt;height:252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43FBE781" w14:textId="77777777" w:rsidR="00D40FAF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riters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communicators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31ED253E" w14:textId="77777777" w:rsidR="009B6C37" w:rsidRPr="0031283C" w:rsidRDefault="009B6C37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communicate with a client</w:t>
                      </w:r>
                    </w:p>
                    <w:p w14:paraId="71BA8C25" w14:textId="77777777" w:rsidR="009B6C37" w:rsidRPr="0031283C" w:rsidRDefault="009B6C37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share our ideas with each other</w:t>
                      </w:r>
                    </w:p>
                    <w:p w14:paraId="1C9F525E" w14:textId="77777777" w:rsidR="009B6C37" w:rsidRPr="0031283C" w:rsidRDefault="00FB00E4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demonstrate speaking and listening skills in role when talking to a client</w:t>
                      </w:r>
                    </w:p>
                    <w:p w14:paraId="27279B6B" w14:textId="4E1B0DE2" w:rsidR="00795DD3" w:rsidRDefault="00795DD3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- discuss and debate points of view (discussion writing)</w:t>
                      </w:r>
                    </w:p>
                    <w:p w14:paraId="7EF06A32" w14:textId="3E90C6BA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Write an estate agents report on a house</w:t>
                      </w:r>
                    </w:p>
                    <w:p w14:paraId="5324B100" w14:textId="60C37D08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Create letters from the trenches</w:t>
                      </w:r>
                    </w:p>
                    <w:p w14:paraId="46A08721" w14:textId="3C60360B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Write diary entries</w:t>
                      </w:r>
                    </w:p>
                    <w:p w14:paraId="52060675" w14:textId="7D1EFEAC" w:rsidR="001A4FFE" w:rsidRPr="0031283C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Think about the people left at home – what would they write to their loved ones in France?</w:t>
                      </w:r>
                    </w:p>
                    <w:p w14:paraId="35822559" w14:textId="77777777" w:rsidR="00E73F6B" w:rsidRPr="0031283C" w:rsidRDefault="00795DD3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 xml:space="preserve">- develop our understanding using these texts: </w:t>
                      </w:r>
                    </w:p>
                    <w:p w14:paraId="5CDF9A20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1283C">
                        <w:rPr>
                          <w:rFonts w:ascii="Century Gothic" w:hAnsi="Century Gothic"/>
                        </w:rPr>
                        <w:t>FArTHER</w:t>
                      </w:r>
                      <w:proofErr w:type="spellEnd"/>
                      <w:r w:rsidRPr="0031283C">
                        <w:rPr>
                          <w:rFonts w:ascii="Century Gothic" w:hAnsi="Century Gothic"/>
                        </w:rPr>
                        <w:t xml:space="preserve"> - Grahame Baker-Smith</w:t>
                      </w:r>
                    </w:p>
                    <w:p w14:paraId="0928B2D1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>Dear Jelly – Sarah Ridley</w:t>
                      </w:r>
                    </w:p>
                    <w:p w14:paraId="7960B2B2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>The Trenches – Jim Eldridge</w:t>
                      </w:r>
                    </w:p>
                    <w:p w14:paraId="0DB44E67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 xml:space="preserve">Line of Fire - </w:t>
                      </w:r>
                      <w:proofErr w:type="spellStart"/>
                      <w:r w:rsidRPr="0031283C">
                        <w:rPr>
                          <w:rFonts w:ascii="Century Gothic" w:hAnsi="Century Gothic"/>
                        </w:rPr>
                        <w:t>Barroux</w:t>
                      </w:r>
                      <w:proofErr w:type="spellEnd"/>
                    </w:p>
                    <w:p w14:paraId="59308315" w14:textId="77777777" w:rsidR="00E73F6B" w:rsidRPr="00E73F6B" w:rsidRDefault="00E73F6B" w:rsidP="00E73F6B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</w:p>
                    <w:p w14:paraId="3521A947" w14:textId="77777777"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767CACD" w14:textId="77777777" w:rsidR="00FB00E4" w:rsidRPr="00F067C4" w:rsidRDefault="00FB00E4" w:rsidP="00795DD3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3DC1BA7" w14:textId="77777777" w:rsidR="00E8349D" w:rsidRDefault="00E8349D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E1D8ED6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8204F05" wp14:editId="0A4D2F45">
                <wp:simplePos x="0" y="0"/>
                <wp:positionH relativeFrom="column">
                  <wp:posOffset>4183380</wp:posOffset>
                </wp:positionH>
                <wp:positionV relativeFrom="paragraph">
                  <wp:posOffset>2255520</wp:posOffset>
                </wp:positionV>
                <wp:extent cx="2339340" cy="2011680"/>
                <wp:effectExtent l="19050" t="19050" r="3810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3B933" w14:textId="77777777" w:rsidR="00E8349D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4D24DB61" w14:textId="77777777" w:rsidR="00D40FAF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14:paraId="1A00E9D6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Recreate WW1 artefacts</w:t>
                            </w:r>
                          </w:p>
                          <w:p w14:paraId="3017892A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Learn about the work of others</w:t>
                            </w:r>
                          </w:p>
                          <w:p w14:paraId="11F5E29B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Experiment with different painting styles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 xml:space="preserve"> (recreate images from </w:t>
                            </w:r>
                            <w:proofErr w:type="spellStart"/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FArTHER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4F05" id="Rectangle 25" o:spid="_x0000_s1028" style="position:absolute;margin-left:329.4pt;margin-top:177.6pt;width:184.2pt;height:158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7C43B933" w14:textId="77777777" w:rsidR="00E8349D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4D24DB61" w14:textId="77777777" w:rsidR="00D40FAF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14:paraId="1A00E9D6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Recreate WW1 artefacts</w:t>
                      </w:r>
                    </w:p>
                    <w:p w14:paraId="3017892A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Learn about the work of others</w:t>
                      </w:r>
                    </w:p>
                    <w:p w14:paraId="11F5E29B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Experiment with different painting styles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 xml:space="preserve"> (recreate images from </w:t>
                      </w:r>
                      <w:proofErr w:type="spellStart"/>
                      <w:r w:rsidR="00B552A0">
                        <w:rPr>
                          <w:rFonts w:ascii="Century Gothic" w:hAnsi="Century Gothic"/>
                          <w:bCs/>
                        </w:rPr>
                        <w:t>FArTHER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E1C361E" wp14:editId="1A344FF1">
                <wp:simplePos x="0" y="0"/>
                <wp:positionH relativeFrom="column">
                  <wp:posOffset>4183380</wp:posOffset>
                </wp:positionH>
                <wp:positionV relativeFrom="paragraph">
                  <wp:posOffset>4410075</wp:posOffset>
                </wp:positionV>
                <wp:extent cx="5854700" cy="1274445"/>
                <wp:effectExtent l="19050" t="19050" r="0" b="190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37271" w14:textId="291CF7DC" w:rsidR="00FB00E4" w:rsidRDefault="00F42F0E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</w:t>
                            </w:r>
                            <w:proofErr w:type="gramEnd"/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we…?</w:t>
                            </w:r>
                            <w:r w:rsidR="00795DD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2AE2BD75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research before producing initial ideas</w:t>
                            </w:r>
                          </w:p>
                          <w:p w14:paraId="578B00B4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be creative in terms of producing different ideas</w:t>
                            </w:r>
                          </w:p>
                          <w:p w14:paraId="0AA6D302" w14:textId="641FAFA0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present our ideas</w:t>
                            </w:r>
                          </w:p>
                          <w:p w14:paraId="3CF9B07E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listen and comment positively on others’ ideas</w:t>
                            </w:r>
                          </w:p>
                          <w:p w14:paraId="575D71A3" w14:textId="77777777" w:rsidR="001A4FFE" w:rsidRPr="001A4FFE" w:rsidRDefault="001A4FFE" w:rsidP="001A4FFE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23AA01D0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361E" id="Rectangle 29" o:spid="_x0000_s1029" style="position:absolute;margin-left:329.4pt;margin-top:347.25pt;width:461pt;height:100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0FE37271" w14:textId="291CF7DC" w:rsidR="00FB00E4" w:rsidRDefault="00F42F0E" w:rsidP="00795DD3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</w:t>
                      </w:r>
                      <w:proofErr w:type="gramEnd"/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we…?</w:t>
                      </w:r>
                      <w:r w:rsidR="00795DD3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2AE2BD75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research before producing initial ideas</w:t>
                      </w:r>
                    </w:p>
                    <w:p w14:paraId="578B00B4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be creative in terms of producing different ideas</w:t>
                      </w:r>
                    </w:p>
                    <w:p w14:paraId="0AA6D302" w14:textId="641FAFA0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present our ideas</w:t>
                      </w:r>
                    </w:p>
                    <w:p w14:paraId="3CF9B07E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listen and comment positively on others’ ideas</w:t>
                      </w:r>
                    </w:p>
                    <w:p w14:paraId="575D71A3" w14:textId="77777777" w:rsidR="001A4FFE" w:rsidRPr="001A4FFE" w:rsidRDefault="001A4FFE" w:rsidP="001A4FFE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23AA01D0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D771B7D" wp14:editId="0D666CF2">
                <wp:simplePos x="0" y="0"/>
                <wp:positionH relativeFrom="column">
                  <wp:posOffset>4183380</wp:posOffset>
                </wp:positionH>
                <wp:positionV relativeFrom="paragraph">
                  <wp:posOffset>5753100</wp:posOffset>
                </wp:positionV>
                <wp:extent cx="5854700" cy="1256030"/>
                <wp:effectExtent l="19050" t="19050" r="0" b="127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114A2" w14:textId="77777777" w:rsidR="00FB00E4" w:rsidRDefault="00D40FAF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6EC15806" w14:textId="77777777" w:rsidR="00847868" w:rsidRPr="00B552A0" w:rsidRDefault="00847868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</w:rPr>
                              <w:t>Plan, make and test a shelter which would house soldiers in the trenches</w:t>
                            </w:r>
                          </w:p>
                          <w:p w14:paraId="0A5AE1D5" w14:textId="77777777" w:rsidR="00847868" w:rsidRPr="00B552A0" w:rsidRDefault="00847868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</w:rPr>
                              <w:t>Plan, make and test a bridge which would connect soldiers and towns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1B7D" id="Rectangle 33" o:spid="_x0000_s1030" style="position:absolute;margin-left:329.4pt;margin-top:453pt;width:461pt;height:98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" strokecolor="#c0504d" strokeweight="2.5pt" insetpen="t">
                <v:shadow color="#868686"/>
                <v:textbox inset="2.88pt,2.88pt,2.88pt,2.88pt">
                  <w:txbxContent>
                    <w:p w14:paraId="2F4114A2" w14:textId="77777777" w:rsidR="00FB00E4" w:rsidRDefault="00D40FAF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6EC15806" w14:textId="77777777" w:rsidR="00847868" w:rsidRPr="00B552A0" w:rsidRDefault="00847868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</w:rPr>
                        <w:t>Plan, make and test a shelter which would house soldiers in the trenches</w:t>
                      </w:r>
                    </w:p>
                    <w:p w14:paraId="0A5AE1D5" w14:textId="77777777" w:rsidR="00847868" w:rsidRPr="00B552A0" w:rsidRDefault="00847868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</w:rPr>
                        <w:t>Plan, make and test a bridge which would connect soldiers and towns</w:t>
                      </w:r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6E2DFF" wp14:editId="76E75E4F">
                <wp:simplePos x="0" y="0"/>
                <wp:positionH relativeFrom="column">
                  <wp:posOffset>107950</wp:posOffset>
                </wp:positionH>
                <wp:positionV relativeFrom="paragraph">
                  <wp:posOffset>4629150</wp:posOffset>
                </wp:positionV>
                <wp:extent cx="4024630" cy="2379980"/>
                <wp:effectExtent l="19050" t="19050" r="0" b="127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68A9" w14:textId="77777777" w:rsidR="00640117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 w:rsidR="0014261F"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Hi</w:t>
                            </w:r>
                            <w:r w:rsidR="00E05DE5"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storians</w:t>
                            </w:r>
                            <w:r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 xml:space="preserve"> can we…?</w:t>
                            </w:r>
                          </w:p>
                          <w:p w14:paraId="7072F6BB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say where a period of history fits on a timeline?</w:t>
                            </w:r>
                          </w:p>
                          <w:p w14:paraId="05704DE3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place a specific event on a timeline by decade?</w:t>
                            </w:r>
                          </w:p>
                          <w:p w14:paraId="4068AAF2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summarise the main events from a specific period in history, explaining the order in which key events happened?</w:t>
                            </w:r>
                          </w:p>
                          <w:p w14:paraId="0A72E993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summarise how Britain has had a major influence on world history?</w:t>
                            </w:r>
                          </w:p>
                          <w:p w14:paraId="75774FD7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recognise and describe differences and similarities/ changes and continuity between different periods of history?</w:t>
                            </w:r>
                          </w:p>
                          <w:p w14:paraId="7D3EE815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look at two different versions and say how the author may be attempting to persuade or give a specific viewpoint?</w:t>
                            </w:r>
                          </w:p>
                          <w:p w14:paraId="715A6CEE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identify and explain their understanding of propaganda?</w:t>
                            </w:r>
                          </w:p>
                          <w:p w14:paraId="3511D7AE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describe a key event from Britain’s past using a range of evidence from different sources?</w:t>
                            </w:r>
                          </w:p>
                          <w:p w14:paraId="088BF360" w14:textId="77777777" w:rsidR="00E8349D" w:rsidRPr="00B552A0" w:rsidRDefault="00E8349D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7C045016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br/>
                            </w:r>
                          </w:p>
                          <w:p w14:paraId="4C814E42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7A413F8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2DFF" id="Rectangle 22" o:spid="_x0000_s1031" style="position:absolute;margin-left:8.5pt;margin-top:364.5pt;width:316.9pt;height:18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332368A9" w14:textId="77777777" w:rsidR="00640117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  <w:r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 xml:space="preserve">As </w:t>
                      </w:r>
                      <w:r w:rsidR="0014261F"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Hi</w:t>
                      </w:r>
                      <w:r w:rsidR="00E05DE5"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storians</w:t>
                      </w:r>
                      <w:r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 xml:space="preserve"> can we…?</w:t>
                      </w:r>
                    </w:p>
                    <w:p w14:paraId="7072F6BB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say where a period of history fits on a timeline?</w:t>
                      </w:r>
                    </w:p>
                    <w:p w14:paraId="05704DE3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place a specific event on a timeline by decade?</w:t>
                      </w:r>
                    </w:p>
                    <w:p w14:paraId="4068AAF2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summarise the main events from a specific period in history, explaining the order in which key events happened?</w:t>
                      </w:r>
                    </w:p>
                    <w:p w14:paraId="0A72E993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summarise how Britain has had a major influence on world history?</w:t>
                      </w:r>
                    </w:p>
                    <w:p w14:paraId="75774FD7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recognise and describe differences and similarities/ changes and continuity between different periods of history?</w:t>
                      </w:r>
                    </w:p>
                    <w:p w14:paraId="7D3EE815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look at two different versions and say how the author may be attempting to persuade or give a specific viewpoint?</w:t>
                      </w:r>
                    </w:p>
                    <w:p w14:paraId="715A6CEE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identify and explain their understanding of propaganda?</w:t>
                      </w:r>
                    </w:p>
                    <w:p w14:paraId="3511D7AE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describe a key event from Britain’s past using a range of evidence from different sources?</w:t>
                      </w:r>
                    </w:p>
                    <w:p w14:paraId="088BF360" w14:textId="77777777" w:rsidR="00E8349D" w:rsidRPr="00B552A0" w:rsidRDefault="00E8349D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7C045016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  <w:sz w:val="22"/>
                        </w:rPr>
                        <w:br/>
                      </w:r>
                    </w:p>
                    <w:p w14:paraId="4C814E42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B552A0">
                        <w:rPr>
                          <w:rFonts w:ascii="Comic Sans MS" w:hAnsi="Comic Sans MS"/>
                          <w:bCs/>
                          <w:sz w:val="22"/>
                        </w:rPr>
                        <w:t> </w:t>
                      </w:r>
                    </w:p>
                    <w:p w14:paraId="17A413F8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B552A0">
                        <w:rPr>
                          <w:rFonts w:ascii="Comic Sans MS" w:hAnsi="Comic Sans MS"/>
                          <w:bCs/>
                          <w:sz w:val="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19F244" wp14:editId="6F6FCE07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2306955"/>
                <wp:effectExtent l="19050" t="1905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53CC1" w14:textId="77777777"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23B88717" w14:textId="77777777" w:rsidR="00D40FAF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countries of Europe</w:t>
                            </w:r>
                          </w:p>
                          <w:p w14:paraId="79234210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Major cities of Europe</w:t>
                            </w:r>
                          </w:p>
                          <w:p w14:paraId="58AA4F4E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major rivers and mountain ranges of Europe</w:t>
                            </w:r>
                          </w:p>
                          <w:p w14:paraId="18B147F8" w14:textId="77777777" w:rsidR="00D40FAF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</w:rPr>
                              <w:t>Understand the water cycle (impact of rain on battlefields?)</w:t>
                            </w:r>
                          </w:p>
                          <w:p w14:paraId="6422A665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</w:rPr>
                              <w:t xml:space="preserve">Calculate accurate distances and journey times to the front line </w:t>
                            </w:r>
                          </w:p>
                          <w:p w14:paraId="20565E77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</w:rPr>
                              <w:t>Report on ways in which humans have both improved and damaged the environment? (</w:t>
                            </w:r>
                            <w:proofErr w:type="gramStart"/>
                            <w:r w:rsidRPr="00E25A1A">
                              <w:rPr>
                                <w:rFonts w:ascii="Century Gothic" w:hAnsi="Century Gothic"/>
                              </w:rPr>
                              <w:t>shell</w:t>
                            </w:r>
                            <w:proofErr w:type="gramEnd"/>
                            <w:r w:rsidRPr="00E25A1A">
                              <w:rPr>
                                <w:rFonts w:ascii="Century Gothic" w:hAnsi="Century Gothic"/>
                              </w:rPr>
                              <w:t xml:space="preserve"> damage?)</w:t>
                            </w:r>
                          </w:p>
                          <w:p w14:paraId="2C72B2AE" w14:textId="77777777" w:rsidR="00D40FAF" w:rsidRPr="00E25A1A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14:paraId="473D8092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F244" id="Rectangle 20" o:spid="_x0000_s1032" style="position:absolute;margin-left:8.5pt;margin-top:177.6pt;width:316.5pt;height:18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" strokecolor="#c0504d" strokeweight="2.5pt" insetpen="t">
                <v:shadow color="#868686"/>
                <v:textbox inset="2.88pt,2.88pt,2.88pt,2.88pt">
                  <w:txbxContent>
                    <w:p w14:paraId="42C53CC1" w14:textId="77777777"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23B88717" w14:textId="77777777" w:rsidR="00D40FAF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countries of Europe</w:t>
                      </w:r>
                    </w:p>
                    <w:p w14:paraId="79234210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Major cities of Europe</w:t>
                      </w:r>
                    </w:p>
                    <w:p w14:paraId="58AA4F4E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major rivers and mountain ranges of Europe</w:t>
                      </w:r>
                    </w:p>
                    <w:p w14:paraId="18B147F8" w14:textId="77777777" w:rsidR="00D40FAF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E25A1A">
                        <w:rPr>
                          <w:rFonts w:ascii="Century Gothic" w:hAnsi="Century Gothic"/>
                        </w:rPr>
                        <w:t>Understand the water cycle (impact of rain on battlefields?)</w:t>
                      </w:r>
                    </w:p>
                    <w:p w14:paraId="6422A665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E25A1A">
                        <w:rPr>
                          <w:rFonts w:ascii="Century Gothic" w:hAnsi="Century Gothic"/>
                        </w:rPr>
                        <w:t xml:space="preserve">Calculate accurate distances and journey times to the front line </w:t>
                      </w:r>
                    </w:p>
                    <w:p w14:paraId="20565E77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E25A1A">
                        <w:rPr>
                          <w:rFonts w:ascii="Century Gothic" w:hAnsi="Century Gothic"/>
                        </w:rPr>
                        <w:t>Report on ways in which humans have both improved and damaged the environment? (</w:t>
                      </w:r>
                      <w:proofErr w:type="gramStart"/>
                      <w:r w:rsidRPr="00E25A1A">
                        <w:rPr>
                          <w:rFonts w:ascii="Century Gothic" w:hAnsi="Century Gothic"/>
                        </w:rPr>
                        <w:t>shell</w:t>
                      </w:r>
                      <w:proofErr w:type="gramEnd"/>
                      <w:r w:rsidRPr="00E25A1A">
                        <w:rPr>
                          <w:rFonts w:ascii="Century Gothic" w:hAnsi="Century Gothic"/>
                        </w:rPr>
                        <w:t xml:space="preserve"> damage?)</w:t>
                      </w:r>
                    </w:p>
                    <w:p w14:paraId="2C72B2AE" w14:textId="77777777" w:rsidR="00D40FAF" w:rsidRPr="00E25A1A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14:paraId="473D8092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F3FCCA5" wp14:editId="3D9A9136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76AB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DC19217" wp14:editId="360E7584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3A7E1" w14:textId="77777777" w:rsidR="00D40FAF" w:rsidRPr="00B552A0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14:paraId="16AC5A07" w14:textId="77777777" w:rsidR="00E8349D" w:rsidRPr="00B552A0" w:rsidRDefault="00E8349D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06789C" w14:textId="77777777" w:rsidR="00B552A0" w:rsidRPr="00B552A0" w:rsidRDefault="00B552A0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</w:rPr>
                              <w:t xml:space="preserve">Why is it important to remember people? </w:t>
                            </w:r>
                          </w:p>
                          <w:p w14:paraId="2C4DF01C" w14:textId="77777777" w:rsidR="00B552A0" w:rsidRPr="00B552A0" w:rsidRDefault="00B552A0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</w:rPr>
                              <w:t>Why are memorials important?</w:t>
                            </w:r>
                          </w:p>
                          <w:p w14:paraId="45012A54" w14:textId="77777777" w:rsidR="00B552A0" w:rsidRPr="00B552A0" w:rsidRDefault="00B552A0" w:rsidP="003545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 w:cs="Arial"/>
                                <w:iCs/>
                                <w:color w:val="474746"/>
                                <w:bdr w:val="none" w:sz="0" w:space="0" w:color="auto" w:frame="1"/>
                                <w:shd w:val="clear" w:color="auto" w:fill="FFFFFF"/>
                              </w:rPr>
                              <w:t>How did the war affect the people ‘left’ behind?</w:t>
                            </w:r>
                            <w:r w:rsidRPr="00B552A0">
                              <w:rPr>
                                <w:rFonts w:ascii="Century Gothic" w:hAnsi="Century Gothic" w:cs="Arial"/>
                                <w:iCs/>
                                <w:color w:val="47474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How do we remember people from the past and is it important? "</w:t>
                            </w:r>
                          </w:p>
                          <w:p w14:paraId="58C1AF48" w14:textId="77777777" w:rsidR="00B552A0" w:rsidRPr="00B552A0" w:rsidRDefault="00B552A0" w:rsidP="001A4FFE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9217" id="Text Box 27" o:spid="_x0000_s1033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76E3A7E1" w14:textId="77777777" w:rsidR="00D40FAF" w:rsidRPr="00B552A0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B552A0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14:paraId="16AC5A07" w14:textId="77777777" w:rsidR="00E8349D" w:rsidRPr="00B552A0" w:rsidRDefault="00E8349D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6D06789C" w14:textId="77777777" w:rsidR="00B552A0" w:rsidRPr="00B552A0" w:rsidRDefault="00B552A0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/>
                        </w:rPr>
                        <w:t xml:space="preserve">Why is it important to remember people? </w:t>
                      </w:r>
                    </w:p>
                    <w:p w14:paraId="2C4DF01C" w14:textId="77777777" w:rsidR="00B552A0" w:rsidRPr="00B552A0" w:rsidRDefault="00B552A0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/>
                        </w:rPr>
                        <w:t>Why are memorials important?</w:t>
                      </w:r>
                    </w:p>
                    <w:p w14:paraId="45012A54" w14:textId="77777777" w:rsidR="00B552A0" w:rsidRPr="00B552A0" w:rsidRDefault="00B552A0" w:rsidP="0035454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 w:cs="Arial"/>
                          <w:iCs/>
                          <w:color w:val="474746"/>
                          <w:bdr w:val="none" w:sz="0" w:space="0" w:color="auto" w:frame="1"/>
                          <w:shd w:val="clear" w:color="auto" w:fill="FFFFFF"/>
                        </w:rPr>
                        <w:t>How did the war affect the people ‘left’ behind?</w:t>
                      </w:r>
                      <w:r w:rsidRPr="00B552A0">
                        <w:rPr>
                          <w:rFonts w:ascii="Century Gothic" w:hAnsi="Century Gothic" w:cs="Arial"/>
                          <w:iCs/>
                          <w:color w:val="474746"/>
                          <w:bdr w:val="none" w:sz="0" w:space="0" w:color="auto" w:frame="1"/>
                          <w:shd w:val="clear" w:color="auto" w:fill="FFFFFF"/>
                        </w:rPr>
                        <w:br/>
                        <w:t>How do we remember people from the past and is it important? "</w:t>
                      </w:r>
                    </w:p>
                    <w:p w14:paraId="58C1AF48" w14:textId="77777777" w:rsidR="00B552A0" w:rsidRPr="00B552A0" w:rsidRDefault="00B552A0" w:rsidP="001A4FFE">
                      <w:pPr>
                        <w:pStyle w:val="ListParagraph"/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BF17DA" wp14:editId="3502EA4D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6350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4CFCF" w14:textId="77777777" w:rsidR="006A456B" w:rsidRDefault="00B552A0" w:rsidP="00B552A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Hopeful Wings</w:t>
                            </w:r>
                          </w:p>
                          <w:p w14:paraId="2314F711" w14:textId="77777777" w:rsidR="00D40FAF" w:rsidRPr="00640117" w:rsidRDefault="00D40FAF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17DA" id="_x0000_s1034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LElnkL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3634CFCF" w14:textId="77777777" w:rsidR="006A456B" w:rsidRDefault="00B552A0" w:rsidP="00B552A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Hopeful Wings</w:t>
                      </w:r>
                    </w:p>
                    <w:p w14:paraId="2314F711" w14:textId="77777777" w:rsidR="00D40FAF" w:rsidRPr="00640117" w:rsidRDefault="00D40FAF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95DD3"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BE35939" wp14:editId="6BE2C3F5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50035"/>
                <wp:effectExtent l="19050" t="1905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23017" w14:textId="77777777" w:rsidR="009B6C37" w:rsidRPr="00E73F6B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</w:t>
                            </w:r>
                          </w:p>
                          <w:p w14:paraId="2E9B9CE0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B46B3">
                              <w:rPr>
                                <w:rFonts w:ascii="Century Gothic" w:hAnsi="Century Gothic"/>
                                <w:bCs/>
                              </w:rPr>
                              <w:t>F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Ar</w:t>
                            </w:r>
                            <w:r w:rsidRPr="001B46B3">
                              <w:rPr>
                                <w:rFonts w:ascii="Century Gothic" w:hAnsi="Century Gothic"/>
                                <w:bCs/>
                              </w:rPr>
                              <w:t>THER</w:t>
                            </w:r>
                            <w:proofErr w:type="spellEnd"/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- </w:t>
                            </w:r>
                            <w:r w:rsidRPr="00E73F6B">
                              <w:rPr>
                                <w:rFonts w:ascii="Century Gothic" w:hAnsi="Century Gothic"/>
                              </w:rPr>
                              <w:t>Grahame Baker-Smith</w:t>
                            </w:r>
                          </w:p>
                          <w:p w14:paraId="22DE11E5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</w:rPr>
                              <w:t>GR’s WW1 letters</w:t>
                            </w:r>
                          </w:p>
                          <w:p w14:paraId="3C6153D6" w14:textId="77777777" w:rsid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</w:rPr>
                              <w:t>JH family postcards</w:t>
                            </w:r>
                          </w:p>
                          <w:p w14:paraId="7CDA03D1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WW1 box of delight</w:t>
                            </w:r>
                          </w:p>
                          <w:p w14:paraId="52D16947" w14:textId="77777777" w:rsidR="00E73F6B" w:rsidRPr="00E73F6B" w:rsidRDefault="00E73F6B" w:rsidP="00E73F6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C0A87A" w14:textId="77777777"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680C286F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781B8B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5939" id="Rectangle 21" o:spid="_x0000_s1035" style="position:absolute;margin-left:328.2pt;margin-top:52.8pt;width:186.6pt;height:12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04223017" w14:textId="77777777" w:rsidR="009B6C37" w:rsidRPr="00E73F6B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 w:rsidRPr="00E73F6B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</w:t>
                      </w:r>
                    </w:p>
                    <w:p w14:paraId="2E9B9CE0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B46B3">
                        <w:rPr>
                          <w:rFonts w:ascii="Century Gothic" w:hAnsi="Century Gothic"/>
                          <w:bCs/>
                        </w:rPr>
                        <w:t>F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>Ar</w:t>
                      </w:r>
                      <w:r w:rsidRPr="001B46B3">
                        <w:rPr>
                          <w:rFonts w:ascii="Century Gothic" w:hAnsi="Century Gothic"/>
                          <w:bCs/>
                        </w:rPr>
                        <w:t>THER</w:t>
                      </w:r>
                      <w:proofErr w:type="spellEnd"/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- </w:t>
                      </w:r>
                      <w:r w:rsidRPr="00E73F6B">
                        <w:rPr>
                          <w:rFonts w:ascii="Century Gothic" w:hAnsi="Century Gothic"/>
                        </w:rPr>
                        <w:t>Grahame Baker-Smith</w:t>
                      </w:r>
                    </w:p>
                    <w:p w14:paraId="22DE11E5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 w:rsidRPr="00E73F6B">
                        <w:rPr>
                          <w:rFonts w:ascii="Century Gothic" w:hAnsi="Century Gothic"/>
                        </w:rPr>
                        <w:t>GR’s WW1 letters</w:t>
                      </w:r>
                    </w:p>
                    <w:p w14:paraId="3C6153D6" w14:textId="77777777" w:rsid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 w:rsidRPr="00E73F6B">
                        <w:rPr>
                          <w:rFonts w:ascii="Century Gothic" w:hAnsi="Century Gothic"/>
                        </w:rPr>
                        <w:t>JH family postcards</w:t>
                      </w:r>
                    </w:p>
                    <w:p w14:paraId="7CDA03D1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WW1 box of delight</w:t>
                      </w:r>
                    </w:p>
                    <w:p w14:paraId="52D16947" w14:textId="77777777" w:rsidR="00E73F6B" w:rsidRPr="00E73F6B" w:rsidRDefault="00E73F6B" w:rsidP="00E73F6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C0A87A" w14:textId="77777777"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14:paraId="680C286F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781B8B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261F" w:rsidRPr="00E73F6B">
        <w:rPr>
          <w:sz w:val="22"/>
        </w:rPr>
        <w:t xml:space="preserve">        </w:t>
      </w:r>
    </w:p>
    <w:sectPr w:rsidR="007921B0" w:rsidRPr="00E73F6B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81B"/>
    <w:multiLevelType w:val="hybridMultilevel"/>
    <w:tmpl w:val="56D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2A9"/>
    <w:multiLevelType w:val="hybridMultilevel"/>
    <w:tmpl w:val="FDCA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5C3"/>
    <w:multiLevelType w:val="hybridMultilevel"/>
    <w:tmpl w:val="9504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7643"/>
    <w:multiLevelType w:val="hybridMultilevel"/>
    <w:tmpl w:val="760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641E"/>
    <w:multiLevelType w:val="hybridMultilevel"/>
    <w:tmpl w:val="3F9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1BCD"/>
    <w:multiLevelType w:val="hybridMultilevel"/>
    <w:tmpl w:val="91D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43B"/>
    <w:multiLevelType w:val="hybridMultilevel"/>
    <w:tmpl w:val="8676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D7A"/>
    <w:multiLevelType w:val="hybridMultilevel"/>
    <w:tmpl w:val="AD6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0DBE"/>
    <w:multiLevelType w:val="hybridMultilevel"/>
    <w:tmpl w:val="A496C1F4"/>
    <w:lvl w:ilvl="0" w:tplc="3922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9035F4"/>
    <w:multiLevelType w:val="hybridMultilevel"/>
    <w:tmpl w:val="1DCA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779"/>
    <w:multiLevelType w:val="hybridMultilevel"/>
    <w:tmpl w:val="C8DA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2B90"/>
    <w:multiLevelType w:val="hybridMultilevel"/>
    <w:tmpl w:val="E8A48198"/>
    <w:lvl w:ilvl="0" w:tplc="3F12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225884"/>
    <w:multiLevelType w:val="hybridMultilevel"/>
    <w:tmpl w:val="FEDAB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EF4E56"/>
    <w:multiLevelType w:val="hybridMultilevel"/>
    <w:tmpl w:val="18E8055E"/>
    <w:lvl w:ilvl="0" w:tplc="4C2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4261F"/>
    <w:rsid w:val="00143D64"/>
    <w:rsid w:val="00154C24"/>
    <w:rsid w:val="001A4FFE"/>
    <w:rsid w:val="001B46B3"/>
    <w:rsid w:val="001F4023"/>
    <w:rsid w:val="00211D3F"/>
    <w:rsid w:val="0031283C"/>
    <w:rsid w:val="003D26FB"/>
    <w:rsid w:val="005E72CD"/>
    <w:rsid w:val="00640117"/>
    <w:rsid w:val="006A456B"/>
    <w:rsid w:val="006F2A65"/>
    <w:rsid w:val="007921B0"/>
    <w:rsid w:val="00795DD3"/>
    <w:rsid w:val="00835ECD"/>
    <w:rsid w:val="00847868"/>
    <w:rsid w:val="008C2097"/>
    <w:rsid w:val="00903216"/>
    <w:rsid w:val="009B6C37"/>
    <w:rsid w:val="00AB1074"/>
    <w:rsid w:val="00B26578"/>
    <w:rsid w:val="00B552A0"/>
    <w:rsid w:val="00BD5CB6"/>
    <w:rsid w:val="00C97FB7"/>
    <w:rsid w:val="00D40FAF"/>
    <w:rsid w:val="00E05DE5"/>
    <w:rsid w:val="00E25A1A"/>
    <w:rsid w:val="00E73F6B"/>
    <w:rsid w:val="00E8349D"/>
    <w:rsid w:val="00F067C4"/>
    <w:rsid w:val="00F42F0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161D"/>
  <w15:docId w15:val="{0A6754E9-054E-4B94-9775-B466E6E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49D"/>
    <w:pPr>
      <w:ind w:left="720"/>
      <w:contextualSpacing/>
    </w:pPr>
  </w:style>
  <w:style w:type="paragraph" w:customStyle="1" w:styleId="Default">
    <w:name w:val="Default"/>
    <w:rsid w:val="00795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Caffrey, Tracey</cp:lastModifiedBy>
  <cp:revision>2</cp:revision>
  <cp:lastPrinted>2014-01-23T12:47:00Z</cp:lastPrinted>
  <dcterms:created xsi:type="dcterms:W3CDTF">2018-04-10T07:46:00Z</dcterms:created>
  <dcterms:modified xsi:type="dcterms:W3CDTF">2018-04-10T07:46:00Z</dcterms:modified>
</cp:coreProperties>
</file>