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2111"/>
        <w:gridCol w:w="2132"/>
        <w:gridCol w:w="374"/>
        <w:gridCol w:w="2111"/>
        <w:gridCol w:w="2132"/>
      </w:tblGrid>
      <w:tr w:rsidR="00823F21" w:rsidTr="005130E2">
        <w:trPr>
          <w:trHeight w:val="289"/>
        </w:trPr>
        <w:tc>
          <w:tcPr>
            <w:tcW w:w="10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</w:tr>
      <w:tr w:rsidR="00823F21" w:rsidTr="005130E2">
        <w:trPr>
          <w:trHeight w:val="17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</w:tr>
      <w:tr w:rsidR="00823F21" w:rsidTr="005130E2">
        <w:trPr>
          <w:trHeight w:val="179"/>
        </w:trPr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23F21" w:rsidRDefault="00823F21" w:rsidP="005130E2">
            <w:pPr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BEFORE SCHOOL/ LUNCHTIME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</w:rPr>
              <w:t>AFTER SCHOOL</w:t>
            </w:r>
          </w:p>
        </w:tc>
      </w:tr>
      <w:tr w:rsidR="00823F21" w:rsidTr="005130E2">
        <w:trPr>
          <w:trHeight w:val="6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Mon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Dance Funk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(Hall) 3.30 - 4.30  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Multi-skills Y1/2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(Yard) 3.30 - 4.30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American Sports Y5/6 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(Turf)</w:t>
            </w:r>
          </w:p>
        </w:tc>
      </w:tr>
      <w:tr w:rsidR="00823F21" w:rsidTr="005130E2">
        <w:trPr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Tues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Performing Arts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(Hall) 3.30 - 4.30</w:t>
            </w:r>
          </w:p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NUFC Football Y3/4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(Turf) 3.30 – 4.30 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E32AB7">
              <w:rPr>
                <w:rFonts w:ascii="Calibri" w:hAnsi="Calibri" w:cs="Arial"/>
                <w:b/>
                <w:sz w:val="22"/>
                <w:szCs w:val="22"/>
              </w:rPr>
              <w:t>Science Club @Life</w:t>
            </w:r>
            <w:r w:rsidRPr="00E32AB7">
              <w:rPr>
                <w:rFonts w:ascii="Calibri" w:hAnsi="Calibri" w:cs="Arial"/>
                <w:sz w:val="22"/>
                <w:szCs w:val="22"/>
              </w:rPr>
              <w:t xml:space="preserve"> (different class each term) 3.30-5.00</w:t>
            </w:r>
          </w:p>
        </w:tc>
      </w:tr>
      <w:tr w:rsidR="00823F21" w:rsidTr="005130E2">
        <w:trPr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Wed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Breakfast Basketball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(Turf) 8.05 – 8.50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 xml:space="preserve">Street </w:t>
            </w:r>
            <w:proofErr w:type="spellStart"/>
            <w:r w:rsidRPr="0049115D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Skillz</w:t>
            </w:r>
            <w:proofErr w:type="spellEnd"/>
            <w:r w:rsidRPr="0049115D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 xml:space="preserve"> Y5/6</w:t>
            </w:r>
            <w:r w:rsidRPr="0049115D">
              <w:rPr>
                <w:rFonts w:asciiTheme="minorHAnsi" w:hAnsiTheme="minorHAnsi" w:cs="Arial"/>
                <w:b/>
                <w:bCs/>
                <w:color w:val="FF0000"/>
                <w:kern w:val="24"/>
                <w:sz w:val="22"/>
                <w:szCs w:val="22"/>
              </w:rPr>
              <w:t xml:space="preserve"> 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(Turf) 3.30 - 4.30</w:t>
            </w:r>
          </w:p>
        </w:tc>
      </w:tr>
      <w:tr w:rsidR="00823F21" w:rsidTr="005130E2">
        <w:trPr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Thurs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sz w:val="22"/>
                <w:szCs w:val="22"/>
              </w:rPr>
              <w:t xml:space="preserve">Spanish </w:t>
            </w:r>
            <w:r w:rsidRPr="0049115D">
              <w:rPr>
                <w:rFonts w:asciiTheme="minorHAnsi" w:hAnsiTheme="minorHAnsi" w:cs="Arial"/>
                <w:sz w:val="22"/>
                <w:szCs w:val="22"/>
              </w:rPr>
              <w:t>Year 2 12.30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WAGS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Y5/6 (Turf) 3.30 – 4.30</w:t>
            </w:r>
          </w:p>
        </w:tc>
      </w:tr>
      <w:tr w:rsidR="00823F21" w:rsidTr="005130E2">
        <w:trPr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8"/>
                <w:szCs w:val="38"/>
              </w:rPr>
              <w:t>Fri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 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Irish Dancing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(Conservatory)  KS2 12.00 - 12.30  KS1 12.30 - 1.00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Art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(Conservatory) 1.30 – 3.00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Dance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(Hall) 1.30 – 3.00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Performing Arts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(Pavilion)1.30-3.00</w:t>
            </w:r>
          </w:p>
          <w:p w:rsidR="00823F21" w:rsidRPr="0049115D" w:rsidRDefault="00823F21" w:rsidP="005130E2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2"/>
                <w:szCs w:val="22"/>
              </w:rPr>
            </w:pPr>
            <w:r w:rsidRPr="0049115D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Multi Sports </w:t>
            </w:r>
            <w:r w:rsidRPr="0049115D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(Turf) 1.30 – 3.00</w:t>
            </w:r>
          </w:p>
        </w:tc>
      </w:tr>
    </w:tbl>
    <w:p w:rsidR="00E0310A" w:rsidRDefault="00E0310A">
      <w:bookmarkStart w:id="0" w:name="_GoBack"/>
      <w:bookmarkEnd w:id="0"/>
    </w:p>
    <w:sectPr w:rsidR="00E0310A" w:rsidSect="00823F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21"/>
    <w:rsid w:val="00823F21"/>
    <w:rsid w:val="00E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5651-807F-44A7-8C0E-4376917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1</cp:revision>
  <dcterms:created xsi:type="dcterms:W3CDTF">2017-09-04T14:44:00Z</dcterms:created>
  <dcterms:modified xsi:type="dcterms:W3CDTF">2017-09-04T14:45:00Z</dcterms:modified>
</cp:coreProperties>
</file>