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D3D1" w14:textId="0DEB08BD" w:rsidR="007E4F3E" w:rsidRDefault="274A27ED" w:rsidP="2E02BCE5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40"/>
          <w:szCs w:val="40"/>
          <w:u w:val="single"/>
          <w:lang w:eastAsia="en-GB"/>
        </w:rPr>
      </w:pPr>
      <w:r w:rsidRPr="2E02BCE5">
        <w:rPr>
          <w:rFonts w:ascii="Calibri" w:eastAsia="Times New Roman" w:hAnsi="Calibri" w:cs="Calibri"/>
          <w:b/>
          <w:bCs/>
          <w:sz w:val="40"/>
          <w:szCs w:val="40"/>
          <w:u w:val="single"/>
          <w:lang w:eastAsia="en-GB"/>
        </w:rPr>
        <w:t>P.E. Timetable 2</w:t>
      </w:r>
      <w:r w:rsidR="49F4B0F8" w:rsidRPr="2E02BCE5">
        <w:rPr>
          <w:rFonts w:ascii="Calibri" w:eastAsia="Times New Roman" w:hAnsi="Calibri" w:cs="Calibri"/>
          <w:b/>
          <w:bCs/>
          <w:sz w:val="40"/>
          <w:szCs w:val="40"/>
          <w:u w:val="single"/>
          <w:lang w:eastAsia="en-GB"/>
        </w:rPr>
        <w:t>6-27</w:t>
      </w:r>
    </w:p>
    <w:p w14:paraId="672A6659" w14:textId="77777777" w:rsidR="003E2785" w:rsidRPr="007E4F3E" w:rsidRDefault="003E2785" w:rsidP="007E4F3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120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1689"/>
        <w:gridCol w:w="1500"/>
        <w:gridCol w:w="1740"/>
        <w:gridCol w:w="1395"/>
        <w:gridCol w:w="1800"/>
        <w:gridCol w:w="1863"/>
      </w:tblGrid>
      <w:tr w:rsidR="001720A7" w:rsidRPr="007E4F3E" w14:paraId="248E589A" w14:textId="77777777" w:rsidTr="7115C474">
        <w:trPr>
          <w:trHeight w:val="751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BEAA2" w14:textId="77777777"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34F4A2" w14:textId="77777777" w:rsidR="007E4F3E" w:rsidRPr="007E4F3E" w:rsidRDefault="0CF7557D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Morning 1</w:t>
            </w:r>
            <w:r w:rsidR="34D957A5"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E4A9CD" w14:textId="77777777" w:rsidR="007E4F3E" w:rsidRPr="007E4F3E" w:rsidRDefault="34D957A5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1BA733" w14:textId="77777777" w:rsidR="007E4F3E" w:rsidRPr="007E4F3E" w:rsidRDefault="0CF7557D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Morning 2</w:t>
            </w:r>
            <w:r w:rsidR="34D957A5"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6584BE" w14:textId="77777777" w:rsidR="007E4F3E" w:rsidRPr="007E4F3E" w:rsidRDefault="34D957A5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EF2902" w14:textId="77777777" w:rsidR="007E4F3E" w:rsidRPr="007E4F3E" w:rsidRDefault="0CF7557D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Afternoon 1</w:t>
            </w:r>
            <w:r w:rsidR="34D957A5"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CCBB53" w14:textId="77777777" w:rsidR="007E4F3E" w:rsidRPr="007E4F3E" w:rsidRDefault="0CF7557D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Afternoon 2</w:t>
            </w:r>
            <w:r w:rsidR="34D957A5"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</w:tr>
      <w:tr w:rsidR="001720A7" w:rsidRPr="007E4F3E" w14:paraId="7BDECD22" w14:textId="77777777" w:rsidTr="7115C474">
        <w:trPr>
          <w:trHeight w:val="1021"/>
        </w:trPr>
        <w:tc>
          <w:tcPr>
            <w:tcW w:w="2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F2373" w14:textId="77777777" w:rsidR="007E4F3E" w:rsidRPr="007E4F3E" w:rsidRDefault="34D957A5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Monday</w:t>
            </w:r>
            <w:r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AF38FC" w14:textId="77777777"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0CA2AFA9" w14:textId="77777777" w:rsidR="007E4F3E" w:rsidRPr="007E4F3E" w:rsidRDefault="34D957A5" w:rsidP="7115C47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Break</w:t>
            </w:r>
          </w:p>
          <w:p w14:paraId="0A37501D" w14:textId="77777777" w:rsidR="007E4F3E" w:rsidRPr="007E4F3E" w:rsidRDefault="007E4F3E" w:rsidP="007E4F3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AA318D" w14:textId="77777777"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1C0D774D" w14:textId="74D3DBDB" w:rsidR="007E4F3E" w:rsidRPr="007E4F3E" w:rsidRDefault="34D957A5" w:rsidP="7115C47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Lunch</w:t>
            </w:r>
            <w:r w:rsidRPr="7115C474">
              <w:rPr>
                <w:rFonts w:ascii="Calibri" w:eastAsia="Times New Roman" w:hAnsi="Calibri" w:cs="Calibri"/>
                <w:sz w:val="44"/>
                <w:szCs w:val="44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A449D97" w14:textId="7BC1512C" w:rsidR="006A73DF" w:rsidRPr="007E4F3E" w:rsidRDefault="05692321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</w:t>
            </w:r>
          </w:p>
          <w:p w14:paraId="795C9BCE" w14:textId="12A566C8" w:rsidR="006A73DF" w:rsidRPr="007E4F3E" w:rsidRDefault="05692321" w:rsidP="2E02BCE5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05A809" w14:textId="03E120F2" w:rsidR="0061231C" w:rsidRDefault="05692321" w:rsidP="00F4235A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</w:t>
            </w:r>
          </w:p>
          <w:p w14:paraId="57DDFBC5" w14:textId="726C89F2" w:rsidR="05692321" w:rsidRDefault="05692321" w:rsidP="7115C474">
            <w:pPr>
              <w:spacing w:after="0" w:line="240" w:lineRule="auto"/>
              <w:jc w:val="center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5</w:t>
            </w:r>
          </w:p>
          <w:p w14:paraId="04568CE7" w14:textId="52720F1C" w:rsidR="006A73DF" w:rsidRPr="007E4F3E" w:rsidRDefault="006A73DF" w:rsidP="2E02BCE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</w:tc>
      </w:tr>
      <w:tr w:rsidR="001720A7" w:rsidRPr="007E4F3E" w14:paraId="316B42A6" w14:textId="77777777" w:rsidTr="7115C474">
        <w:trPr>
          <w:trHeight w:val="1079"/>
        </w:trPr>
        <w:tc>
          <w:tcPr>
            <w:tcW w:w="2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51348" w14:textId="77777777" w:rsidR="007E4F3E" w:rsidRPr="007E4F3E" w:rsidRDefault="34D957A5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Tuesday</w:t>
            </w:r>
            <w:r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512BE8" w14:textId="77777777"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500" w:type="dxa"/>
            <w:vMerge/>
            <w:vAlign w:val="center"/>
            <w:hideMark/>
          </w:tcPr>
          <w:p w14:paraId="5A39BBE3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A70637" w14:textId="77777777"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395" w:type="dxa"/>
            <w:vMerge/>
            <w:vAlign w:val="center"/>
            <w:hideMark/>
          </w:tcPr>
          <w:p w14:paraId="41C8F396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A3D3EC" w14:textId="0F9294A9" w:rsidR="0061231C" w:rsidRDefault="663AFFD3" w:rsidP="00F4235A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</w:t>
            </w:r>
          </w:p>
          <w:p w14:paraId="335B37EA" w14:textId="3AECFA12" w:rsidR="663AFFD3" w:rsidRDefault="663AFFD3" w:rsidP="7115C474">
            <w:pPr>
              <w:spacing w:after="0" w:line="240" w:lineRule="auto"/>
              <w:jc w:val="center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6</w:t>
            </w:r>
          </w:p>
          <w:p w14:paraId="5C2255EC" w14:textId="71735425" w:rsidR="00B95C80" w:rsidRPr="007E4F3E" w:rsidRDefault="00B95C80" w:rsidP="2E02BCE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D0B940D" w14:textId="391E5144" w:rsidR="0061231C" w:rsidRDefault="663AFFD3" w:rsidP="00F4235A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</w:t>
            </w:r>
          </w:p>
          <w:p w14:paraId="309275BB" w14:textId="55296803" w:rsidR="663AFFD3" w:rsidRDefault="663AFFD3" w:rsidP="7115C474">
            <w:pPr>
              <w:spacing w:after="0" w:line="240" w:lineRule="auto"/>
              <w:jc w:val="center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1</w:t>
            </w:r>
          </w:p>
          <w:p w14:paraId="37315625" w14:textId="4649CB34" w:rsidR="007E4F3E" w:rsidRPr="007E4F3E" w:rsidRDefault="007E4F3E" w:rsidP="2E02BCE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</w:tc>
      </w:tr>
      <w:tr w:rsidR="001720A7" w:rsidRPr="007E4F3E" w14:paraId="17DFD2DE" w14:textId="77777777" w:rsidTr="7115C474">
        <w:trPr>
          <w:trHeight w:val="1590"/>
        </w:trPr>
        <w:tc>
          <w:tcPr>
            <w:tcW w:w="2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790B1" w14:textId="77777777" w:rsidR="007E4F3E" w:rsidRPr="007E4F3E" w:rsidRDefault="34D957A5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Wednesday</w:t>
            </w:r>
            <w:r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2AE9FD" w14:textId="7060E971" w:rsidR="007E4F3E" w:rsidRPr="007E4F3E" w:rsidRDefault="34D957A5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lang w:eastAsia="en-GB"/>
              </w:rPr>
              <w:t> </w:t>
            </w:r>
            <w:r w:rsidR="74176DDD"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>NCB - Slot 1</w:t>
            </w:r>
          </w:p>
          <w:p w14:paraId="67BBE43E" w14:textId="647708DD" w:rsidR="007E4F3E" w:rsidRPr="007E4F3E" w:rsidRDefault="74176DDD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Reception/Year 1</w:t>
            </w:r>
          </w:p>
          <w:p w14:paraId="713E455F" w14:textId="5714BFB8" w:rsidR="007E4F3E" w:rsidRPr="007E4F3E" w:rsidRDefault="74176DDD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>(Term 1A Only)</w:t>
            </w:r>
          </w:p>
          <w:p w14:paraId="3633B158" w14:textId="05CA3BDA" w:rsidR="007E4F3E" w:rsidRPr="007E4F3E" w:rsidRDefault="007E4F3E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14:paraId="46624170" w14:textId="3542ACA1" w:rsidR="007E4F3E" w:rsidRPr="007E4F3E" w:rsidRDefault="007E4F3E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0" w:type="dxa"/>
            <w:vMerge/>
            <w:vAlign w:val="center"/>
            <w:hideMark/>
          </w:tcPr>
          <w:p w14:paraId="0E27B00A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E83F2A" w14:textId="47822A72" w:rsidR="007E4F3E" w:rsidRPr="007E4F3E" w:rsidRDefault="34D957A5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lang w:eastAsia="en-GB"/>
              </w:rPr>
              <w:t> </w:t>
            </w:r>
            <w:r w:rsidR="4FE57DAE"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NCB - Slot </w:t>
            </w:r>
            <w:r w:rsidR="68A4A493"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</w:p>
          <w:p w14:paraId="3B8614CB" w14:textId="45739A13" w:rsidR="007E4F3E" w:rsidRPr="007E4F3E" w:rsidRDefault="4FE57DAE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Reception/Year 1</w:t>
            </w:r>
          </w:p>
          <w:p w14:paraId="4B8484D5" w14:textId="1ECE1747" w:rsidR="007E4F3E" w:rsidRPr="007E4F3E" w:rsidRDefault="4FE57DAE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>(Term 1A Only</w:t>
            </w:r>
            <w:r w:rsidR="203F348C" w:rsidRPr="7115C474">
              <w:rPr>
                <w:rFonts w:ascii="Calibri" w:eastAsia="Times New Roman" w:hAnsi="Calibri" w:cs="Calibri"/>
                <w:b/>
                <w:bCs/>
                <w:lang w:eastAsia="en-GB"/>
              </w:rPr>
              <w:t>)</w:t>
            </w:r>
          </w:p>
        </w:tc>
        <w:tc>
          <w:tcPr>
            <w:tcW w:w="1395" w:type="dxa"/>
            <w:vMerge/>
            <w:vAlign w:val="center"/>
            <w:hideMark/>
          </w:tcPr>
          <w:p w14:paraId="60061E4C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099920B" w14:textId="0F9294A9" w:rsidR="00F4235A" w:rsidRPr="00F4235A" w:rsidRDefault="203F348C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</w:t>
            </w:r>
          </w:p>
          <w:p w14:paraId="10D0EF2D" w14:textId="78C840D9" w:rsidR="00F4235A" w:rsidRPr="00F4235A" w:rsidRDefault="203F348C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3</w:t>
            </w:r>
          </w:p>
          <w:p w14:paraId="6DF41867" w14:textId="4F858CFB" w:rsidR="00F4235A" w:rsidRPr="00F4235A" w:rsidRDefault="00F4235A" w:rsidP="7115C474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C0A9BCE" w14:textId="0F9294A9" w:rsidR="007E4F3E" w:rsidRPr="007E4F3E" w:rsidRDefault="203F348C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</w:t>
            </w:r>
          </w:p>
          <w:p w14:paraId="3288A2FD" w14:textId="47CFB5D8" w:rsidR="007E4F3E" w:rsidRPr="007E4F3E" w:rsidRDefault="203F348C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4</w:t>
            </w:r>
          </w:p>
          <w:p w14:paraId="4CD89CCD" w14:textId="5C01C26D" w:rsidR="007E4F3E" w:rsidRPr="007E4F3E" w:rsidRDefault="007E4F3E" w:rsidP="7115C474">
            <w:pPr>
              <w:spacing w:after="0" w:line="480" w:lineRule="auto"/>
              <w:jc w:val="center"/>
              <w:textAlignment w:val="baseline"/>
              <w:rPr>
                <w:rFonts w:eastAsia="Times New Roman"/>
                <w:b/>
                <w:bCs/>
                <w:sz w:val="32"/>
                <w:szCs w:val="32"/>
                <w:lang w:eastAsia="en-GB"/>
              </w:rPr>
            </w:pPr>
          </w:p>
        </w:tc>
      </w:tr>
      <w:tr w:rsidR="001720A7" w:rsidRPr="007E4F3E" w14:paraId="1FE11F67" w14:textId="77777777" w:rsidTr="7115C474">
        <w:trPr>
          <w:trHeight w:val="1584"/>
        </w:trPr>
        <w:tc>
          <w:tcPr>
            <w:tcW w:w="2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A8064" w14:textId="77777777" w:rsidR="007E4F3E" w:rsidRPr="007E4F3E" w:rsidRDefault="34D957A5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Thursday</w:t>
            </w:r>
            <w:r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8F56C0" w14:textId="4FBCED3B" w:rsidR="007E4F3E" w:rsidRPr="007E4F3E" w:rsidRDefault="007E4F3E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500" w:type="dxa"/>
            <w:vMerge/>
            <w:vAlign w:val="center"/>
            <w:hideMark/>
          </w:tcPr>
          <w:p w14:paraId="4B94D5A5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9CC1FA" w14:textId="77777777"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395" w:type="dxa"/>
            <w:vMerge/>
            <w:vAlign w:val="center"/>
            <w:hideMark/>
          </w:tcPr>
          <w:p w14:paraId="3DEEC669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7A0116B" w14:textId="0F9294A9" w:rsidR="00F4235A" w:rsidRPr="00927D67" w:rsidRDefault="14CDB25B" w:rsidP="00F4235A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</w:t>
            </w:r>
          </w:p>
          <w:p w14:paraId="4FB07649" w14:textId="3EF69504" w:rsidR="00F4235A" w:rsidRPr="00927D67" w:rsidRDefault="14CDB25B" w:rsidP="00F4235A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0E2BF03" w14:textId="0F9294A9" w:rsidR="00927D67" w:rsidRPr="00927D67" w:rsidRDefault="14CDB25B" w:rsidP="00F4235A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</w:t>
            </w:r>
          </w:p>
          <w:p w14:paraId="0B2DC624" w14:textId="43A8796D" w:rsidR="00927D67" w:rsidRPr="00927D67" w:rsidRDefault="14CDB25B" w:rsidP="00F4235A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5</w:t>
            </w:r>
          </w:p>
          <w:p w14:paraId="049F31CB" w14:textId="77777777" w:rsidR="004619DA" w:rsidRPr="007E4F3E" w:rsidRDefault="004619DA" w:rsidP="00F423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720A7" w:rsidRPr="007E4F3E" w14:paraId="165816EF" w14:textId="77777777" w:rsidTr="7115C474">
        <w:trPr>
          <w:trHeight w:val="300"/>
        </w:trPr>
        <w:tc>
          <w:tcPr>
            <w:tcW w:w="20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23E03" w14:textId="77777777" w:rsidR="007E4F3E" w:rsidRPr="007E4F3E" w:rsidRDefault="34D957A5" w:rsidP="7115C4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Friday</w:t>
            </w:r>
            <w:r w:rsidRPr="7115C474">
              <w:rPr>
                <w:rFonts w:ascii="Calibri" w:eastAsia="Times New Roman" w:hAnsi="Calibri" w:cs="Calibri"/>
                <w:sz w:val="32"/>
                <w:szCs w:val="32"/>
                <w:lang w:eastAsia="en-GB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0B4981" w14:textId="54E47D2C" w:rsidR="007E4F3E" w:rsidRPr="007E4F3E" w:rsidRDefault="712E7542" w:rsidP="7115C47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Year 6</w:t>
            </w:r>
          </w:p>
          <w:p w14:paraId="1E02A28C" w14:textId="1E0F2AE4" w:rsidR="007E4F3E" w:rsidRPr="007E4F3E" w:rsidRDefault="712E7542" w:rsidP="7115C47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 xml:space="preserve">Swimming </w:t>
            </w:r>
          </w:p>
          <w:p w14:paraId="6AD68378" w14:textId="7BE3B9E0" w:rsidR="007E4F3E" w:rsidRPr="007E4F3E" w:rsidRDefault="712E7542" w:rsidP="7115C47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GB"/>
              </w:rPr>
              <w:t>(Term 1)</w:t>
            </w:r>
          </w:p>
        </w:tc>
        <w:tc>
          <w:tcPr>
            <w:tcW w:w="1500" w:type="dxa"/>
            <w:vMerge/>
            <w:vAlign w:val="center"/>
            <w:hideMark/>
          </w:tcPr>
          <w:p w14:paraId="53128261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B59569" w14:textId="124BF08C" w:rsidR="0061231C" w:rsidRDefault="60158867" w:rsidP="007E4F3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7115C474">
              <w:rPr>
                <w:rFonts w:ascii="Calibri" w:eastAsia="Times New Roman" w:hAnsi="Calibri" w:cs="Calibri"/>
                <w:lang w:eastAsia="en-GB"/>
              </w:rPr>
              <w:t xml:space="preserve">         </w:t>
            </w:r>
          </w:p>
          <w:p w14:paraId="55A6517F" w14:textId="7635EC70" w:rsidR="007E4F3E" w:rsidRPr="007E4F3E" w:rsidRDefault="00A0C6A0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E02BCE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         </w:t>
            </w:r>
          </w:p>
        </w:tc>
        <w:tc>
          <w:tcPr>
            <w:tcW w:w="1395" w:type="dxa"/>
            <w:vMerge/>
            <w:vAlign w:val="center"/>
            <w:hideMark/>
          </w:tcPr>
          <w:p w14:paraId="62486C05" w14:textId="77777777"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527CB3" w14:textId="5122C5A3" w:rsidR="007E4F3E" w:rsidRPr="007E4F3E" w:rsidRDefault="34D957A5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lang w:eastAsia="en-GB"/>
              </w:rPr>
              <w:t> </w:t>
            </w:r>
            <w:r w:rsidR="7CDD5194"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 Year </w:t>
            </w:r>
          </w:p>
          <w:p w14:paraId="080E6BDD" w14:textId="463AA451" w:rsidR="007E4F3E" w:rsidRPr="007E4F3E" w:rsidRDefault="7CDD5194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4</w:t>
            </w:r>
          </w:p>
          <w:p w14:paraId="10EF996B" w14:textId="38D1EC8B" w:rsidR="007E4F3E" w:rsidRPr="007E4F3E" w:rsidRDefault="007E4F3E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3EB0BD" w14:textId="0FAE9F04" w:rsidR="007E4F3E" w:rsidRPr="007E4F3E" w:rsidRDefault="34D957A5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lang w:eastAsia="en-GB"/>
              </w:rPr>
              <w:t> </w:t>
            </w:r>
            <w:r w:rsidR="05CB3FA4"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 Year </w:t>
            </w:r>
          </w:p>
          <w:p w14:paraId="64AE39DB" w14:textId="25D16BCC" w:rsidR="007E4F3E" w:rsidRPr="007E4F3E" w:rsidRDefault="05CB3FA4" w:rsidP="7115C474">
            <w:pPr>
              <w:spacing w:after="0" w:line="240" w:lineRule="auto"/>
              <w:jc w:val="center"/>
              <w:textAlignment w:val="baseline"/>
            </w:pPr>
            <w:r w:rsidRPr="7115C47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2</w:t>
            </w:r>
          </w:p>
          <w:p w14:paraId="5E3886A4" w14:textId="018AE23D" w:rsidR="007E4F3E" w:rsidRPr="007E4F3E" w:rsidRDefault="007E4F3E" w:rsidP="7115C47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4101652C" w14:textId="77777777" w:rsidR="00960D51" w:rsidRDefault="00960D51"/>
    <w:sectPr w:rsidR="00960D51" w:rsidSect="007E4F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F3E"/>
    <w:rsid w:val="000267FE"/>
    <w:rsid w:val="00117356"/>
    <w:rsid w:val="001720A7"/>
    <w:rsid w:val="001A32F7"/>
    <w:rsid w:val="00247FA0"/>
    <w:rsid w:val="002E2052"/>
    <w:rsid w:val="003829B5"/>
    <w:rsid w:val="0038300A"/>
    <w:rsid w:val="00387ECF"/>
    <w:rsid w:val="003E2785"/>
    <w:rsid w:val="004619DA"/>
    <w:rsid w:val="004A6CE8"/>
    <w:rsid w:val="004C5742"/>
    <w:rsid w:val="00513207"/>
    <w:rsid w:val="0051597D"/>
    <w:rsid w:val="005827ED"/>
    <w:rsid w:val="00611862"/>
    <w:rsid w:val="0061231C"/>
    <w:rsid w:val="00672229"/>
    <w:rsid w:val="00682D43"/>
    <w:rsid w:val="006A6FCE"/>
    <w:rsid w:val="006A73DF"/>
    <w:rsid w:val="006D3024"/>
    <w:rsid w:val="00725CBD"/>
    <w:rsid w:val="00733FF4"/>
    <w:rsid w:val="00797067"/>
    <w:rsid w:val="007D1C09"/>
    <w:rsid w:val="007E4F3E"/>
    <w:rsid w:val="00874AD4"/>
    <w:rsid w:val="0089392D"/>
    <w:rsid w:val="008A3713"/>
    <w:rsid w:val="00927D67"/>
    <w:rsid w:val="00960D51"/>
    <w:rsid w:val="00961BCE"/>
    <w:rsid w:val="00983E5F"/>
    <w:rsid w:val="009866F6"/>
    <w:rsid w:val="00A0C6A0"/>
    <w:rsid w:val="00AB1B23"/>
    <w:rsid w:val="00AF14EE"/>
    <w:rsid w:val="00B01228"/>
    <w:rsid w:val="00B770F6"/>
    <w:rsid w:val="00B95C80"/>
    <w:rsid w:val="00BE5B11"/>
    <w:rsid w:val="00CF33DB"/>
    <w:rsid w:val="00CF5DB1"/>
    <w:rsid w:val="00D04365"/>
    <w:rsid w:val="00D8013C"/>
    <w:rsid w:val="00DF6464"/>
    <w:rsid w:val="00DF76F5"/>
    <w:rsid w:val="00F072EA"/>
    <w:rsid w:val="00F4235A"/>
    <w:rsid w:val="00F64B88"/>
    <w:rsid w:val="00F869D9"/>
    <w:rsid w:val="00F91BA6"/>
    <w:rsid w:val="00FE68D3"/>
    <w:rsid w:val="00FF359C"/>
    <w:rsid w:val="01622C07"/>
    <w:rsid w:val="02FFD9C1"/>
    <w:rsid w:val="03792EE7"/>
    <w:rsid w:val="05692321"/>
    <w:rsid w:val="05CB3FA4"/>
    <w:rsid w:val="071A2F47"/>
    <w:rsid w:val="071B760E"/>
    <w:rsid w:val="0CF7557D"/>
    <w:rsid w:val="10C8939D"/>
    <w:rsid w:val="14CDB25B"/>
    <w:rsid w:val="203F348C"/>
    <w:rsid w:val="274A27ED"/>
    <w:rsid w:val="2AFFC20B"/>
    <w:rsid w:val="2E02BCE5"/>
    <w:rsid w:val="3328B326"/>
    <w:rsid w:val="33BD8EE2"/>
    <w:rsid w:val="34D957A5"/>
    <w:rsid w:val="36B6CBF3"/>
    <w:rsid w:val="37E0B8C3"/>
    <w:rsid w:val="38FDB6E3"/>
    <w:rsid w:val="3C9FCABD"/>
    <w:rsid w:val="424BD648"/>
    <w:rsid w:val="434C47E5"/>
    <w:rsid w:val="475491D7"/>
    <w:rsid w:val="49F4B0F8"/>
    <w:rsid w:val="4D318817"/>
    <w:rsid w:val="4FE57DAE"/>
    <w:rsid w:val="518CFBA4"/>
    <w:rsid w:val="55C6BAC3"/>
    <w:rsid w:val="574A6EC4"/>
    <w:rsid w:val="5B74FE7F"/>
    <w:rsid w:val="60158867"/>
    <w:rsid w:val="663AFFD3"/>
    <w:rsid w:val="68A4A493"/>
    <w:rsid w:val="6BF43E48"/>
    <w:rsid w:val="6D13E37C"/>
    <w:rsid w:val="70A32034"/>
    <w:rsid w:val="7115C474"/>
    <w:rsid w:val="712E7542"/>
    <w:rsid w:val="7357030D"/>
    <w:rsid w:val="74176DDD"/>
    <w:rsid w:val="75868F5E"/>
    <w:rsid w:val="75D61FF1"/>
    <w:rsid w:val="7C81F9D8"/>
    <w:rsid w:val="7CDD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93489"/>
  <w15:chartTrackingRefBased/>
  <w15:docId w15:val="{687C2769-26F2-4CEA-BD9C-367FB60F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7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40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6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318af7-25e9-4219-987a-8b749997591b" xsi:nil="true"/>
    <lcf76f155ced4ddcb4097134ff3c332f xmlns="2d815ded-6078-4c55-886e-68c333f2fcf5">
      <Terms xmlns="http://schemas.microsoft.com/office/infopath/2007/PartnerControls"/>
    </lcf76f155ced4ddcb4097134ff3c332f>
    <SharedWithUsers xmlns="40318af7-25e9-4219-987a-8b749997591b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373CC16D615459A1018BDFCC0EB7D" ma:contentTypeVersion="19" ma:contentTypeDescription="Create a new document." ma:contentTypeScope="" ma:versionID="d42cd543f323ee566c049ac1d308b98b">
  <xsd:schema xmlns:xsd="http://www.w3.org/2001/XMLSchema" xmlns:xs="http://www.w3.org/2001/XMLSchema" xmlns:p="http://schemas.microsoft.com/office/2006/metadata/properties" xmlns:ns2="40318af7-25e9-4219-987a-8b749997591b" xmlns:ns3="2d815ded-6078-4c55-886e-68c333f2fcf5" targetNamespace="http://schemas.microsoft.com/office/2006/metadata/properties" ma:root="true" ma:fieldsID="ea1f9a0f33b21f1dcfcbc98734d1a6c3" ns2:_="" ns3:_="">
    <xsd:import namespace="40318af7-25e9-4219-987a-8b749997591b"/>
    <xsd:import namespace="2d815ded-6078-4c55-886e-68c333f2fc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18af7-25e9-4219-987a-8b74999759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672cfc-47ba-4fa6-b60d-e876b1135d62}" ma:internalName="TaxCatchAll" ma:showField="CatchAllData" ma:web="40318af7-25e9-4219-987a-8b7499975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15ded-6078-4c55-886e-68c333f2f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2bb472-3a9c-4f56-9e6f-fdae2be01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F2EA2-9B31-40FD-B419-EC55548886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B5F148-A8A5-44FB-8BDD-BA76EE20A624}">
  <ds:schemaRefs>
    <ds:schemaRef ds:uri="http://schemas.microsoft.com/office/2006/metadata/properties"/>
    <ds:schemaRef ds:uri="http://schemas.microsoft.com/office/infopath/2007/PartnerControls"/>
    <ds:schemaRef ds:uri="40318af7-25e9-4219-987a-8b749997591b"/>
    <ds:schemaRef ds:uri="2d815ded-6078-4c55-886e-68c333f2fcf5"/>
  </ds:schemaRefs>
</ds:datastoreItem>
</file>

<file path=customXml/itemProps3.xml><?xml version="1.0" encoding="utf-8"?>
<ds:datastoreItem xmlns:ds="http://schemas.openxmlformats.org/officeDocument/2006/customXml" ds:itemID="{193A0A38-F5D7-4C9B-98FF-355334ACD3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7F8D3F-E663-4EC6-AB63-2E5E1B148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18af7-25e9-4219-987a-8b749997591b"/>
    <ds:schemaRef ds:uri="2d815ded-6078-4c55-886e-68c333f2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International House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Breheny, Lee</dc:creator>
  <cp:keywords/>
  <dc:description/>
  <cp:lastModifiedBy>Walker, Jack</cp:lastModifiedBy>
  <cp:revision>2</cp:revision>
  <cp:lastPrinted>2023-11-29T12:09:00Z</cp:lastPrinted>
  <dcterms:created xsi:type="dcterms:W3CDTF">2026-08-27T21:01:00Z</dcterms:created>
  <dcterms:modified xsi:type="dcterms:W3CDTF">2026-08-27T21:01:00Z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0x010100A67373CC16D615459A1018BDFCC0EB7D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